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8214" w14:textId="77777777" w:rsidR="00747098" w:rsidRPr="00847789" w:rsidRDefault="00123268" w:rsidP="00747098">
      <w:pPr>
        <w:pStyle w:val="1"/>
        <w:jc w:val="center"/>
        <w:rPr>
          <w:b/>
          <w:bCs/>
          <w:u w:val="single"/>
          <w:rtl/>
        </w:rPr>
      </w:pPr>
      <w:r w:rsidRPr="00847789">
        <w:rPr>
          <w:rFonts w:hint="cs"/>
          <w:b/>
          <w:bCs/>
          <w:u w:val="single"/>
          <w:rtl/>
        </w:rPr>
        <w:t xml:space="preserve">הפקולטה לאמנויות הביצוע - </w:t>
      </w:r>
      <w:r w:rsidR="00747098" w:rsidRPr="00847789">
        <w:rPr>
          <w:rFonts w:hint="cs"/>
          <w:b/>
          <w:bCs/>
          <w:u w:val="single"/>
          <w:rtl/>
        </w:rPr>
        <w:t>המחלקה הווקאלית</w:t>
      </w:r>
      <w:r w:rsidR="00733E45" w:rsidRPr="00847789">
        <w:rPr>
          <w:rFonts w:hint="cs"/>
          <w:b/>
          <w:bCs/>
          <w:u w:val="single"/>
          <w:rtl/>
        </w:rPr>
        <w:t xml:space="preserve"> </w:t>
      </w:r>
      <w:r w:rsidR="00790DD8" w:rsidRPr="00847789">
        <w:rPr>
          <w:rFonts w:hint="cs"/>
          <w:b/>
          <w:bCs/>
          <w:u w:val="single"/>
          <w:rtl/>
        </w:rPr>
        <w:t xml:space="preserve">- </w:t>
      </w:r>
      <w:r w:rsidR="00733E45" w:rsidRPr="00847789">
        <w:rPr>
          <w:rFonts w:hint="cs"/>
          <w:b/>
          <w:bCs/>
          <w:u w:val="single"/>
          <w:rtl/>
        </w:rPr>
        <w:t>תשפ"</w:t>
      </w:r>
      <w:r w:rsidR="00591E90" w:rsidRPr="00847789">
        <w:rPr>
          <w:rFonts w:hint="cs"/>
          <w:b/>
          <w:bCs/>
          <w:u w:val="single"/>
          <w:rtl/>
        </w:rPr>
        <w:t>ד</w:t>
      </w:r>
      <w:r w:rsidR="00747098" w:rsidRPr="00847789">
        <w:rPr>
          <w:b/>
          <w:bCs/>
          <w:u w:val="single"/>
          <w:rtl/>
        </w:rPr>
        <w:br/>
        <w:t xml:space="preserve">חובות לסיום תואר ראשון </w:t>
      </w:r>
      <w:r w:rsidR="00747098" w:rsidRPr="00847789">
        <w:rPr>
          <w:b/>
          <w:bCs/>
          <w:u w:val="single"/>
        </w:rPr>
        <w:t>B.Mus.</w:t>
      </w:r>
    </w:p>
    <w:p w14:paraId="6CF2DB48" w14:textId="77777777" w:rsidR="00747098" w:rsidRPr="00847789" w:rsidRDefault="00747098" w:rsidP="00747098">
      <w:pPr>
        <w:rPr>
          <w:rtl/>
        </w:rPr>
      </w:pPr>
    </w:p>
    <w:p w14:paraId="3BD344D4" w14:textId="77777777" w:rsidR="00F24CC6" w:rsidRPr="00847789" w:rsidRDefault="00F24CC6">
      <w:pPr>
        <w:rPr>
          <w:sz w:val="16"/>
          <w:szCs w:val="16"/>
          <w:rtl/>
        </w:rPr>
      </w:pPr>
    </w:p>
    <w:tbl>
      <w:tblPr>
        <w:bidiVisual/>
        <w:tblW w:w="10633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המחלקה הווקאלית - חובות לסיום תואר"/>
      </w:tblPr>
      <w:tblGrid>
        <w:gridCol w:w="1843"/>
        <w:gridCol w:w="3543"/>
        <w:gridCol w:w="1004"/>
        <w:gridCol w:w="992"/>
        <w:gridCol w:w="1134"/>
        <w:gridCol w:w="983"/>
        <w:gridCol w:w="1134"/>
      </w:tblGrid>
      <w:tr w:rsidR="00DD3CAB" w:rsidRPr="00847789" w14:paraId="756755C2" w14:textId="77777777" w:rsidTr="00E32662">
        <w:trPr>
          <w:tblHeader/>
          <w:jc w:val="center"/>
        </w:trPr>
        <w:tc>
          <w:tcPr>
            <w:tcW w:w="1843" w:type="dxa"/>
          </w:tcPr>
          <w:p w14:paraId="33045F25" w14:textId="77777777" w:rsidR="00DD3CAB" w:rsidRPr="00847789" w:rsidRDefault="00DD3CAB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49C2D805" w14:textId="77777777" w:rsidR="00DD3CAB" w:rsidRPr="00847789" w:rsidRDefault="00DD3CAB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47789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מקצוע / שנה</w:t>
            </w:r>
          </w:p>
        </w:tc>
        <w:tc>
          <w:tcPr>
            <w:tcW w:w="1004" w:type="dxa"/>
            <w:shd w:val="clear" w:color="auto" w:fill="auto"/>
          </w:tcPr>
          <w:p w14:paraId="52E61FE4" w14:textId="77777777" w:rsidR="00DD3CAB" w:rsidRPr="00847789" w:rsidRDefault="00DD3CAB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47789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92" w:type="dxa"/>
            <w:shd w:val="clear" w:color="auto" w:fill="auto"/>
          </w:tcPr>
          <w:p w14:paraId="61625321" w14:textId="77777777" w:rsidR="00DD3CAB" w:rsidRPr="00847789" w:rsidRDefault="008D7FB0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 </w:t>
            </w:r>
            <w:r w:rsidR="00DD3CAB" w:rsidRPr="00847789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1134" w:type="dxa"/>
            <w:shd w:val="clear" w:color="auto" w:fill="auto"/>
          </w:tcPr>
          <w:p w14:paraId="141C0902" w14:textId="77777777" w:rsidR="00DD3CAB" w:rsidRPr="00847789" w:rsidRDefault="00DD3CAB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47789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983" w:type="dxa"/>
            <w:shd w:val="clear" w:color="auto" w:fill="auto"/>
          </w:tcPr>
          <w:p w14:paraId="12925A69" w14:textId="77777777" w:rsidR="00DD3CAB" w:rsidRPr="00847789" w:rsidRDefault="00DD3CAB" w:rsidP="008D7FB0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47789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134" w:type="dxa"/>
          </w:tcPr>
          <w:p w14:paraId="13A328F7" w14:textId="77777777" w:rsidR="00DD3CAB" w:rsidRPr="00847789" w:rsidRDefault="00635F25" w:rsidP="00EB6EEA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סה"כ </w:t>
            </w:r>
            <w:r w:rsidR="009F5DCE" w:rsidRPr="00847789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נ"ז </w:t>
            </w:r>
            <w:r w:rsidR="00DD3CAB" w:rsidRPr="00847789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לתחום</w:t>
            </w:r>
          </w:p>
        </w:tc>
      </w:tr>
      <w:tr w:rsidR="00DD3CAB" w:rsidRPr="00847789" w14:paraId="1DDC2B9F" w14:textId="77777777" w:rsidTr="00E57504">
        <w:trPr>
          <w:jc w:val="center"/>
        </w:trPr>
        <w:tc>
          <w:tcPr>
            <w:tcW w:w="1843" w:type="dxa"/>
          </w:tcPr>
          <w:p w14:paraId="1851DF00" w14:textId="77777777" w:rsidR="00DD3CAB" w:rsidRPr="00847789" w:rsidRDefault="00DD3CAB" w:rsidP="0005271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מקצוע ראשי</w:t>
            </w:r>
          </w:p>
          <w:p w14:paraId="17E4CFA8" w14:textId="77777777" w:rsidR="00661849" w:rsidRPr="00847789" w:rsidRDefault="00661849" w:rsidP="000527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3FFF0C8A" w14:textId="77777777" w:rsidR="00DD3CAB" w:rsidRPr="00847789" w:rsidRDefault="00DD3CAB" w:rsidP="00A1661C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שיעור יחידני</w:t>
            </w:r>
            <w:r w:rsidR="00007FD1" w:rsidRPr="00847789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175626" w:rsidRPr="00847789">
              <w:rPr>
                <w:rFonts w:ascii="Arial" w:hAnsi="Arial" w:cs="Arial" w:hint="cs"/>
                <w:sz w:val="22"/>
                <w:szCs w:val="22"/>
                <w:rtl/>
              </w:rPr>
              <w:t>+ קורפטיציה</w:t>
            </w:r>
          </w:p>
        </w:tc>
        <w:tc>
          <w:tcPr>
            <w:tcW w:w="1004" w:type="dxa"/>
            <w:shd w:val="clear" w:color="auto" w:fill="auto"/>
          </w:tcPr>
          <w:p w14:paraId="3690DFED" w14:textId="77777777" w:rsidR="00DD3CAB" w:rsidRPr="00847789" w:rsidRDefault="009D66E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6EEB601C" w14:textId="77777777" w:rsidR="00DD3CAB" w:rsidRPr="00847789" w:rsidRDefault="009D66EF" w:rsidP="007E0479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6D30A48" w14:textId="77777777" w:rsidR="00DD3CAB" w:rsidRPr="00847789" w:rsidRDefault="009D66E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83" w:type="dxa"/>
            <w:shd w:val="clear" w:color="auto" w:fill="auto"/>
          </w:tcPr>
          <w:p w14:paraId="793E4C96" w14:textId="77777777" w:rsidR="00DD3CAB" w:rsidRPr="00847789" w:rsidRDefault="009D66E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1134" w:type="dxa"/>
          </w:tcPr>
          <w:p w14:paraId="660D0DED" w14:textId="77777777" w:rsidR="00DD3CAB" w:rsidRPr="00847789" w:rsidRDefault="009D66E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32</w:t>
            </w:r>
          </w:p>
        </w:tc>
      </w:tr>
      <w:tr w:rsidR="0005271A" w:rsidRPr="00847789" w14:paraId="778A78F7" w14:textId="77777777" w:rsidTr="00E57504">
        <w:trPr>
          <w:jc w:val="center"/>
        </w:trPr>
        <w:tc>
          <w:tcPr>
            <w:tcW w:w="1843" w:type="dxa"/>
            <w:vMerge w:val="restart"/>
          </w:tcPr>
          <w:p w14:paraId="2282232B" w14:textId="77777777" w:rsidR="0005271A" w:rsidRPr="00847789" w:rsidRDefault="0005271A" w:rsidP="009E0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תיאוריה מוסיקלית</w:t>
            </w:r>
          </w:p>
          <w:p w14:paraId="758BE922" w14:textId="77777777" w:rsidR="0005271A" w:rsidRPr="00847789" w:rsidRDefault="0005271A" w:rsidP="000C1082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חובה</w:t>
            </w: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</w:rPr>
              <w:t xml:space="preserve"> </w:t>
            </w: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(השיוך לרמות נקבע בבחינות הכניסה)</w:t>
            </w:r>
          </w:p>
        </w:tc>
        <w:tc>
          <w:tcPr>
            <w:tcW w:w="3543" w:type="dxa"/>
            <w:shd w:val="clear" w:color="auto" w:fill="auto"/>
          </w:tcPr>
          <w:p w14:paraId="137BA641" w14:textId="77777777" w:rsidR="0005271A" w:rsidRPr="00847789" w:rsidRDefault="0005271A" w:rsidP="009E00C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תורת המוסיקה א', ב'</w:t>
            </w:r>
          </w:p>
        </w:tc>
        <w:tc>
          <w:tcPr>
            <w:tcW w:w="1004" w:type="dxa"/>
            <w:shd w:val="clear" w:color="auto" w:fill="auto"/>
          </w:tcPr>
          <w:p w14:paraId="09A5CA7B" w14:textId="77777777" w:rsidR="0005271A" w:rsidRPr="00847789" w:rsidRDefault="0005271A" w:rsidP="009E00C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3855935F" w14:textId="77777777" w:rsidR="0005271A" w:rsidRPr="00847789" w:rsidRDefault="0005271A" w:rsidP="009E00C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6037050" w14:textId="77777777" w:rsidR="0005271A" w:rsidRPr="00847789" w:rsidRDefault="0005271A" w:rsidP="009E0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0CF88DE0" w14:textId="77777777" w:rsidR="0005271A" w:rsidRPr="00847789" w:rsidRDefault="0005271A" w:rsidP="009E0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</w:tcPr>
          <w:p w14:paraId="36677190" w14:textId="77777777" w:rsidR="0005271A" w:rsidRPr="00847789" w:rsidRDefault="00350FA4" w:rsidP="009E0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="00283538"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0</w:t>
            </w:r>
          </w:p>
          <w:p w14:paraId="397C7B14" w14:textId="77777777" w:rsidR="0005271A" w:rsidRPr="00847789" w:rsidRDefault="0005271A" w:rsidP="00152EE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</w:tr>
      <w:tr w:rsidR="0003114E" w:rsidRPr="00847789" w14:paraId="5C16DDBE" w14:textId="77777777" w:rsidTr="00E57504">
        <w:trPr>
          <w:trHeight w:val="384"/>
          <w:jc w:val="center"/>
        </w:trPr>
        <w:tc>
          <w:tcPr>
            <w:tcW w:w="1843" w:type="dxa"/>
            <w:vMerge/>
          </w:tcPr>
          <w:p w14:paraId="164F9F9B" w14:textId="77777777" w:rsidR="0003114E" w:rsidRPr="00847789" w:rsidRDefault="0003114E" w:rsidP="0003114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07AACB2A" w14:textId="77777777" w:rsidR="0003114E" w:rsidRPr="00847789" w:rsidRDefault="0003114E" w:rsidP="0003114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הרמוניה כרומטית</w:t>
            </w:r>
            <w:r w:rsidR="00283538" w:rsidRPr="00847789">
              <w:rPr>
                <w:rFonts w:ascii="Arial" w:hAnsi="Arial" w:cs="Arial" w:hint="cs"/>
                <w:sz w:val="22"/>
                <w:szCs w:val="22"/>
                <w:rtl/>
              </w:rPr>
              <w:t>/ קונטרפונקט באך</w:t>
            </w:r>
          </w:p>
        </w:tc>
        <w:tc>
          <w:tcPr>
            <w:tcW w:w="1004" w:type="dxa"/>
            <w:shd w:val="clear" w:color="auto" w:fill="auto"/>
          </w:tcPr>
          <w:p w14:paraId="3E40B32B" w14:textId="77777777" w:rsidR="0003114E" w:rsidRPr="00847789" w:rsidRDefault="0003114E" w:rsidP="0003114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3265934" w14:textId="77777777" w:rsidR="0003114E" w:rsidRPr="00847789" w:rsidRDefault="0003114E" w:rsidP="0003114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138FEE7" w14:textId="77777777" w:rsidR="0003114E" w:rsidRPr="00847789" w:rsidRDefault="0003114E" w:rsidP="0003114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3" w:type="dxa"/>
            <w:shd w:val="clear" w:color="auto" w:fill="auto"/>
          </w:tcPr>
          <w:p w14:paraId="0297A3B0" w14:textId="77777777" w:rsidR="0003114E" w:rsidRPr="00847789" w:rsidRDefault="0003114E" w:rsidP="0003114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0E6F3A29" w14:textId="77777777" w:rsidR="0003114E" w:rsidRPr="00847789" w:rsidRDefault="0003114E" w:rsidP="0003114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05271A" w:rsidRPr="00847789" w14:paraId="72393836" w14:textId="77777777" w:rsidTr="00E57504">
        <w:trPr>
          <w:trHeight w:val="384"/>
          <w:jc w:val="center"/>
        </w:trPr>
        <w:tc>
          <w:tcPr>
            <w:tcW w:w="1843" w:type="dxa"/>
            <w:vMerge/>
          </w:tcPr>
          <w:p w14:paraId="74459EF8" w14:textId="77777777" w:rsidR="0005271A" w:rsidRPr="00847789" w:rsidRDefault="0005271A" w:rsidP="00152EE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2DF089A1" w14:textId="77777777" w:rsidR="0005271A" w:rsidRPr="00847789" w:rsidRDefault="002603E1" w:rsidP="00152E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 xml:space="preserve">ניתוח יצירות </w:t>
            </w:r>
            <w:r w:rsidR="00B05906" w:rsidRPr="00847789">
              <w:rPr>
                <w:rFonts w:ascii="Arial" w:hAnsi="Arial" w:cs="Arial" w:hint="cs"/>
                <w:sz w:val="22"/>
                <w:szCs w:val="22"/>
                <w:rtl/>
              </w:rPr>
              <w:t>1, 2</w:t>
            </w:r>
          </w:p>
        </w:tc>
        <w:tc>
          <w:tcPr>
            <w:tcW w:w="1004" w:type="dxa"/>
            <w:shd w:val="clear" w:color="auto" w:fill="auto"/>
          </w:tcPr>
          <w:p w14:paraId="7FDCB0F0" w14:textId="77777777" w:rsidR="0005271A" w:rsidRPr="00847789" w:rsidRDefault="0005271A" w:rsidP="00152E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07CE404" w14:textId="77777777" w:rsidR="0005271A" w:rsidRPr="00847789" w:rsidRDefault="0005271A" w:rsidP="00152E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2445EF8" w14:textId="77777777" w:rsidR="0005271A" w:rsidRPr="00847789" w:rsidRDefault="0005271A" w:rsidP="00152E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3" w:type="dxa"/>
            <w:shd w:val="clear" w:color="auto" w:fill="auto"/>
          </w:tcPr>
          <w:p w14:paraId="73FC310C" w14:textId="77777777" w:rsidR="0005271A" w:rsidRPr="00847789" w:rsidRDefault="002603E1" w:rsidP="00152E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vMerge/>
          </w:tcPr>
          <w:p w14:paraId="2CF29B36" w14:textId="77777777" w:rsidR="0005271A" w:rsidRPr="00847789" w:rsidRDefault="0005271A" w:rsidP="00152EE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847789" w14:paraId="317D9873" w14:textId="77777777" w:rsidTr="00E57504">
        <w:trPr>
          <w:trHeight w:val="384"/>
          <w:jc w:val="center"/>
        </w:trPr>
        <w:tc>
          <w:tcPr>
            <w:tcW w:w="1843" w:type="dxa"/>
          </w:tcPr>
          <w:p w14:paraId="182E6868" w14:textId="77777777" w:rsidR="00350FA4" w:rsidRPr="00847789" w:rsidRDefault="00350FA4" w:rsidP="00152EE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3543" w:type="dxa"/>
            <w:shd w:val="clear" w:color="auto" w:fill="auto"/>
          </w:tcPr>
          <w:p w14:paraId="476809C4" w14:textId="77777777" w:rsidR="00350FA4" w:rsidRPr="00847789" w:rsidRDefault="00350FA4" w:rsidP="0017562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 xml:space="preserve">פיתוח שמיעה </w:t>
            </w:r>
            <w:r w:rsidR="00175626" w:rsidRPr="00847789">
              <w:rPr>
                <w:rFonts w:asciiTheme="minorBidi" w:hAnsiTheme="minorBidi" w:cstheme="minorBidi" w:hint="cs"/>
                <w:sz w:val="22"/>
                <w:szCs w:val="22"/>
                <w:rtl/>
              </w:rPr>
              <w:t>(חובה 4 סמסטרים)</w:t>
            </w:r>
          </w:p>
        </w:tc>
        <w:tc>
          <w:tcPr>
            <w:tcW w:w="1004" w:type="dxa"/>
            <w:shd w:val="clear" w:color="auto" w:fill="auto"/>
          </w:tcPr>
          <w:p w14:paraId="7D4B6F94" w14:textId="77777777" w:rsidR="00350FA4" w:rsidRPr="00847789" w:rsidRDefault="00350FA4" w:rsidP="006D751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20476A1" w14:textId="77777777" w:rsidR="00350FA4" w:rsidRPr="00847789" w:rsidRDefault="00350FA4" w:rsidP="006D751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047CDB1" w14:textId="77777777" w:rsidR="00350FA4" w:rsidRPr="00847789" w:rsidRDefault="00350FA4" w:rsidP="006D751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4 (רשות)</w:t>
            </w:r>
          </w:p>
        </w:tc>
        <w:tc>
          <w:tcPr>
            <w:tcW w:w="983" w:type="dxa"/>
            <w:shd w:val="clear" w:color="auto" w:fill="auto"/>
          </w:tcPr>
          <w:p w14:paraId="2DAAB28E" w14:textId="77777777" w:rsidR="00350FA4" w:rsidRPr="00847789" w:rsidRDefault="00350FA4" w:rsidP="00152E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0890AE5B" w14:textId="77777777" w:rsidR="00350FA4" w:rsidRPr="00847789" w:rsidRDefault="00350FA4" w:rsidP="00152EE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350FA4" w:rsidRPr="00847789" w14:paraId="10E77871" w14:textId="77777777" w:rsidTr="00E57504">
        <w:trPr>
          <w:jc w:val="center"/>
        </w:trPr>
        <w:tc>
          <w:tcPr>
            <w:tcW w:w="1843" w:type="dxa"/>
            <w:vMerge w:val="restart"/>
          </w:tcPr>
          <w:p w14:paraId="3A4E40E1" w14:textId="77777777" w:rsidR="00350FA4" w:rsidRPr="00847789" w:rsidRDefault="00350FA4" w:rsidP="00A734F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חובה במחלקה / חוג</w:t>
            </w:r>
          </w:p>
        </w:tc>
        <w:tc>
          <w:tcPr>
            <w:tcW w:w="3543" w:type="dxa"/>
            <w:shd w:val="clear" w:color="auto" w:fill="auto"/>
          </w:tcPr>
          <w:p w14:paraId="671BCE0E" w14:textId="77777777" w:rsidR="00350FA4" w:rsidRPr="00847789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 xml:space="preserve">דיקציה איטלקית </w:t>
            </w:r>
          </w:p>
        </w:tc>
        <w:tc>
          <w:tcPr>
            <w:tcW w:w="1004" w:type="dxa"/>
            <w:shd w:val="clear" w:color="auto" w:fill="auto"/>
          </w:tcPr>
          <w:p w14:paraId="30BCD284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56E4ED37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76D39F6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24556A2F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</w:tcPr>
          <w:p w14:paraId="7BD7626A" w14:textId="77777777" w:rsidR="00350FA4" w:rsidRPr="00847789" w:rsidRDefault="000256E7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44</w:t>
            </w:r>
          </w:p>
        </w:tc>
      </w:tr>
      <w:tr w:rsidR="00350FA4" w:rsidRPr="00847789" w14:paraId="6F95B1FE" w14:textId="77777777" w:rsidTr="00E57504">
        <w:trPr>
          <w:jc w:val="center"/>
        </w:trPr>
        <w:tc>
          <w:tcPr>
            <w:tcW w:w="1843" w:type="dxa"/>
            <w:vMerge/>
          </w:tcPr>
          <w:p w14:paraId="1B044B50" w14:textId="77777777" w:rsidR="00350FA4" w:rsidRPr="00847789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0ECA01C0" w14:textId="77777777" w:rsidR="00350FA4" w:rsidRPr="00847789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 xml:space="preserve">דיקציה גרמנית </w:t>
            </w:r>
          </w:p>
        </w:tc>
        <w:tc>
          <w:tcPr>
            <w:tcW w:w="1004" w:type="dxa"/>
            <w:shd w:val="clear" w:color="auto" w:fill="auto"/>
          </w:tcPr>
          <w:p w14:paraId="76B1D360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F0705A9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B70DA91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637DD307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6D15922D" w14:textId="77777777" w:rsidR="00350FA4" w:rsidRPr="00847789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847789" w14:paraId="37C01628" w14:textId="77777777" w:rsidTr="00E57504">
        <w:trPr>
          <w:jc w:val="center"/>
        </w:trPr>
        <w:tc>
          <w:tcPr>
            <w:tcW w:w="1843" w:type="dxa"/>
            <w:vMerge/>
          </w:tcPr>
          <w:p w14:paraId="5CDA61F8" w14:textId="77777777" w:rsidR="00350FA4" w:rsidRPr="00847789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40ED5B4F" w14:textId="77777777" w:rsidR="00350FA4" w:rsidRPr="00847789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 xml:space="preserve">דיקציה צרפתית </w:t>
            </w:r>
          </w:p>
        </w:tc>
        <w:tc>
          <w:tcPr>
            <w:tcW w:w="1004" w:type="dxa"/>
            <w:shd w:val="clear" w:color="auto" w:fill="auto"/>
          </w:tcPr>
          <w:p w14:paraId="6CD4B4F9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72F950A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7757FB8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3" w:type="dxa"/>
            <w:shd w:val="clear" w:color="auto" w:fill="auto"/>
          </w:tcPr>
          <w:p w14:paraId="31B17C94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0104FF3A" w14:textId="77777777" w:rsidR="00350FA4" w:rsidRPr="00847789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847789" w14:paraId="360385AE" w14:textId="77777777" w:rsidTr="00E57504">
        <w:trPr>
          <w:jc w:val="center"/>
        </w:trPr>
        <w:tc>
          <w:tcPr>
            <w:tcW w:w="1843" w:type="dxa"/>
            <w:vMerge/>
          </w:tcPr>
          <w:p w14:paraId="5F1EDE50" w14:textId="77777777" w:rsidR="00350FA4" w:rsidRPr="00847789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3E4389F1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 xml:space="preserve">תולדות האופרה </w:t>
            </w:r>
          </w:p>
        </w:tc>
        <w:tc>
          <w:tcPr>
            <w:tcW w:w="1004" w:type="dxa"/>
            <w:shd w:val="clear" w:color="auto" w:fill="auto"/>
          </w:tcPr>
          <w:p w14:paraId="400FA516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333D2239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B56A765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56609A7E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5313B494" w14:textId="77777777" w:rsidR="00350FA4" w:rsidRPr="00847789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847789" w14:paraId="7D3CE3E4" w14:textId="77777777" w:rsidTr="00E57504">
        <w:trPr>
          <w:jc w:val="center"/>
        </w:trPr>
        <w:tc>
          <w:tcPr>
            <w:tcW w:w="1843" w:type="dxa"/>
            <w:vMerge/>
          </w:tcPr>
          <w:p w14:paraId="402C3DFA" w14:textId="77777777" w:rsidR="00350FA4" w:rsidRPr="00847789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7C526A85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 xml:space="preserve">תולדות השיר האמנותי הגרמני </w:t>
            </w:r>
            <w:r w:rsidRPr="00847789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 xml:space="preserve"> הליד</w:t>
            </w:r>
          </w:p>
        </w:tc>
        <w:tc>
          <w:tcPr>
            <w:tcW w:w="1004" w:type="dxa"/>
            <w:shd w:val="clear" w:color="auto" w:fill="auto"/>
          </w:tcPr>
          <w:p w14:paraId="00CD7432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4EF49A6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AE95AF1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3" w:type="dxa"/>
            <w:shd w:val="clear" w:color="auto" w:fill="auto"/>
          </w:tcPr>
          <w:p w14:paraId="7552BB98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01F3B394" w14:textId="77777777" w:rsidR="00350FA4" w:rsidRPr="00847789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847789" w14:paraId="681292EA" w14:textId="77777777" w:rsidTr="00E57504">
        <w:trPr>
          <w:jc w:val="center"/>
        </w:trPr>
        <w:tc>
          <w:tcPr>
            <w:tcW w:w="1843" w:type="dxa"/>
            <w:vMerge/>
          </w:tcPr>
          <w:p w14:paraId="23FFABB3" w14:textId="77777777" w:rsidR="00350FA4" w:rsidRPr="00847789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226AC4FA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סדנת משחק 1, 2</w:t>
            </w:r>
          </w:p>
        </w:tc>
        <w:tc>
          <w:tcPr>
            <w:tcW w:w="1004" w:type="dxa"/>
            <w:shd w:val="clear" w:color="auto" w:fill="auto"/>
          </w:tcPr>
          <w:p w14:paraId="75136137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385763E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215D45C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3" w:type="dxa"/>
            <w:shd w:val="clear" w:color="auto" w:fill="auto"/>
          </w:tcPr>
          <w:p w14:paraId="0A808ADE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005C1808" w14:textId="77777777" w:rsidR="00350FA4" w:rsidRPr="00847789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847789" w14:paraId="4DD9EA29" w14:textId="77777777" w:rsidTr="00E57504">
        <w:trPr>
          <w:jc w:val="center"/>
        </w:trPr>
        <w:tc>
          <w:tcPr>
            <w:tcW w:w="1843" w:type="dxa"/>
            <w:vMerge/>
          </w:tcPr>
          <w:p w14:paraId="2B9B1B10" w14:textId="77777777" w:rsidR="00350FA4" w:rsidRPr="00847789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786A06EE" w14:textId="77777777" w:rsidR="00350FA4" w:rsidRPr="00847789" w:rsidRDefault="00453E0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הגוף הוא הקול 1, 2</w:t>
            </w:r>
          </w:p>
        </w:tc>
        <w:tc>
          <w:tcPr>
            <w:tcW w:w="1004" w:type="dxa"/>
            <w:shd w:val="clear" w:color="auto" w:fill="auto"/>
          </w:tcPr>
          <w:p w14:paraId="1698DBAA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012FBE56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FA597DA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2EBF38ED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78F799F3" w14:textId="77777777" w:rsidR="00350FA4" w:rsidRPr="00847789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847789" w14:paraId="298C06C5" w14:textId="77777777" w:rsidTr="00E57504">
        <w:trPr>
          <w:jc w:val="center"/>
        </w:trPr>
        <w:tc>
          <w:tcPr>
            <w:tcW w:w="1843" w:type="dxa"/>
            <w:vMerge/>
          </w:tcPr>
          <w:p w14:paraId="3BF91843" w14:textId="77777777" w:rsidR="00350FA4" w:rsidRPr="00847789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5E24955C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 xml:space="preserve">מתודיקה </w:t>
            </w:r>
            <w:r w:rsidR="00175626" w:rsidRPr="00847789">
              <w:rPr>
                <w:rFonts w:ascii="Arial" w:hAnsi="Arial" w:cs="Arial" w:hint="cs"/>
                <w:sz w:val="22"/>
                <w:szCs w:val="22"/>
                <w:rtl/>
              </w:rPr>
              <w:t>לזמרים 1, 2</w:t>
            </w:r>
          </w:p>
        </w:tc>
        <w:tc>
          <w:tcPr>
            <w:tcW w:w="1004" w:type="dxa"/>
            <w:shd w:val="clear" w:color="auto" w:fill="auto"/>
          </w:tcPr>
          <w:p w14:paraId="3C82CE27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12B7EF2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CB1B60B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3" w:type="dxa"/>
            <w:shd w:val="clear" w:color="auto" w:fill="auto"/>
          </w:tcPr>
          <w:p w14:paraId="48A1C3AD" w14:textId="77777777" w:rsidR="00350FA4" w:rsidRPr="00847789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00DC96A6" w14:textId="77777777" w:rsidR="00350FA4" w:rsidRPr="00847789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A217A" w:rsidRPr="00847789" w14:paraId="0870BD01" w14:textId="77777777" w:rsidTr="00E57504">
        <w:trPr>
          <w:jc w:val="center"/>
        </w:trPr>
        <w:tc>
          <w:tcPr>
            <w:tcW w:w="1843" w:type="dxa"/>
            <w:vMerge w:val="restart"/>
          </w:tcPr>
          <w:p w14:paraId="7BEC6A56" w14:textId="77777777" w:rsidR="004A217A" w:rsidRPr="00847789" w:rsidRDefault="004A217A" w:rsidP="004A217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סדנאות</w:t>
            </w: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</w:rPr>
              <w:t xml:space="preserve"> </w:t>
            </w: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חובה בפקולטה</w:t>
            </w:r>
          </w:p>
          <w:p w14:paraId="37B8687B" w14:textId="77777777" w:rsidR="004A217A" w:rsidRPr="00847789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388D02E3" w14:textId="38E16BE9" w:rsidR="004A217A" w:rsidRPr="00847789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סדנת מוסיקה מוקדמת</w:t>
            </w:r>
            <w:r w:rsidR="000B3B30" w:rsidRPr="00847789">
              <w:rPr>
                <w:rFonts w:ascii="Arial" w:hAnsi="Arial" w:cs="Arial" w:hint="cs"/>
                <w:sz w:val="22"/>
                <w:szCs w:val="22"/>
                <w:rtl/>
              </w:rPr>
              <w:t>, כגון סדנת בארוק</w:t>
            </w:r>
            <w:r w:rsidR="00A42361">
              <w:rPr>
                <w:rFonts w:ascii="Arial" w:hAnsi="Arial" w:cs="Arial" w:hint="cs"/>
                <w:sz w:val="22"/>
                <w:szCs w:val="22"/>
                <w:rtl/>
              </w:rPr>
              <w:t>*</w:t>
            </w:r>
          </w:p>
        </w:tc>
        <w:tc>
          <w:tcPr>
            <w:tcW w:w="1004" w:type="dxa"/>
            <w:shd w:val="clear" w:color="auto" w:fill="auto"/>
          </w:tcPr>
          <w:p w14:paraId="14B48DE4" w14:textId="77777777" w:rsidR="004A217A" w:rsidRPr="00847789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DB42BFB" w14:textId="77777777" w:rsidR="004A217A" w:rsidRPr="00847789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4083951" w14:textId="77777777" w:rsidR="004A217A" w:rsidRPr="00847789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3A8B9917" w14:textId="77777777" w:rsidR="004A217A" w:rsidRPr="00847789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</w:tcPr>
          <w:p w14:paraId="187CD7D5" w14:textId="77777777" w:rsidR="004A217A" w:rsidRPr="00847789" w:rsidRDefault="004A217A" w:rsidP="004A217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4A217A" w:rsidRPr="00847789" w14:paraId="7B2122A9" w14:textId="77777777" w:rsidTr="00E57504">
        <w:trPr>
          <w:trHeight w:val="586"/>
          <w:jc w:val="center"/>
        </w:trPr>
        <w:tc>
          <w:tcPr>
            <w:tcW w:w="1843" w:type="dxa"/>
            <w:vMerge/>
          </w:tcPr>
          <w:p w14:paraId="680F92CC" w14:textId="77777777" w:rsidR="004A217A" w:rsidRPr="00847789" w:rsidRDefault="004A217A" w:rsidP="004A217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387F883B" w14:textId="77777777" w:rsidR="004A217A" w:rsidRPr="00847789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סדנה למוסיקה בת-זמננו</w:t>
            </w:r>
          </w:p>
        </w:tc>
        <w:tc>
          <w:tcPr>
            <w:tcW w:w="1004" w:type="dxa"/>
            <w:shd w:val="clear" w:color="auto" w:fill="auto"/>
          </w:tcPr>
          <w:p w14:paraId="0F9A1D66" w14:textId="77777777" w:rsidR="004A217A" w:rsidRPr="00847789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6667CFE" w14:textId="77777777" w:rsidR="004A217A" w:rsidRPr="00847789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4D5D2D2" w14:textId="77777777" w:rsidR="004A217A" w:rsidRPr="00847789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3" w:type="dxa"/>
            <w:shd w:val="clear" w:color="auto" w:fill="auto"/>
          </w:tcPr>
          <w:p w14:paraId="5A05A51E" w14:textId="77777777" w:rsidR="004A217A" w:rsidRPr="00847789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259C6025" w14:textId="77777777" w:rsidR="004A217A" w:rsidRPr="00847789" w:rsidRDefault="004A217A" w:rsidP="004A217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847789" w14:paraId="46CD6BA6" w14:textId="77777777" w:rsidTr="00E57504">
        <w:trPr>
          <w:jc w:val="center"/>
        </w:trPr>
        <w:tc>
          <w:tcPr>
            <w:tcW w:w="1843" w:type="dxa"/>
            <w:vMerge w:val="restart"/>
          </w:tcPr>
          <w:p w14:paraId="413BA894" w14:textId="77777777" w:rsidR="00350FA4" w:rsidRPr="00847789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543" w:type="dxa"/>
            <w:shd w:val="clear" w:color="auto" w:fill="auto"/>
          </w:tcPr>
          <w:p w14:paraId="28BF00EC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 xml:space="preserve">המוסיקה של ימה"ב והרנסנס </w:t>
            </w:r>
          </w:p>
        </w:tc>
        <w:tc>
          <w:tcPr>
            <w:tcW w:w="1004" w:type="dxa"/>
            <w:shd w:val="clear" w:color="auto" w:fill="auto"/>
          </w:tcPr>
          <w:p w14:paraId="42931854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20192A01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06D39E4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795284EA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</w:tcPr>
          <w:p w14:paraId="6DC201D6" w14:textId="77777777" w:rsidR="00350FA4" w:rsidRPr="00847789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14</w:t>
            </w:r>
          </w:p>
        </w:tc>
      </w:tr>
      <w:tr w:rsidR="00350FA4" w:rsidRPr="00847789" w14:paraId="345A5254" w14:textId="77777777" w:rsidTr="00E57504">
        <w:trPr>
          <w:jc w:val="center"/>
        </w:trPr>
        <w:tc>
          <w:tcPr>
            <w:tcW w:w="1843" w:type="dxa"/>
            <w:vMerge/>
          </w:tcPr>
          <w:p w14:paraId="51A7915A" w14:textId="77777777" w:rsidR="00350FA4" w:rsidRPr="00847789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247FFF91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סגנון הבארוק</w:t>
            </w:r>
          </w:p>
        </w:tc>
        <w:tc>
          <w:tcPr>
            <w:tcW w:w="1004" w:type="dxa"/>
            <w:shd w:val="clear" w:color="auto" w:fill="auto"/>
          </w:tcPr>
          <w:p w14:paraId="5D7C174B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C968C3B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68EBA88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1C96BA11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5D6CDCAA" w14:textId="77777777" w:rsidR="00350FA4" w:rsidRPr="00847789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847789" w14:paraId="6E5F451A" w14:textId="77777777" w:rsidTr="00E57504">
        <w:trPr>
          <w:jc w:val="center"/>
        </w:trPr>
        <w:tc>
          <w:tcPr>
            <w:tcW w:w="1843" w:type="dxa"/>
            <w:vMerge/>
          </w:tcPr>
          <w:p w14:paraId="081541ED" w14:textId="77777777" w:rsidR="00350FA4" w:rsidRPr="00847789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328ED9AB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 xml:space="preserve">הסגנון הקלאסי </w:t>
            </w:r>
          </w:p>
        </w:tc>
        <w:tc>
          <w:tcPr>
            <w:tcW w:w="1004" w:type="dxa"/>
            <w:shd w:val="clear" w:color="auto" w:fill="auto"/>
          </w:tcPr>
          <w:p w14:paraId="2D415448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E4B1BDB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2788842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451034CD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19C67ABC" w14:textId="77777777" w:rsidR="00350FA4" w:rsidRPr="00847789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847789" w14:paraId="02AA0A12" w14:textId="77777777" w:rsidTr="00E57504">
        <w:trPr>
          <w:jc w:val="center"/>
        </w:trPr>
        <w:tc>
          <w:tcPr>
            <w:tcW w:w="1843" w:type="dxa"/>
            <w:vMerge/>
          </w:tcPr>
          <w:p w14:paraId="57EAE93C" w14:textId="77777777" w:rsidR="00350FA4" w:rsidRPr="00847789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6A028720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הסגנון הרומנטי</w:t>
            </w:r>
          </w:p>
        </w:tc>
        <w:tc>
          <w:tcPr>
            <w:tcW w:w="1004" w:type="dxa"/>
            <w:shd w:val="clear" w:color="auto" w:fill="auto"/>
          </w:tcPr>
          <w:p w14:paraId="7E06B8C7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2EBA88C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5ADDF40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7A5A4C4D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752E0CB2" w14:textId="77777777" w:rsidR="00350FA4" w:rsidRPr="00847789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847789" w14:paraId="3096664E" w14:textId="77777777" w:rsidTr="00E57504">
        <w:trPr>
          <w:jc w:val="center"/>
        </w:trPr>
        <w:tc>
          <w:tcPr>
            <w:tcW w:w="1843" w:type="dxa"/>
            <w:vMerge/>
          </w:tcPr>
          <w:p w14:paraId="5050FC53" w14:textId="77777777" w:rsidR="00350FA4" w:rsidRPr="00847789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4DECE74D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/>
                <w:sz w:val="22"/>
                <w:szCs w:val="22"/>
                <w:rtl/>
              </w:rPr>
              <w:t>המוזיקה מרומנטיקה עד למודרניזם</w:t>
            </w:r>
          </w:p>
        </w:tc>
        <w:tc>
          <w:tcPr>
            <w:tcW w:w="1004" w:type="dxa"/>
            <w:shd w:val="clear" w:color="auto" w:fill="auto"/>
          </w:tcPr>
          <w:p w14:paraId="14725C14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2431C59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3A334D5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3" w:type="dxa"/>
            <w:shd w:val="clear" w:color="auto" w:fill="auto"/>
          </w:tcPr>
          <w:p w14:paraId="072EB98F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269155D4" w14:textId="77777777" w:rsidR="00350FA4" w:rsidRPr="00847789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847789" w14:paraId="6F4A3536" w14:textId="77777777" w:rsidTr="00E57504">
        <w:trPr>
          <w:jc w:val="center"/>
        </w:trPr>
        <w:tc>
          <w:tcPr>
            <w:tcW w:w="1843" w:type="dxa"/>
          </w:tcPr>
          <w:p w14:paraId="14DF9255" w14:textId="77777777" w:rsidR="00350FA4" w:rsidRPr="00847789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  <w:p w14:paraId="5FFD921B" w14:textId="77777777" w:rsidR="00350FA4" w:rsidRPr="00847789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1DDAFDBD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 xml:space="preserve">בחירה של שניים מתוך: </w:t>
            </w:r>
          </w:p>
          <w:p w14:paraId="7544ECA9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מוסיקה ישראלית, מוסיקה יהודית, תולדות הזמר העברי</w:t>
            </w:r>
          </w:p>
        </w:tc>
        <w:tc>
          <w:tcPr>
            <w:tcW w:w="1004" w:type="dxa"/>
            <w:shd w:val="clear" w:color="auto" w:fill="auto"/>
          </w:tcPr>
          <w:p w14:paraId="703807A7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08A800A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C5EC88A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6B4025DB" w14:textId="77777777" w:rsidR="00350FA4" w:rsidRPr="0084778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16F92697" w14:textId="77777777" w:rsidR="00350FA4" w:rsidRPr="00847789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E57504" w:rsidRPr="00847789" w14:paraId="28171973" w14:textId="77777777" w:rsidTr="00E57504">
        <w:trPr>
          <w:jc w:val="center"/>
        </w:trPr>
        <w:tc>
          <w:tcPr>
            <w:tcW w:w="1843" w:type="dxa"/>
            <w:vMerge w:val="restart"/>
          </w:tcPr>
          <w:p w14:paraId="0CE847F7" w14:textId="77777777" w:rsidR="00E57504" w:rsidRPr="00847789" w:rsidRDefault="00E5750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מוסיקלי</w:t>
            </w:r>
          </w:p>
        </w:tc>
        <w:tc>
          <w:tcPr>
            <w:tcW w:w="3543" w:type="dxa"/>
            <w:shd w:val="clear" w:color="auto" w:fill="auto"/>
          </w:tcPr>
          <w:p w14:paraId="461D7F36" w14:textId="77777777" w:rsidR="00E57504" w:rsidRPr="00847789" w:rsidRDefault="00E5750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מקהלה </w:t>
            </w:r>
          </w:p>
        </w:tc>
        <w:tc>
          <w:tcPr>
            <w:tcW w:w="1004" w:type="dxa"/>
            <w:shd w:val="clear" w:color="auto" w:fill="auto"/>
          </w:tcPr>
          <w:p w14:paraId="74A60219" w14:textId="77777777" w:rsidR="00E57504" w:rsidRPr="00847789" w:rsidRDefault="00E5750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1FAB5DDD" w14:textId="77777777" w:rsidR="00E57504" w:rsidRPr="00847789" w:rsidRDefault="00E5750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C3CA69A" w14:textId="77777777" w:rsidR="00E57504" w:rsidRPr="00847789" w:rsidRDefault="00E5750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0DD02815" w14:textId="77777777" w:rsidR="00E57504" w:rsidRPr="00847789" w:rsidRDefault="00E5750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</w:tcPr>
          <w:p w14:paraId="059E61B5" w14:textId="77777777" w:rsidR="00E57504" w:rsidRPr="00847789" w:rsidRDefault="00E5750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14</w:t>
            </w:r>
          </w:p>
        </w:tc>
      </w:tr>
      <w:tr w:rsidR="00E57504" w:rsidRPr="00847789" w14:paraId="06A9948F" w14:textId="77777777" w:rsidTr="00E57504">
        <w:trPr>
          <w:jc w:val="center"/>
        </w:trPr>
        <w:tc>
          <w:tcPr>
            <w:tcW w:w="1843" w:type="dxa"/>
            <w:vMerge/>
          </w:tcPr>
          <w:p w14:paraId="19380933" w14:textId="77777777" w:rsidR="00E57504" w:rsidRPr="00847789" w:rsidRDefault="00E5750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15C5BAC1" w14:textId="77777777" w:rsidR="00E57504" w:rsidRPr="00847789" w:rsidRDefault="00E57504" w:rsidP="006D751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סדנת אופרה</w:t>
            </w:r>
          </w:p>
        </w:tc>
        <w:tc>
          <w:tcPr>
            <w:tcW w:w="1004" w:type="dxa"/>
            <w:shd w:val="clear" w:color="auto" w:fill="auto"/>
          </w:tcPr>
          <w:p w14:paraId="5D9A2DB1" w14:textId="77777777" w:rsidR="00E57504" w:rsidRPr="00847789" w:rsidRDefault="00E57504" w:rsidP="006D751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ED7C640" w14:textId="77777777" w:rsidR="00E57504" w:rsidRPr="00847789" w:rsidRDefault="00E57504" w:rsidP="006D751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6DD751E" w14:textId="77777777" w:rsidR="00E57504" w:rsidRPr="00847789" w:rsidRDefault="00E57504" w:rsidP="006D751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83" w:type="dxa"/>
            <w:shd w:val="clear" w:color="auto" w:fill="auto"/>
          </w:tcPr>
          <w:p w14:paraId="68E2E114" w14:textId="77777777" w:rsidR="00E57504" w:rsidRPr="00847789" w:rsidRDefault="00E57504" w:rsidP="006D751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62E1ACA8" w14:textId="77777777" w:rsidR="00E57504" w:rsidRPr="00847789" w:rsidRDefault="00E5750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57504" w:rsidRPr="00847789" w14:paraId="1B3D12F6" w14:textId="77777777" w:rsidTr="00E57504">
        <w:trPr>
          <w:jc w:val="center"/>
        </w:trPr>
        <w:tc>
          <w:tcPr>
            <w:tcW w:w="1843" w:type="dxa"/>
            <w:vMerge/>
          </w:tcPr>
          <w:p w14:paraId="32B4D82A" w14:textId="77777777" w:rsidR="00E57504" w:rsidRPr="00847789" w:rsidRDefault="00E5750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5ED58F29" w14:textId="77777777" w:rsidR="00E57504" w:rsidRPr="00847789" w:rsidRDefault="00E57504" w:rsidP="001462F7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במות ביצוע (רשות)</w:t>
            </w:r>
          </w:p>
        </w:tc>
        <w:tc>
          <w:tcPr>
            <w:tcW w:w="1004" w:type="dxa"/>
            <w:shd w:val="clear" w:color="auto" w:fill="auto"/>
          </w:tcPr>
          <w:p w14:paraId="41E1F1CF" w14:textId="77777777" w:rsidR="00E57504" w:rsidRPr="00847789" w:rsidRDefault="00E5750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4066AD8" w14:textId="77777777" w:rsidR="00E57504" w:rsidRPr="00847789" w:rsidRDefault="00E5750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53D8F5F" w14:textId="77777777" w:rsidR="00E57504" w:rsidRPr="00847789" w:rsidRDefault="00E5750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35B2247A" w14:textId="77777777" w:rsidR="00E57504" w:rsidRPr="00847789" w:rsidRDefault="00E5750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0E2E248E" w14:textId="77777777" w:rsidR="00E57504" w:rsidRPr="00847789" w:rsidRDefault="00E5750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0256E7" w:rsidRPr="00847789" w14:paraId="747C2219" w14:textId="77777777" w:rsidTr="00E57504">
        <w:trPr>
          <w:jc w:val="center"/>
        </w:trPr>
        <w:tc>
          <w:tcPr>
            <w:tcW w:w="1843" w:type="dxa"/>
            <w:vMerge w:val="restart"/>
          </w:tcPr>
          <w:p w14:paraId="110D23C3" w14:textId="77777777" w:rsidR="000256E7" w:rsidRPr="00847789" w:rsidRDefault="000256E7" w:rsidP="0030603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קורסים </w:t>
            </w:r>
            <w:r w:rsidRPr="0084778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כלל </w:t>
            </w:r>
            <w:r w:rsidRPr="0084778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מוסדיים</w:t>
            </w:r>
            <w:r w:rsidRPr="0084778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021B2C0" w14:textId="77777777" w:rsidR="000256E7" w:rsidRPr="00847789" w:rsidRDefault="000256E7" w:rsidP="00D2046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67D35174" w14:textId="77777777" w:rsidR="000256E7" w:rsidRPr="00847789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1004" w:type="dxa"/>
            <w:shd w:val="clear" w:color="auto" w:fill="auto"/>
          </w:tcPr>
          <w:p w14:paraId="30E8C9F3" w14:textId="77777777" w:rsidR="000256E7" w:rsidRPr="00847789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D983DF3" w14:textId="77777777" w:rsidR="000256E7" w:rsidRPr="00847789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48D88D8" w14:textId="77777777" w:rsidR="000256E7" w:rsidRPr="00847789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44C779CB" w14:textId="77777777" w:rsidR="000256E7" w:rsidRPr="00847789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33984AD8" w14:textId="77777777" w:rsidR="000256E7" w:rsidRPr="00847789" w:rsidRDefault="000256E7" w:rsidP="00D2046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0256E7" w:rsidRPr="00847789" w14:paraId="78A7D363" w14:textId="77777777" w:rsidTr="00E57504">
        <w:trPr>
          <w:jc w:val="center"/>
        </w:trPr>
        <w:tc>
          <w:tcPr>
            <w:tcW w:w="1843" w:type="dxa"/>
            <w:vMerge/>
          </w:tcPr>
          <w:p w14:paraId="59350CEC" w14:textId="77777777" w:rsidR="000256E7" w:rsidRPr="00847789" w:rsidRDefault="000256E7" w:rsidP="00D2046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633D8CAE" w14:textId="77777777" w:rsidR="000256E7" w:rsidRPr="00847789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1004" w:type="dxa"/>
            <w:shd w:val="clear" w:color="auto" w:fill="auto"/>
          </w:tcPr>
          <w:p w14:paraId="4B4ACBF9" w14:textId="77777777" w:rsidR="000256E7" w:rsidRPr="00847789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F7FE45B" w14:textId="77777777" w:rsidR="000256E7" w:rsidRPr="00847789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86822D1" w14:textId="77777777" w:rsidR="000256E7" w:rsidRPr="00847789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0E0C88C4" w14:textId="77777777" w:rsidR="000256E7" w:rsidRPr="00847789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11E77CB4" w14:textId="77777777" w:rsidR="000256E7" w:rsidRPr="00847789" w:rsidRDefault="000256E7" w:rsidP="00D2046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רשות</w:t>
            </w:r>
          </w:p>
        </w:tc>
      </w:tr>
      <w:tr w:rsidR="000256E7" w:rsidRPr="00847789" w14:paraId="2B251C79" w14:textId="77777777" w:rsidTr="00E57504">
        <w:trPr>
          <w:jc w:val="center"/>
        </w:trPr>
        <w:tc>
          <w:tcPr>
            <w:tcW w:w="1843" w:type="dxa"/>
          </w:tcPr>
          <w:p w14:paraId="5965808A" w14:textId="77777777" w:rsidR="000256E7" w:rsidRPr="00847789" w:rsidRDefault="000256E7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בחירה</w:t>
            </w:r>
          </w:p>
        </w:tc>
        <w:tc>
          <w:tcPr>
            <w:tcW w:w="3543" w:type="dxa"/>
            <w:shd w:val="clear" w:color="auto" w:fill="auto"/>
          </w:tcPr>
          <w:p w14:paraId="2601067A" w14:textId="77777777" w:rsidR="000256E7" w:rsidRPr="00847789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04" w:type="dxa"/>
            <w:shd w:val="clear" w:color="auto" w:fill="auto"/>
          </w:tcPr>
          <w:p w14:paraId="10622FB8" w14:textId="77777777" w:rsidR="000256E7" w:rsidRPr="00847789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1CD5E91" w14:textId="77777777" w:rsidR="000256E7" w:rsidRPr="00847789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EB1A768" w14:textId="77777777" w:rsidR="000256E7" w:rsidRPr="00847789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60702C9A" w14:textId="77777777" w:rsidR="000256E7" w:rsidRPr="00847789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4A6BF865" w14:textId="77777777" w:rsidR="000256E7" w:rsidRPr="00847789" w:rsidRDefault="00E5750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  <w:r w:rsidR="00283538"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0256E7" w:rsidRPr="00847789" w14:paraId="0B6EA007" w14:textId="77777777" w:rsidTr="00E57504">
        <w:trPr>
          <w:jc w:val="center"/>
        </w:trPr>
        <w:tc>
          <w:tcPr>
            <w:tcW w:w="1843" w:type="dxa"/>
          </w:tcPr>
          <w:p w14:paraId="49C2295F" w14:textId="77777777" w:rsidR="000256E7" w:rsidRPr="00847789" w:rsidRDefault="000256E7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אנגלית </w:t>
            </w:r>
          </w:p>
        </w:tc>
        <w:tc>
          <w:tcPr>
            <w:tcW w:w="3543" w:type="dxa"/>
            <w:shd w:val="clear" w:color="auto" w:fill="auto"/>
          </w:tcPr>
          <w:p w14:paraId="38B9EC11" w14:textId="77777777" w:rsidR="000256E7" w:rsidRPr="00847789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עד לרמת פטור בהתאם לדרישות מל"ג</w:t>
            </w:r>
          </w:p>
        </w:tc>
        <w:tc>
          <w:tcPr>
            <w:tcW w:w="1004" w:type="dxa"/>
            <w:shd w:val="clear" w:color="auto" w:fill="auto"/>
          </w:tcPr>
          <w:p w14:paraId="4FA217C0" w14:textId="77777777" w:rsidR="000256E7" w:rsidRPr="00847789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875F6D8" w14:textId="77777777" w:rsidR="000256E7" w:rsidRPr="00847789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08B8AFF" w14:textId="77777777" w:rsidR="000256E7" w:rsidRPr="00847789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046019E7" w14:textId="77777777" w:rsidR="000256E7" w:rsidRPr="00847789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75CE6E69" w14:textId="77777777" w:rsidR="000256E7" w:rsidRPr="00847789" w:rsidRDefault="000256E7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0256E7" w:rsidRPr="00847789" w14:paraId="3FFCA2DF" w14:textId="77777777" w:rsidTr="00E57504">
        <w:trPr>
          <w:trHeight w:val="265"/>
          <w:jc w:val="center"/>
        </w:trPr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2DFDD3BB" w14:textId="77777777" w:rsidR="000256E7" w:rsidRPr="00847789" w:rsidRDefault="000256E7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7DB086B2" w14:textId="77777777" w:rsidR="000256E7" w:rsidRPr="00847789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782C4BBA" w14:textId="77777777" w:rsidR="000256E7" w:rsidRPr="00847789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56622285" w14:textId="77777777" w:rsidR="000256E7" w:rsidRPr="00847789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0DD31D37" w14:textId="77777777" w:rsidR="000256E7" w:rsidRPr="00847789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771472BC" w14:textId="77777777" w:rsidR="000256E7" w:rsidRPr="00847789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6682997F" w14:textId="77777777" w:rsidR="000256E7" w:rsidRPr="00847789" w:rsidRDefault="000256E7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477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160 </w:t>
            </w:r>
          </w:p>
          <w:p w14:paraId="3B477913" w14:textId="77777777" w:rsidR="000256E7" w:rsidRPr="00847789" w:rsidRDefault="000256E7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14:paraId="5A011E1A" w14:textId="77777777" w:rsidR="004A217A" w:rsidRPr="00847789" w:rsidRDefault="004A217A" w:rsidP="004A217A">
      <w:pPr>
        <w:ind w:left="751" w:hanging="1528"/>
        <w:rPr>
          <w:rFonts w:ascii="Arial" w:hAnsi="Arial" w:cs="Arial"/>
          <w:sz w:val="20"/>
          <w:szCs w:val="20"/>
          <w:rtl/>
        </w:rPr>
      </w:pPr>
    </w:p>
    <w:p w14:paraId="77ECA428" w14:textId="77777777" w:rsidR="004A217A" w:rsidRPr="00E70C0D" w:rsidRDefault="004A217A" w:rsidP="004A217A">
      <w:pPr>
        <w:ind w:left="751" w:hanging="1528"/>
        <w:rPr>
          <w:rFonts w:ascii="Arial" w:hAnsi="Arial" w:cs="Arial"/>
          <w:sz w:val="20"/>
          <w:szCs w:val="20"/>
          <w:rtl/>
        </w:rPr>
      </w:pPr>
      <w:r w:rsidRPr="00847789">
        <w:rPr>
          <w:rFonts w:ascii="Arial" w:hAnsi="Arial" w:cs="Arial" w:hint="cs"/>
          <w:sz w:val="20"/>
          <w:szCs w:val="20"/>
          <w:rtl/>
        </w:rPr>
        <w:t>*תלמידי המסלול למוסיקה עתיקה נדרשים ללמוד 6 סדנאות. 5 סדנאות בהיקף 10 נ"ז יהיו על חשבון קורסי בחירה.</w:t>
      </w:r>
    </w:p>
    <w:p w14:paraId="4C629521" w14:textId="77777777" w:rsidR="005F2C27" w:rsidRPr="00B66700" w:rsidRDefault="005F2C27" w:rsidP="004A217A">
      <w:pPr>
        <w:ind w:left="720"/>
        <w:rPr>
          <w:rFonts w:ascii="Arial" w:hAnsi="Arial" w:cs="Arial"/>
          <w:sz w:val="20"/>
          <w:szCs w:val="20"/>
          <w:rtl/>
        </w:rPr>
      </w:pPr>
    </w:p>
    <w:sectPr w:rsidR="005F2C27" w:rsidRPr="00B66700" w:rsidSect="005D469F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8D"/>
    <w:rsid w:val="00004463"/>
    <w:rsid w:val="00005078"/>
    <w:rsid w:val="00007FD1"/>
    <w:rsid w:val="000100BA"/>
    <w:rsid w:val="000217A6"/>
    <w:rsid w:val="00023031"/>
    <w:rsid w:val="000256E7"/>
    <w:rsid w:val="0003114E"/>
    <w:rsid w:val="0003767A"/>
    <w:rsid w:val="000414E4"/>
    <w:rsid w:val="0004684E"/>
    <w:rsid w:val="00051932"/>
    <w:rsid w:val="0005271A"/>
    <w:rsid w:val="00054400"/>
    <w:rsid w:val="000546C1"/>
    <w:rsid w:val="00062D2C"/>
    <w:rsid w:val="00063C84"/>
    <w:rsid w:val="000660EB"/>
    <w:rsid w:val="00074277"/>
    <w:rsid w:val="000819EE"/>
    <w:rsid w:val="000A294C"/>
    <w:rsid w:val="000A438C"/>
    <w:rsid w:val="000B229D"/>
    <w:rsid w:val="000B3B30"/>
    <w:rsid w:val="000B7941"/>
    <w:rsid w:val="000C1082"/>
    <w:rsid w:val="000C265F"/>
    <w:rsid w:val="000C4D6C"/>
    <w:rsid w:val="000D1E0C"/>
    <w:rsid w:val="000E34FB"/>
    <w:rsid w:val="000F3245"/>
    <w:rsid w:val="000F39B9"/>
    <w:rsid w:val="000F527C"/>
    <w:rsid w:val="001058ED"/>
    <w:rsid w:val="001078C2"/>
    <w:rsid w:val="001111FE"/>
    <w:rsid w:val="00123268"/>
    <w:rsid w:val="0012534A"/>
    <w:rsid w:val="001403E5"/>
    <w:rsid w:val="001413A1"/>
    <w:rsid w:val="0014265D"/>
    <w:rsid w:val="00143CA7"/>
    <w:rsid w:val="00152EE3"/>
    <w:rsid w:val="001537D4"/>
    <w:rsid w:val="00153FF8"/>
    <w:rsid w:val="00157CE0"/>
    <w:rsid w:val="00175626"/>
    <w:rsid w:val="00176E4F"/>
    <w:rsid w:val="001820EA"/>
    <w:rsid w:val="00196D5F"/>
    <w:rsid w:val="001A08F5"/>
    <w:rsid w:val="001A1D9A"/>
    <w:rsid w:val="001A4E30"/>
    <w:rsid w:val="001B27B4"/>
    <w:rsid w:val="001B28D6"/>
    <w:rsid w:val="001C2FEB"/>
    <w:rsid w:val="001D64D2"/>
    <w:rsid w:val="001E27B1"/>
    <w:rsid w:val="001E415D"/>
    <w:rsid w:val="001E60CB"/>
    <w:rsid w:val="001E7E4A"/>
    <w:rsid w:val="001F0581"/>
    <w:rsid w:val="00201CF5"/>
    <w:rsid w:val="00201E6D"/>
    <w:rsid w:val="00201F5A"/>
    <w:rsid w:val="0020359C"/>
    <w:rsid w:val="00207A84"/>
    <w:rsid w:val="002142E5"/>
    <w:rsid w:val="002151AE"/>
    <w:rsid w:val="00224A57"/>
    <w:rsid w:val="00230E71"/>
    <w:rsid w:val="00231E9D"/>
    <w:rsid w:val="00237152"/>
    <w:rsid w:val="0024223E"/>
    <w:rsid w:val="002603E1"/>
    <w:rsid w:val="00261FD4"/>
    <w:rsid w:val="0026623B"/>
    <w:rsid w:val="0027070E"/>
    <w:rsid w:val="002738B2"/>
    <w:rsid w:val="00277712"/>
    <w:rsid w:val="00282124"/>
    <w:rsid w:val="00283538"/>
    <w:rsid w:val="002849DD"/>
    <w:rsid w:val="002874D6"/>
    <w:rsid w:val="002927F6"/>
    <w:rsid w:val="002A1C9C"/>
    <w:rsid w:val="002A524F"/>
    <w:rsid w:val="002B4919"/>
    <w:rsid w:val="002B5EED"/>
    <w:rsid w:val="002C6FDE"/>
    <w:rsid w:val="002D02AC"/>
    <w:rsid w:val="002D317E"/>
    <w:rsid w:val="002D3B58"/>
    <w:rsid w:val="002E1FC9"/>
    <w:rsid w:val="002E4639"/>
    <w:rsid w:val="002E7590"/>
    <w:rsid w:val="00300ADC"/>
    <w:rsid w:val="0030233E"/>
    <w:rsid w:val="0030603B"/>
    <w:rsid w:val="00310479"/>
    <w:rsid w:val="00314E66"/>
    <w:rsid w:val="0031673C"/>
    <w:rsid w:val="00324787"/>
    <w:rsid w:val="003256E6"/>
    <w:rsid w:val="00333249"/>
    <w:rsid w:val="003360EA"/>
    <w:rsid w:val="00350FA4"/>
    <w:rsid w:val="0037407B"/>
    <w:rsid w:val="003761F5"/>
    <w:rsid w:val="003814E1"/>
    <w:rsid w:val="00391B4B"/>
    <w:rsid w:val="003A133E"/>
    <w:rsid w:val="003C62E6"/>
    <w:rsid w:val="003D1202"/>
    <w:rsid w:val="003D4838"/>
    <w:rsid w:val="003E4AA5"/>
    <w:rsid w:val="003F06F6"/>
    <w:rsid w:val="003F0F5E"/>
    <w:rsid w:val="003F188A"/>
    <w:rsid w:val="00405211"/>
    <w:rsid w:val="00407DE2"/>
    <w:rsid w:val="00413126"/>
    <w:rsid w:val="00413236"/>
    <w:rsid w:val="004144B6"/>
    <w:rsid w:val="00420AFD"/>
    <w:rsid w:val="00422924"/>
    <w:rsid w:val="0043333B"/>
    <w:rsid w:val="00444896"/>
    <w:rsid w:val="00453E07"/>
    <w:rsid w:val="00453F08"/>
    <w:rsid w:val="00464282"/>
    <w:rsid w:val="0046452B"/>
    <w:rsid w:val="0046522E"/>
    <w:rsid w:val="0046738C"/>
    <w:rsid w:val="00474BBB"/>
    <w:rsid w:val="004759C1"/>
    <w:rsid w:val="004805EC"/>
    <w:rsid w:val="00481D7D"/>
    <w:rsid w:val="00482E0D"/>
    <w:rsid w:val="004903C9"/>
    <w:rsid w:val="00490C09"/>
    <w:rsid w:val="004968A7"/>
    <w:rsid w:val="00497A94"/>
    <w:rsid w:val="004A16FE"/>
    <w:rsid w:val="004A217A"/>
    <w:rsid w:val="004A3C7A"/>
    <w:rsid w:val="004A4803"/>
    <w:rsid w:val="004B0D2F"/>
    <w:rsid w:val="004C7057"/>
    <w:rsid w:val="004E033B"/>
    <w:rsid w:val="004F36A4"/>
    <w:rsid w:val="004F4CB1"/>
    <w:rsid w:val="004F53D6"/>
    <w:rsid w:val="005007D3"/>
    <w:rsid w:val="005019AC"/>
    <w:rsid w:val="00517E46"/>
    <w:rsid w:val="005247EB"/>
    <w:rsid w:val="005318AF"/>
    <w:rsid w:val="00531925"/>
    <w:rsid w:val="00535852"/>
    <w:rsid w:val="00544C48"/>
    <w:rsid w:val="005515B6"/>
    <w:rsid w:val="00557F01"/>
    <w:rsid w:val="0056487F"/>
    <w:rsid w:val="005666F2"/>
    <w:rsid w:val="00566E72"/>
    <w:rsid w:val="0057215C"/>
    <w:rsid w:val="00583DA1"/>
    <w:rsid w:val="0058426C"/>
    <w:rsid w:val="0059004E"/>
    <w:rsid w:val="00590B20"/>
    <w:rsid w:val="00591E90"/>
    <w:rsid w:val="005A5E0D"/>
    <w:rsid w:val="005A7DF4"/>
    <w:rsid w:val="005C12BE"/>
    <w:rsid w:val="005D469F"/>
    <w:rsid w:val="005D75AF"/>
    <w:rsid w:val="005E02EF"/>
    <w:rsid w:val="005E0EA0"/>
    <w:rsid w:val="005E7399"/>
    <w:rsid w:val="005E794E"/>
    <w:rsid w:val="005F2C27"/>
    <w:rsid w:val="00603DA6"/>
    <w:rsid w:val="0060422E"/>
    <w:rsid w:val="006137B5"/>
    <w:rsid w:val="00615F08"/>
    <w:rsid w:val="00620E0F"/>
    <w:rsid w:val="00635F25"/>
    <w:rsid w:val="00646A01"/>
    <w:rsid w:val="00653CAA"/>
    <w:rsid w:val="00660CF7"/>
    <w:rsid w:val="00661849"/>
    <w:rsid w:val="00662F87"/>
    <w:rsid w:val="00663C70"/>
    <w:rsid w:val="00670BDB"/>
    <w:rsid w:val="00671FAB"/>
    <w:rsid w:val="0067251A"/>
    <w:rsid w:val="00675486"/>
    <w:rsid w:val="0068162B"/>
    <w:rsid w:val="006843BD"/>
    <w:rsid w:val="006A2415"/>
    <w:rsid w:val="006B2980"/>
    <w:rsid w:val="006B5C5C"/>
    <w:rsid w:val="006D1DC8"/>
    <w:rsid w:val="006D1EA7"/>
    <w:rsid w:val="006E7983"/>
    <w:rsid w:val="006F328E"/>
    <w:rsid w:val="00704081"/>
    <w:rsid w:val="00723B9A"/>
    <w:rsid w:val="00733CE4"/>
    <w:rsid w:val="00733E45"/>
    <w:rsid w:val="00736A92"/>
    <w:rsid w:val="00747098"/>
    <w:rsid w:val="00766978"/>
    <w:rsid w:val="00766B52"/>
    <w:rsid w:val="0078219F"/>
    <w:rsid w:val="00784286"/>
    <w:rsid w:val="00790091"/>
    <w:rsid w:val="007901FC"/>
    <w:rsid w:val="00790DD8"/>
    <w:rsid w:val="00793BF5"/>
    <w:rsid w:val="007972EA"/>
    <w:rsid w:val="007A1CC7"/>
    <w:rsid w:val="007A7661"/>
    <w:rsid w:val="007B3DC7"/>
    <w:rsid w:val="007C3988"/>
    <w:rsid w:val="007C7A4F"/>
    <w:rsid w:val="007E0479"/>
    <w:rsid w:val="007E0919"/>
    <w:rsid w:val="007E593C"/>
    <w:rsid w:val="007F0A9D"/>
    <w:rsid w:val="007F2BF1"/>
    <w:rsid w:val="00803C99"/>
    <w:rsid w:val="00805EFA"/>
    <w:rsid w:val="0080791D"/>
    <w:rsid w:val="00846654"/>
    <w:rsid w:val="00847789"/>
    <w:rsid w:val="00853259"/>
    <w:rsid w:val="0086407E"/>
    <w:rsid w:val="0087573C"/>
    <w:rsid w:val="008757EC"/>
    <w:rsid w:val="00885281"/>
    <w:rsid w:val="00894BDB"/>
    <w:rsid w:val="008A09BF"/>
    <w:rsid w:val="008A2F99"/>
    <w:rsid w:val="008D3180"/>
    <w:rsid w:val="008D4C90"/>
    <w:rsid w:val="008D7CC5"/>
    <w:rsid w:val="008D7E78"/>
    <w:rsid w:val="008D7FB0"/>
    <w:rsid w:val="008E16EF"/>
    <w:rsid w:val="008E255B"/>
    <w:rsid w:val="008E4A20"/>
    <w:rsid w:val="008F07A5"/>
    <w:rsid w:val="008F0A41"/>
    <w:rsid w:val="008F3F90"/>
    <w:rsid w:val="00903DCF"/>
    <w:rsid w:val="00904FED"/>
    <w:rsid w:val="00907FED"/>
    <w:rsid w:val="00910A8D"/>
    <w:rsid w:val="00911BC1"/>
    <w:rsid w:val="0092559A"/>
    <w:rsid w:val="0092612C"/>
    <w:rsid w:val="00926430"/>
    <w:rsid w:val="009323C7"/>
    <w:rsid w:val="009401F6"/>
    <w:rsid w:val="009529CF"/>
    <w:rsid w:val="00983A51"/>
    <w:rsid w:val="00990876"/>
    <w:rsid w:val="009A047B"/>
    <w:rsid w:val="009A1E32"/>
    <w:rsid w:val="009A22B0"/>
    <w:rsid w:val="009A5DEE"/>
    <w:rsid w:val="009B3004"/>
    <w:rsid w:val="009B3F6F"/>
    <w:rsid w:val="009C4C79"/>
    <w:rsid w:val="009D04DF"/>
    <w:rsid w:val="009D3585"/>
    <w:rsid w:val="009D57B7"/>
    <w:rsid w:val="009D66EF"/>
    <w:rsid w:val="009E00C8"/>
    <w:rsid w:val="009E45BD"/>
    <w:rsid w:val="009E7FC3"/>
    <w:rsid w:val="009F468C"/>
    <w:rsid w:val="009F5DCE"/>
    <w:rsid w:val="009F6ED3"/>
    <w:rsid w:val="00A14EBD"/>
    <w:rsid w:val="00A1661C"/>
    <w:rsid w:val="00A20B6D"/>
    <w:rsid w:val="00A218BC"/>
    <w:rsid w:val="00A32335"/>
    <w:rsid w:val="00A42361"/>
    <w:rsid w:val="00A46B55"/>
    <w:rsid w:val="00A668D6"/>
    <w:rsid w:val="00A70492"/>
    <w:rsid w:val="00A734FF"/>
    <w:rsid w:val="00A74046"/>
    <w:rsid w:val="00A76975"/>
    <w:rsid w:val="00A921E4"/>
    <w:rsid w:val="00A92DEE"/>
    <w:rsid w:val="00AA261B"/>
    <w:rsid w:val="00AC64C4"/>
    <w:rsid w:val="00AC67C9"/>
    <w:rsid w:val="00AE7C1D"/>
    <w:rsid w:val="00B02C5C"/>
    <w:rsid w:val="00B03594"/>
    <w:rsid w:val="00B04F72"/>
    <w:rsid w:val="00B05906"/>
    <w:rsid w:val="00B10121"/>
    <w:rsid w:val="00B210DD"/>
    <w:rsid w:val="00B359BA"/>
    <w:rsid w:val="00B46221"/>
    <w:rsid w:val="00B55692"/>
    <w:rsid w:val="00B66700"/>
    <w:rsid w:val="00B67D30"/>
    <w:rsid w:val="00B73223"/>
    <w:rsid w:val="00B8474E"/>
    <w:rsid w:val="00B87571"/>
    <w:rsid w:val="00B9091D"/>
    <w:rsid w:val="00B90BEF"/>
    <w:rsid w:val="00B91547"/>
    <w:rsid w:val="00B955F9"/>
    <w:rsid w:val="00B957F9"/>
    <w:rsid w:val="00B9755D"/>
    <w:rsid w:val="00BB013F"/>
    <w:rsid w:val="00BB1BE7"/>
    <w:rsid w:val="00BC1311"/>
    <w:rsid w:val="00BC39DE"/>
    <w:rsid w:val="00BC51DD"/>
    <w:rsid w:val="00BC700B"/>
    <w:rsid w:val="00BC7DBE"/>
    <w:rsid w:val="00BD22FA"/>
    <w:rsid w:val="00BD47BD"/>
    <w:rsid w:val="00BE23C3"/>
    <w:rsid w:val="00BE4CC3"/>
    <w:rsid w:val="00BE5F17"/>
    <w:rsid w:val="00BE6F2D"/>
    <w:rsid w:val="00BF5A91"/>
    <w:rsid w:val="00C00837"/>
    <w:rsid w:val="00C008BF"/>
    <w:rsid w:val="00C02F9B"/>
    <w:rsid w:val="00C069A9"/>
    <w:rsid w:val="00C10872"/>
    <w:rsid w:val="00C1633D"/>
    <w:rsid w:val="00C2677D"/>
    <w:rsid w:val="00C46D19"/>
    <w:rsid w:val="00C54DF0"/>
    <w:rsid w:val="00C60645"/>
    <w:rsid w:val="00C6501E"/>
    <w:rsid w:val="00C90FB0"/>
    <w:rsid w:val="00CA117C"/>
    <w:rsid w:val="00CC060D"/>
    <w:rsid w:val="00CC414B"/>
    <w:rsid w:val="00CC7C93"/>
    <w:rsid w:val="00CD4AC2"/>
    <w:rsid w:val="00CD6E9D"/>
    <w:rsid w:val="00CF646A"/>
    <w:rsid w:val="00D049F5"/>
    <w:rsid w:val="00D04B91"/>
    <w:rsid w:val="00D153C8"/>
    <w:rsid w:val="00D20465"/>
    <w:rsid w:val="00D27300"/>
    <w:rsid w:val="00D31256"/>
    <w:rsid w:val="00D35BEC"/>
    <w:rsid w:val="00D44AA8"/>
    <w:rsid w:val="00D60044"/>
    <w:rsid w:val="00D63401"/>
    <w:rsid w:val="00D63AC0"/>
    <w:rsid w:val="00D65E8E"/>
    <w:rsid w:val="00D845D1"/>
    <w:rsid w:val="00D87166"/>
    <w:rsid w:val="00D904E1"/>
    <w:rsid w:val="00D943AC"/>
    <w:rsid w:val="00DA27E2"/>
    <w:rsid w:val="00DA3F32"/>
    <w:rsid w:val="00DB0FFC"/>
    <w:rsid w:val="00DC203F"/>
    <w:rsid w:val="00DC2F8B"/>
    <w:rsid w:val="00DC5EB2"/>
    <w:rsid w:val="00DD1DF2"/>
    <w:rsid w:val="00DD3CAB"/>
    <w:rsid w:val="00E013B3"/>
    <w:rsid w:val="00E0359B"/>
    <w:rsid w:val="00E21487"/>
    <w:rsid w:val="00E32662"/>
    <w:rsid w:val="00E35760"/>
    <w:rsid w:val="00E35E03"/>
    <w:rsid w:val="00E41254"/>
    <w:rsid w:val="00E54EF4"/>
    <w:rsid w:val="00E57504"/>
    <w:rsid w:val="00E579B4"/>
    <w:rsid w:val="00E63452"/>
    <w:rsid w:val="00E6466E"/>
    <w:rsid w:val="00E648A8"/>
    <w:rsid w:val="00E7513D"/>
    <w:rsid w:val="00E76796"/>
    <w:rsid w:val="00E821A3"/>
    <w:rsid w:val="00E82E94"/>
    <w:rsid w:val="00E83475"/>
    <w:rsid w:val="00E85422"/>
    <w:rsid w:val="00EA5EAC"/>
    <w:rsid w:val="00EB1F75"/>
    <w:rsid w:val="00EB3D9B"/>
    <w:rsid w:val="00EB6EEA"/>
    <w:rsid w:val="00EC4778"/>
    <w:rsid w:val="00EC7C45"/>
    <w:rsid w:val="00ED10E6"/>
    <w:rsid w:val="00ED500C"/>
    <w:rsid w:val="00EE0021"/>
    <w:rsid w:val="00EE1605"/>
    <w:rsid w:val="00EE71ED"/>
    <w:rsid w:val="00F117B6"/>
    <w:rsid w:val="00F224AB"/>
    <w:rsid w:val="00F24CC6"/>
    <w:rsid w:val="00F326B1"/>
    <w:rsid w:val="00F4618A"/>
    <w:rsid w:val="00F515C3"/>
    <w:rsid w:val="00F618FB"/>
    <w:rsid w:val="00F63D8B"/>
    <w:rsid w:val="00F920E9"/>
    <w:rsid w:val="00F927CA"/>
    <w:rsid w:val="00F967B4"/>
    <w:rsid w:val="00FA275E"/>
    <w:rsid w:val="00FA27D1"/>
    <w:rsid w:val="00FB740C"/>
    <w:rsid w:val="00FC040B"/>
    <w:rsid w:val="00FC19C7"/>
    <w:rsid w:val="00FC25F0"/>
    <w:rsid w:val="00FC3A5F"/>
    <w:rsid w:val="00FD0E0F"/>
    <w:rsid w:val="00FD6B7C"/>
    <w:rsid w:val="00FF13F4"/>
    <w:rsid w:val="00FF1B70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2AADC"/>
  <w15:docId w15:val="{D16819B1-804B-432C-B6D4-D3A3E646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47098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כותרת 1 תו"/>
    <w:basedOn w:val="a0"/>
    <w:link w:val="1"/>
    <w:rsid w:val="00747098"/>
    <w:rPr>
      <w:rFonts w:asciiTheme="majorHAnsi" w:eastAsiaTheme="majorEastAsia" w:hAnsiTheme="majorHAnsi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227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> 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dc:description/>
  <cp:lastModifiedBy>Yuval</cp:lastModifiedBy>
  <cp:revision>11</cp:revision>
  <cp:lastPrinted>2021-07-22T09:05:00Z</cp:lastPrinted>
  <dcterms:created xsi:type="dcterms:W3CDTF">2022-08-15T09:41:00Z</dcterms:created>
  <dcterms:modified xsi:type="dcterms:W3CDTF">2023-08-23T08:03:00Z</dcterms:modified>
</cp:coreProperties>
</file>