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49EF" w14:textId="77777777" w:rsidR="003D3042" w:rsidRDefault="003D3042" w:rsidP="00FB0ACB">
      <w:pPr>
        <w:pStyle w:val="2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</w:p>
    <w:p w14:paraId="39E00643" w14:textId="198B47F1" w:rsidR="003D3042" w:rsidRDefault="007C22F0" w:rsidP="0040181E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40181E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</w:t>
      </w:r>
      <w:r w:rsidR="003D3042"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>-</w:t>
      </w:r>
      <w:r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</w:t>
      </w:r>
      <w:r w:rsidR="00FB0ACB"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>מסלול</w:t>
      </w:r>
      <w:r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אלתור בן זמננו</w:t>
      </w:r>
      <w:r w:rsidR="0040181E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  <w:r w:rsidR="003D3042"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>חובות לסיום תואר – תשפ"</w:t>
      </w:r>
      <w:r w:rsidR="005C56B2" w:rsidRPr="0040181E">
        <w:rPr>
          <w:rFonts w:asciiTheme="minorBidi" w:hAnsiTheme="minorBidi" w:cstheme="minorBidi"/>
          <w:b/>
          <w:bCs/>
          <w:color w:val="auto"/>
          <w:u w:val="single"/>
          <w:rtl/>
        </w:rPr>
        <w:t>ד</w:t>
      </w:r>
    </w:p>
    <w:p w14:paraId="14E3523C" w14:textId="77777777" w:rsidR="0040181E" w:rsidRPr="0040181E" w:rsidRDefault="0040181E" w:rsidP="0040181E">
      <w:pPr>
        <w:rPr>
          <w:rtl/>
        </w:rPr>
      </w:pPr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אלתור בן זמננו - חובות לסיום תואר שני"/>
      </w:tblPr>
      <w:tblGrid>
        <w:gridCol w:w="1602"/>
        <w:gridCol w:w="2573"/>
        <w:gridCol w:w="1113"/>
        <w:gridCol w:w="1276"/>
        <w:gridCol w:w="1701"/>
      </w:tblGrid>
      <w:tr w:rsidR="00481724" w:rsidRPr="007E1A14" w14:paraId="0F51800A" w14:textId="77777777" w:rsidTr="00C83F5B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5D1506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C7B78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980D7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06E35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940A047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481724" w:rsidRPr="007E1A14" w14:paraId="0F049022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44A9B49B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8842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21FAC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5DF33" w14:textId="77777777" w:rsidR="00481724" w:rsidRPr="007E1A14" w:rsidRDefault="004E2B99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C009FF1" w14:textId="77777777" w:rsidR="00481724" w:rsidRPr="007E1A14" w:rsidRDefault="004E2B99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81724" w:rsidRPr="007E1A14" w14:paraId="56F724E5" w14:textId="77777777" w:rsidTr="004E2B99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1A28F1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16F0F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E4D31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3A3A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04A8C59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E2B99" w:rsidRPr="007E1A14" w14:paraId="6F72AB83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5AFA" w14:textId="77777777" w:rsidR="004E2B99" w:rsidRPr="007E1A14" w:rsidRDefault="004E2B99" w:rsidP="004E2B99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Pr="007E1A14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758" w14:textId="77777777" w:rsidR="004E2B99" w:rsidRPr="007E1A1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="Arial" w:hAnsi="Arial" w:cs="Arial" w:hint="cs"/>
                <w:sz w:val="20"/>
                <w:szCs w:val="20"/>
                <w:rtl/>
              </w:rPr>
              <w:t>4 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63B5F" w14:textId="77777777" w:rsidR="004E2B99" w:rsidRPr="007E1A14" w:rsidRDefault="004E2B99" w:rsidP="004E2B99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9263" w14:textId="77777777" w:rsidR="004E2B99" w:rsidRPr="007E1A1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2BCC8DE" w14:textId="77777777" w:rsidR="004E2B99" w:rsidRPr="007E1A1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481724" w:rsidRPr="007E1A14" w14:paraId="02527FFA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D2AA9A4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C588" w14:textId="77777777" w:rsidR="00481724" w:rsidRPr="007E1A14" w:rsidRDefault="00481724" w:rsidP="00BD75C2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7E1A14"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BACB" w14:textId="77777777" w:rsidR="00481724" w:rsidRPr="007E1A14" w:rsidRDefault="00543C61" w:rsidP="00BD75C2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9CB2" w14:textId="77777777" w:rsidR="00481724" w:rsidRPr="007E1A1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1220CD1" w14:textId="77777777" w:rsidR="00481724" w:rsidRPr="007E1A1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81724" w:rsidRPr="007E1A14" w14:paraId="211BA893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44953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D523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68459" w14:textId="77777777" w:rsidR="00481724" w:rsidRPr="007E1A1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FFBA2" w14:textId="77777777" w:rsidR="00481724" w:rsidRPr="007E1A1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F95639E" w14:textId="77777777" w:rsidR="00481724" w:rsidRPr="007E1A1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481724" w14:paraId="1491038C" w14:textId="77777777" w:rsidTr="004E2B99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D1ED2C3" w14:textId="77777777" w:rsidR="00481724" w:rsidRPr="007E1A1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28867FE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0A5D5B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AC3CFA" w14:textId="77777777" w:rsidR="00481724" w:rsidRPr="007E1A1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8AC499E" w14:textId="77777777" w:rsidR="0048172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E1A14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1583660E" w14:textId="77777777" w:rsidR="00B21FEA" w:rsidRDefault="00B21FEA" w:rsidP="00580A33">
      <w:pPr>
        <w:rPr>
          <w:rtl/>
        </w:rPr>
      </w:pPr>
    </w:p>
    <w:p w14:paraId="2545F554" w14:textId="14863872" w:rsidR="00B21FEA" w:rsidRPr="00B21FEA" w:rsidRDefault="00B21FEA" w:rsidP="00B21FEA">
      <w:pPr>
        <w:pStyle w:val="2"/>
        <w:rPr>
          <w:rFonts w:asciiTheme="minorBidi" w:hAnsiTheme="minorBidi" w:cstheme="minorBidi"/>
          <w:b/>
          <w:bCs/>
          <w:color w:val="auto"/>
          <w:rtl/>
        </w:rPr>
      </w:pPr>
      <w:r w:rsidRPr="00B21FEA">
        <w:rPr>
          <w:rFonts w:asciiTheme="minorBidi" w:hAnsiTheme="minorBidi" w:cstheme="minorBidi"/>
          <w:b/>
          <w:bCs/>
          <w:color w:val="auto"/>
          <w:rtl/>
        </w:rPr>
        <w:t>הערה:</w:t>
      </w:r>
    </w:p>
    <w:p w14:paraId="30751EA1" w14:textId="7F353AB2" w:rsidR="007B6954" w:rsidRPr="00115542" w:rsidRDefault="007B6954" w:rsidP="00115542">
      <w:pPr>
        <w:rPr>
          <w:rtl/>
        </w:rPr>
      </w:pPr>
      <w:r>
        <w:rPr>
          <w:rFonts w:hint="cs"/>
          <w:rtl/>
        </w:rPr>
        <w:t>סטודנטים שלא למדו את הקורס ג'אז חופשי במסגרת לימודי התואר הראשון נדרשים ללמוד אותו כחלק מלימודי ההשלמה. הקורס אינו מקנה נ"ז בתוכנית לתואר שני.</w:t>
      </w:r>
    </w:p>
    <w:p w14:paraId="1824CAAD" w14:textId="77777777" w:rsidR="007B6954" w:rsidRDefault="007B6954" w:rsidP="00580A33"/>
    <w:sectPr w:rsidR="007B695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90487"/>
    <w:rsid w:val="000A3776"/>
    <w:rsid w:val="000E6C21"/>
    <w:rsid w:val="00115542"/>
    <w:rsid w:val="00117EED"/>
    <w:rsid w:val="001B766D"/>
    <w:rsid w:val="00294220"/>
    <w:rsid w:val="00295C96"/>
    <w:rsid w:val="002B3FF2"/>
    <w:rsid w:val="002C0C9A"/>
    <w:rsid w:val="002D7A64"/>
    <w:rsid w:val="0038141C"/>
    <w:rsid w:val="00383A00"/>
    <w:rsid w:val="003C2949"/>
    <w:rsid w:val="003D06CF"/>
    <w:rsid w:val="003D3042"/>
    <w:rsid w:val="0040181E"/>
    <w:rsid w:val="00444174"/>
    <w:rsid w:val="004645C1"/>
    <w:rsid w:val="00473591"/>
    <w:rsid w:val="00481724"/>
    <w:rsid w:val="004C797A"/>
    <w:rsid w:val="004E2B99"/>
    <w:rsid w:val="004F47E4"/>
    <w:rsid w:val="004F54EC"/>
    <w:rsid w:val="00505A6A"/>
    <w:rsid w:val="0051292A"/>
    <w:rsid w:val="00543C61"/>
    <w:rsid w:val="00580A33"/>
    <w:rsid w:val="005C349A"/>
    <w:rsid w:val="005C56B2"/>
    <w:rsid w:val="005D6F67"/>
    <w:rsid w:val="006E0BB3"/>
    <w:rsid w:val="007027F7"/>
    <w:rsid w:val="00773E02"/>
    <w:rsid w:val="007B6954"/>
    <w:rsid w:val="007C22F0"/>
    <w:rsid w:val="007E1A14"/>
    <w:rsid w:val="00884E5B"/>
    <w:rsid w:val="008A6583"/>
    <w:rsid w:val="00942D29"/>
    <w:rsid w:val="00976C82"/>
    <w:rsid w:val="009A6B1E"/>
    <w:rsid w:val="00A05E05"/>
    <w:rsid w:val="00A11B12"/>
    <w:rsid w:val="00A63203"/>
    <w:rsid w:val="00A812E6"/>
    <w:rsid w:val="00A835D7"/>
    <w:rsid w:val="00AE4266"/>
    <w:rsid w:val="00B21FEA"/>
    <w:rsid w:val="00BA65A7"/>
    <w:rsid w:val="00BB4EB8"/>
    <w:rsid w:val="00C56424"/>
    <w:rsid w:val="00C83F5B"/>
    <w:rsid w:val="00D55A45"/>
    <w:rsid w:val="00D924F6"/>
    <w:rsid w:val="00D95DE5"/>
    <w:rsid w:val="00D97384"/>
    <w:rsid w:val="00DD7481"/>
    <w:rsid w:val="00E30DD7"/>
    <w:rsid w:val="00E97937"/>
    <w:rsid w:val="00EC4A17"/>
    <w:rsid w:val="00EF4943"/>
    <w:rsid w:val="00FB0ACB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286E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401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7C22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D748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4018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</cp:lastModifiedBy>
  <cp:revision>14</cp:revision>
  <dcterms:created xsi:type="dcterms:W3CDTF">2022-03-10T08:54:00Z</dcterms:created>
  <dcterms:modified xsi:type="dcterms:W3CDTF">2023-08-24T06:31:00Z</dcterms:modified>
</cp:coreProperties>
</file>