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F98F8" w14:textId="77777777" w:rsidR="00C00110" w:rsidRPr="00142721" w:rsidRDefault="00C00110" w:rsidP="0074689A">
      <w:pPr>
        <w:pStyle w:val="1"/>
        <w:jc w:val="center"/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</w:pPr>
      <w:r w:rsidRPr="00142721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תואר שני במוסיקה </w:t>
      </w:r>
      <w:r w:rsidRPr="00142721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</w:rPr>
        <w:t>M.Mus.</w:t>
      </w:r>
      <w:r w:rsidRPr="00142721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  - </w:t>
      </w:r>
      <w:r w:rsidR="00DA7C27" w:rsidRPr="00142721">
        <w:rPr>
          <w:rFonts w:asciiTheme="minorBidi" w:hAnsiTheme="minorBidi" w:cstheme="minorBidi" w:hint="cs"/>
          <w:b/>
          <w:bCs/>
          <w:color w:val="auto"/>
          <w:sz w:val="28"/>
          <w:szCs w:val="28"/>
          <w:u w:val="single"/>
          <w:rtl/>
        </w:rPr>
        <w:t>מסלול</w:t>
      </w:r>
      <w:r w:rsidRPr="00142721">
        <w:rPr>
          <w:rFonts w:asciiTheme="minorBidi" w:hAnsiTheme="minorBidi" w:cstheme="minorBidi"/>
          <w:b/>
          <w:bCs/>
          <w:color w:val="auto"/>
          <w:sz w:val="28"/>
          <w:szCs w:val="28"/>
          <w:u w:val="single"/>
          <w:rtl/>
        </w:rPr>
        <w:t xml:space="preserve"> ביצוע ג'אז</w:t>
      </w:r>
    </w:p>
    <w:p w14:paraId="3E8C618C" w14:textId="2C9736C2" w:rsidR="003628F1" w:rsidRPr="00142721" w:rsidRDefault="003628F1" w:rsidP="003628F1">
      <w:pPr>
        <w:jc w:val="center"/>
        <w:rPr>
          <w:b/>
          <w:bCs/>
          <w:sz w:val="28"/>
          <w:szCs w:val="28"/>
          <w:u w:val="single"/>
          <w:rtl/>
        </w:rPr>
      </w:pPr>
      <w:r w:rsidRPr="00142721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חובות לסיום תואר</w:t>
      </w:r>
      <w:r w:rsidRPr="00142721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142721">
        <w:rPr>
          <w:b/>
          <w:bCs/>
          <w:sz w:val="28"/>
          <w:szCs w:val="28"/>
          <w:u w:val="single"/>
          <w:rtl/>
        </w:rPr>
        <w:t>–</w:t>
      </w:r>
      <w:r w:rsidRPr="00142721">
        <w:rPr>
          <w:rFonts w:hint="cs"/>
          <w:b/>
          <w:bCs/>
          <w:sz w:val="28"/>
          <w:szCs w:val="28"/>
          <w:u w:val="single"/>
          <w:rtl/>
        </w:rPr>
        <w:t xml:space="preserve"> תשפ"</w:t>
      </w:r>
      <w:r w:rsidR="006410E6">
        <w:rPr>
          <w:rFonts w:hint="cs"/>
          <w:b/>
          <w:bCs/>
          <w:sz w:val="28"/>
          <w:szCs w:val="28"/>
          <w:u w:val="single"/>
          <w:rtl/>
        </w:rPr>
        <w:t>ו</w:t>
      </w:r>
    </w:p>
    <w:p w14:paraId="1A969383" w14:textId="77777777" w:rsidR="00F96157" w:rsidRPr="00822B84" w:rsidRDefault="0074689A" w:rsidP="00822B84">
      <w:pPr>
        <w:pStyle w:val="a5"/>
        <w:rPr>
          <w:rFonts w:asciiTheme="minorBidi" w:hAnsiTheme="minorBidi"/>
          <w:b/>
          <w:bCs/>
          <w:color w:val="auto"/>
          <w:u w:val="single"/>
          <w:rtl/>
        </w:rPr>
      </w:pPr>
      <w:r w:rsidRPr="00822B84">
        <w:rPr>
          <w:rFonts w:asciiTheme="minorBidi" w:hAnsiTheme="minorBidi" w:hint="cs"/>
          <w:b/>
          <w:bCs/>
          <w:color w:val="auto"/>
          <w:u w:val="single"/>
          <w:rtl/>
        </w:rPr>
        <w:t>מסלול ללא תיזה</w:t>
      </w:r>
    </w:p>
    <w:tbl>
      <w:tblPr>
        <w:bidiVisual/>
        <w:tblW w:w="4702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מסלול ללא תיזה"/>
      </w:tblPr>
      <w:tblGrid>
        <w:gridCol w:w="1552"/>
        <w:gridCol w:w="2484"/>
        <w:gridCol w:w="1079"/>
        <w:gridCol w:w="1119"/>
        <w:gridCol w:w="1534"/>
      </w:tblGrid>
      <w:tr w:rsidR="00AB50D1" w:rsidRPr="00142721" w14:paraId="5D65D30E" w14:textId="77777777" w:rsidTr="007624D1">
        <w:trPr>
          <w:tblHeader/>
          <w:jc w:val="center"/>
        </w:trPr>
        <w:tc>
          <w:tcPr>
            <w:tcW w:w="155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</w:tcPr>
          <w:p w14:paraId="1DA5CEF3" w14:textId="77777777" w:rsidR="00AB50D1" w:rsidRPr="00142721" w:rsidRDefault="00AB50D1" w:rsidP="00AB50D1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b/>
                <w:bCs/>
                <w:caps/>
                <w:sz w:val="20"/>
                <w:szCs w:val="20"/>
                <w:rtl/>
              </w:rPr>
              <w:t>תחום</w:t>
            </w:r>
          </w:p>
        </w:tc>
        <w:tc>
          <w:tcPr>
            <w:tcW w:w="249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7D010941" w14:textId="77777777" w:rsidR="00AB50D1" w:rsidRPr="00142721" w:rsidRDefault="00AB50D1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  <w:rtl/>
              </w:rPr>
              <w:t>שיעור יחידני</w:t>
            </w:r>
          </w:p>
        </w:tc>
        <w:tc>
          <w:tcPr>
            <w:tcW w:w="108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2BCCFFAC" w14:textId="77777777" w:rsidR="00AB50D1" w:rsidRPr="00142721" w:rsidRDefault="00AB50D1" w:rsidP="00AB50D1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א'</w:t>
            </w:r>
          </w:p>
        </w:tc>
        <w:tc>
          <w:tcPr>
            <w:tcW w:w="11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7279231A" w14:textId="77777777" w:rsidR="00AB50D1" w:rsidRPr="00142721" w:rsidRDefault="00AB50D1" w:rsidP="00AB50D1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ב'</w:t>
            </w:r>
          </w:p>
        </w:tc>
        <w:tc>
          <w:tcPr>
            <w:tcW w:w="154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9594" w:themeFill="accent2" w:themeFillTint="99"/>
            <w:hideMark/>
          </w:tcPr>
          <w:p w14:paraId="2C449070" w14:textId="77777777" w:rsidR="00AB50D1" w:rsidRPr="00142721" w:rsidRDefault="00AB50D1" w:rsidP="00AB50D1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סה"כ נ"ז לתחום</w:t>
            </w:r>
          </w:p>
        </w:tc>
      </w:tr>
      <w:tr w:rsidR="00AB50D1" w:rsidRPr="00142721" w14:paraId="45ED268F" w14:textId="77777777" w:rsidTr="00C82367">
        <w:trPr>
          <w:jc w:val="center"/>
        </w:trPr>
        <w:tc>
          <w:tcPr>
            <w:tcW w:w="1557" w:type="dxa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14:paraId="265EAD09" w14:textId="77777777" w:rsidR="00AB50D1" w:rsidRPr="00142721" w:rsidRDefault="00AB50D1" w:rsidP="00AB50D1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0E9CB" w14:textId="77777777" w:rsidR="00AB50D1" w:rsidRPr="00142721" w:rsidRDefault="00AB50D1" w:rsidP="00AB50D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  <w:rtl/>
              </w:rPr>
              <w:t xml:space="preserve">שיעור יחידני 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B5DB14" w14:textId="77777777" w:rsidR="00AB50D1" w:rsidRPr="00142721" w:rsidRDefault="00AB50D1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</w:rPr>
              <w:t>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A248EF" w14:textId="77777777" w:rsidR="00AB50D1" w:rsidRPr="00142721" w:rsidRDefault="00AB50D1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9D4DB49" w14:textId="77777777" w:rsidR="00AB50D1" w:rsidRPr="00142721" w:rsidRDefault="00AB50D1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</w:rPr>
              <w:t>8</w:t>
            </w:r>
          </w:p>
        </w:tc>
      </w:tr>
      <w:tr w:rsidR="00AB50D1" w:rsidRPr="00142721" w14:paraId="1C729983" w14:textId="77777777" w:rsidTr="00C82367">
        <w:trPr>
          <w:jc w:val="center"/>
        </w:trPr>
        <w:tc>
          <w:tcPr>
            <w:tcW w:w="1557" w:type="dxa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35ED07C7" w14:textId="77777777" w:rsidR="00AB50D1" w:rsidRPr="00142721" w:rsidRDefault="00AB50D1" w:rsidP="00AB50D1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0303D" w14:textId="77777777" w:rsidR="00AB50D1" w:rsidRPr="00142721" w:rsidRDefault="00AB50D1" w:rsidP="00AB50D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  <w:rtl/>
              </w:rPr>
              <w:t>רסיטל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5770EC" w14:textId="77777777" w:rsidR="00AB50D1" w:rsidRPr="00142721" w:rsidRDefault="00AB50D1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3E2A1" w14:textId="77777777" w:rsidR="00AB50D1" w:rsidRPr="00142721" w:rsidRDefault="00AB50D1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16A0C9C" w14:textId="77777777" w:rsidR="00AB50D1" w:rsidRPr="00142721" w:rsidRDefault="00AB50D1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AB50D1" w:rsidRPr="00142721" w14:paraId="61E7816B" w14:textId="77777777" w:rsidTr="00C82367">
        <w:trPr>
          <w:jc w:val="center"/>
        </w:trPr>
        <w:tc>
          <w:tcPr>
            <w:tcW w:w="15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77EC16" w14:textId="77777777" w:rsidR="00AB50D1" w:rsidRPr="00142721" w:rsidRDefault="00AB50D1" w:rsidP="00AB50D1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קורסי חובה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8FC5B" w14:textId="77777777" w:rsidR="00AB50D1" w:rsidRPr="00142721" w:rsidRDefault="00C82367" w:rsidP="00AB50D1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  <w:r w:rsidR="00AB50D1" w:rsidRPr="00142721">
              <w:rPr>
                <w:rFonts w:asciiTheme="minorBidi" w:hAnsiTheme="minorBidi" w:hint="cs"/>
                <w:sz w:val="20"/>
                <w:szCs w:val="20"/>
                <w:rtl/>
              </w:rPr>
              <w:t xml:space="preserve"> קורסים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E60C59" w14:textId="77777777" w:rsidR="00AB50D1" w:rsidRPr="00142721" w:rsidRDefault="00AB50D1" w:rsidP="00AB50D1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46B47" w14:textId="77777777" w:rsidR="00AB50D1" w:rsidRPr="00142721" w:rsidRDefault="00C82367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8445E6F" w14:textId="77777777" w:rsidR="00AB50D1" w:rsidRPr="00142721" w:rsidRDefault="00C82367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AB50D1" w:rsidRPr="00142721" w14:paraId="0C99FADA" w14:textId="77777777" w:rsidTr="00C82367">
        <w:trPr>
          <w:jc w:val="center"/>
        </w:trPr>
        <w:tc>
          <w:tcPr>
            <w:tcW w:w="15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95CCF73" w14:textId="77777777" w:rsidR="00AB50D1" w:rsidRPr="00142721" w:rsidRDefault="00AB50D1" w:rsidP="00AB50D1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אנסמבלים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F1FA1" w14:textId="77777777" w:rsidR="00AB50D1" w:rsidRPr="00142721" w:rsidRDefault="001744C6" w:rsidP="00AB50D1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142721">
              <w:rPr>
                <w:rFonts w:ascii="Arial" w:hAnsi="Arial" w:cs="Arial" w:hint="cs"/>
                <w:sz w:val="20"/>
                <w:szCs w:val="20"/>
                <w:rtl/>
              </w:rPr>
              <w:t>2</w:t>
            </w:r>
            <w:r w:rsidR="00AB50D1" w:rsidRPr="00142721">
              <w:rPr>
                <w:rFonts w:ascii="Arial" w:hAnsi="Arial" w:cs="Arial" w:hint="cs"/>
                <w:sz w:val="20"/>
                <w:szCs w:val="20"/>
                <w:rtl/>
              </w:rPr>
              <w:t xml:space="preserve"> אנסמבלים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D4DD0" w14:textId="77777777" w:rsidR="00AB50D1" w:rsidRPr="00142721" w:rsidRDefault="00AB50D1" w:rsidP="00AB50D1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EF4BD" w14:textId="77777777" w:rsidR="00AB50D1" w:rsidRPr="00142721" w:rsidRDefault="00AB50D1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7DFB7C5" w14:textId="77777777" w:rsidR="00AB50D1" w:rsidRPr="00142721" w:rsidRDefault="00AB50D1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AB50D1" w:rsidRPr="00142721" w14:paraId="6E6EDF47" w14:textId="77777777" w:rsidTr="00C82367">
        <w:trPr>
          <w:jc w:val="center"/>
        </w:trPr>
        <w:tc>
          <w:tcPr>
            <w:tcW w:w="155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94175" w14:textId="77777777" w:rsidR="00AB50D1" w:rsidRPr="00142721" w:rsidRDefault="00AB50D1" w:rsidP="00AB50D1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קורסי בחירה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0EB30" w14:textId="77777777" w:rsidR="00AB50D1" w:rsidRPr="00142721" w:rsidRDefault="00AB50D1" w:rsidP="00AB50D1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9B676E" w14:textId="77777777" w:rsidR="00AB50D1" w:rsidRPr="00142721" w:rsidRDefault="00AB50D1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BBC61" w14:textId="77777777" w:rsidR="00AB50D1" w:rsidRPr="00142721" w:rsidRDefault="00C82367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53D6B1C6" w14:textId="77777777" w:rsidR="00AB50D1" w:rsidRPr="00142721" w:rsidRDefault="00AB50D1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  <w:r w:rsidR="00C82367" w:rsidRPr="00142721"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</w:tr>
      <w:tr w:rsidR="00AB50D1" w:rsidRPr="00142721" w14:paraId="4D68DEA6" w14:textId="77777777" w:rsidTr="00C82367">
        <w:trPr>
          <w:trHeight w:val="265"/>
          <w:jc w:val="center"/>
        </w:trPr>
        <w:tc>
          <w:tcPr>
            <w:tcW w:w="155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2E78ABA4" w14:textId="77777777" w:rsidR="00AB50D1" w:rsidRPr="00142721" w:rsidRDefault="00AB50D1" w:rsidP="00AB50D1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65D8E5D" w14:textId="77777777" w:rsidR="00AB50D1" w:rsidRPr="00142721" w:rsidRDefault="00AB50D1" w:rsidP="00AB50D1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E2B732F" w14:textId="77777777" w:rsidR="00AB50D1" w:rsidRPr="00142721" w:rsidRDefault="00AB50D1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3EE8D0B" w14:textId="77777777" w:rsidR="00AB50D1" w:rsidRPr="00142721" w:rsidRDefault="00AB50D1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54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01A5B6F7" w14:textId="77777777" w:rsidR="00AB50D1" w:rsidRPr="00142721" w:rsidRDefault="00AB50D1" w:rsidP="00AB50D1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  <w:rtl/>
              </w:rPr>
              <w:t>48</w:t>
            </w:r>
          </w:p>
        </w:tc>
      </w:tr>
    </w:tbl>
    <w:p w14:paraId="4B3253A2" w14:textId="77777777" w:rsidR="000B7E71" w:rsidRPr="00142721" w:rsidRDefault="000B7E71" w:rsidP="00580A33">
      <w:pPr>
        <w:rPr>
          <w:rtl/>
        </w:rPr>
      </w:pPr>
    </w:p>
    <w:p w14:paraId="64BF3E2C" w14:textId="77777777" w:rsidR="0074689A" w:rsidRPr="00822B84" w:rsidRDefault="0074689A" w:rsidP="00822B84">
      <w:pPr>
        <w:pStyle w:val="a5"/>
        <w:rPr>
          <w:rFonts w:asciiTheme="minorBidi" w:hAnsiTheme="minorBidi"/>
          <w:b/>
          <w:bCs/>
          <w:color w:val="auto"/>
          <w:u w:val="single"/>
          <w:rtl/>
        </w:rPr>
      </w:pPr>
      <w:r w:rsidRPr="00822B84">
        <w:rPr>
          <w:rFonts w:asciiTheme="minorBidi" w:hAnsiTheme="minorBidi" w:hint="cs"/>
          <w:b/>
          <w:bCs/>
          <w:color w:val="auto"/>
          <w:u w:val="single"/>
          <w:rtl/>
        </w:rPr>
        <w:t>מסלול עם תיזה</w:t>
      </w:r>
    </w:p>
    <w:tbl>
      <w:tblPr>
        <w:bidiVisual/>
        <w:tblW w:w="7936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מסלול עם תיזה"/>
      </w:tblPr>
      <w:tblGrid>
        <w:gridCol w:w="1564"/>
        <w:gridCol w:w="2551"/>
        <w:gridCol w:w="1134"/>
        <w:gridCol w:w="1134"/>
        <w:gridCol w:w="1553"/>
      </w:tblGrid>
      <w:tr w:rsidR="0074689A" w:rsidRPr="00142721" w14:paraId="286A84FE" w14:textId="77777777" w:rsidTr="00754AC4">
        <w:trPr>
          <w:tblHeader/>
          <w:jc w:val="center"/>
        </w:trPr>
        <w:tc>
          <w:tcPr>
            <w:tcW w:w="1564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17C11366" w14:textId="77777777" w:rsidR="0074689A" w:rsidRPr="00142721" w:rsidRDefault="0074689A" w:rsidP="0074689A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b/>
                <w:bCs/>
                <w:caps/>
                <w:sz w:val="20"/>
                <w:szCs w:val="20"/>
                <w:rtl/>
              </w:rPr>
              <w:t>תחום</w:t>
            </w:r>
          </w:p>
        </w:tc>
        <w:tc>
          <w:tcPr>
            <w:tcW w:w="255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6511FBBB" w14:textId="77777777" w:rsidR="0074689A" w:rsidRPr="00142721" w:rsidRDefault="0074689A" w:rsidP="0074689A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מקצוע / שנה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7DF3204D" w14:textId="77777777" w:rsidR="0074689A" w:rsidRPr="00142721" w:rsidRDefault="0074689A" w:rsidP="0074689A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א'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732B3556" w14:textId="77777777" w:rsidR="0074689A" w:rsidRPr="00142721" w:rsidRDefault="0074689A" w:rsidP="0074689A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ב'</w:t>
            </w:r>
          </w:p>
        </w:tc>
        <w:tc>
          <w:tcPr>
            <w:tcW w:w="155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9594" w:themeFill="accent2" w:themeFillTint="99"/>
            <w:hideMark/>
          </w:tcPr>
          <w:p w14:paraId="5BAA1EC0" w14:textId="77777777" w:rsidR="0074689A" w:rsidRPr="00142721" w:rsidRDefault="0074689A" w:rsidP="0074689A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סה"כ נ"ז לתחום</w:t>
            </w:r>
          </w:p>
        </w:tc>
      </w:tr>
      <w:tr w:rsidR="001744C6" w:rsidRPr="00142721" w14:paraId="0D94A2B4" w14:textId="77777777" w:rsidTr="001744C6">
        <w:trPr>
          <w:jc w:val="center"/>
        </w:trPr>
        <w:tc>
          <w:tcPr>
            <w:tcW w:w="1564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CC491" w14:textId="77777777" w:rsidR="001744C6" w:rsidRPr="00142721" w:rsidRDefault="001744C6" w:rsidP="001744C6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D9C4E" w14:textId="77777777" w:rsidR="001744C6" w:rsidRPr="00142721" w:rsidRDefault="001744C6" w:rsidP="001744C6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  <w:rtl/>
              </w:rPr>
              <w:t xml:space="preserve">שיעור יחידני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B24DED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46505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</w:rPr>
              <w:t>4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2846E9F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</w:rPr>
              <w:t>8</w:t>
            </w:r>
          </w:p>
        </w:tc>
      </w:tr>
      <w:tr w:rsidR="0074689A" w:rsidRPr="00142721" w14:paraId="364D206F" w14:textId="77777777" w:rsidTr="001744C6">
        <w:trPr>
          <w:jc w:val="center"/>
        </w:trPr>
        <w:tc>
          <w:tcPr>
            <w:tcW w:w="1564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29E2C" w14:textId="77777777" w:rsidR="0074689A" w:rsidRPr="00142721" w:rsidRDefault="0074689A">
            <w:pPr>
              <w:spacing w:after="0"/>
              <w:rPr>
                <w:rFonts w:asciiTheme="minorBidi" w:hAnsiTheme="minorBid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ABC1A" w14:textId="77777777" w:rsidR="0074689A" w:rsidRPr="00142721" w:rsidRDefault="0074689A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  <w:rtl/>
              </w:rPr>
              <w:t>רסיטל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EFB2D" w14:textId="77777777" w:rsidR="0074689A" w:rsidRPr="00142721" w:rsidRDefault="0074689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6BCFF" w14:textId="77777777" w:rsidR="0074689A" w:rsidRPr="00142721" w:rsidRDefault="0074689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7FFD5FB2" w14:textId="77777777" w:rsidR="0074689A" w:rsidRPr="00142721" w:rsidRDefault="0074689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  <w:rtl/>
              </w:rPr>
              <w:t>8</w:t>
            </w:r>
          </w:p>
        </w:tc>
      </w:tr>
      <w:tr w:rsidR="00F45D76" w:rsidRPr="00142721" w14:paraId="344AB817" w14:textId="77777777" w:rsidTr="001744C6">
        <w:trPr>
          <w:jc w:val="center"/>
        </w:trPr>
        <w:tc>
          <w:tcPr>
            <w:tcW w:w="15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7E20409" w14:textId="77777777" w:rsidR="00F45D76" w:rsidRPr="00142721" w:rsidRDefault="00F45D76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קורסי חובה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1B293" w14:textId="77777777" w:rsidR="00F45D76" w:rsidRPr="00142721" w:rsidRDefault="00F45D76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sz w:val="20"/>
                <w:szCs w:val="20"/>
                <w:rtl/>
              </w:rPr>
              <w:t>2 קורסים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C7B0E" w14:textId="77777777" w:rsidR="00F45D76" w:rsidRPr="00142721" w:rsidRDefault="00F45D76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9B721" w14:textId="77777777" w:rsidR="00F45D76" w:rsidRPr="00142721" w:rsidRDefault="00F45D7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D334E2B" w14:textId="77777777" w:rsidR="00F45D76" w:rsidRPr="00142721" w:rsidRDefault="00F45D7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  <w:bookmarkStart w:id="0" w:name="_GoBack"/>
            <w:bookmarkEnd w:id="0"/>
          </w:p>
        </w:tc>
      </w:tr>
      <w:tr w:rsidR="0074689A" w:rsidRPr="00142721" w14:paraId="4F7B9E52" w14:textId="77777777" w:rsidTr="001744C6">
        <w:trPr>
          <w:jc w:val="center"/>
        </w:trPr>
        <w:tc>
          <w:tcPr>
            <w:tcW w:w="15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85168F" w14:textId="77777777" w:rsidR="0074689A" w:rsidRPr="00142721" w:rsidRDefault="0074689A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 xml:space="preserve">סמינר חובה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BF3B5F" w14:textId="77777777" w:rsidR="0074689A" w:rsidRPr="00142721" w:rsidRDefault="00F45D76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sz w:val="20"/>
                <w:szCs w:val="20"/>
                <w:rtl/>
              </w:rPr>
              <w:t>1 סמינר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559A09" w14:textId="77777777" w:rsidR="0074689A" w:rsidRPr="00142721" w:rsidRDefault="0074689A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02FBAD" w14:textId="77777777" w:rsidR="0074689A" w:rsidRPr="00142721" w:rsidRDefault="0074689A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87DDC5D" w14:textId="77777777" w:rsidR="0074689A" w:rsidRPr="00142721" w:rsidRDefault="00F45D7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</w:tr>
      <w:tr w:rsidR="001744C6" w:rsidRPr="00142721" w14:paraId="486454D6" w14:textId="77777777" w:rsidTr="001744C6">
        <w:trPr>
          <w:trHeight w:val="524"/>
          <w:jc w:val="center"/>
        </w:trPr>
        <w:tc>
          <w:tcPr>
            <w:tcW w:w="15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4759504" w14:textId="77777777" w:rsidR="001744C6" w:rsidRPr="00142721" w:rsidRDefault="001744C6" w:rsidP="001744C6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אנסמבלים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2A381" w14:textId="77777777" w:rsidR="001744C6" w:rsidRPr="00142721" w:rsidRDefault="001744C6" w:rsidP="001744C6">
            <w:pPr>
              <w:rPr>
                <w:rFonts w:ascii="Arial" w:hAnsi="Arial" w:cs="Arial"/>
                <w:sz w:val="20"/>
                <w:szCs w:val="20"/>
                <w:rtl/>
              </w:rPr>
            </w:pPr>
            <w:r w:rsidRPr="00142721">
              <w:rPr>
                <w:rFonts w:ascii="Arial" w:hAnsi="Arial" w:cs="Arial" w:hint="cs"/>
                <w:sz w:val="20"/>
                <w:szCs w:val="20"/>
                <w:rtl/>
              </w:rPr>
              <w:t>2 אנסמבלים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758AA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color w:val="000000"/>
                <w:sz w:val="20"/>
                <w:szCs w:val="20"/>
                <w:rtl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15291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AC95239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</w:tr>
      <w:tr w:rsidR="001744C6" w:rsidRPr="00142721" w14:paraId="216168AA" w14:textId="77777777" w:rsidTr="001744C6">
        <w:trPr>
          <w:trHeight w:val="524"/>
          <w:jc w:val="center"/>
        </w:trPr>
        <w:tc>
          <w:tcPr>
            <w:tcW w:w="15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176098" w14:textId="77777777" w:rsidR="001744C6" w:rsidRPr="00142721" w:rsidRDefault="001744C6" w:rsidP="001744C6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>קורסים בשיטות מחקר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E192AB" w14:textId="77777777" w:rsidR="001744C6" w:rsidRPr="00142721" w:rsidRDefault="001744C6" w:rsidP="001744C6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  <w:rtl/>
              </w:rPr>
              <w:t>2 קורסים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C46FBA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color w:val="000000"/>
                <w:sz w:val="20"/>
                <w:szCs w:val="20"/>
                <w:rtl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F28F6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4D3188B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  <w:rtl/>
              </w:rPr>
              <w:t>4</w:t>
            </w:r>
          </w:p>
        </w:tc>
      </w:tr>
      <w:tr w:rsidR="001744C6" w:rsidRPr="00142721" w14:paraId="7E4F67B5" w14:textId="77777777" w:rsidTr="001744C6">
        <w:trPr>
          <w:jc w:val="center"/>
        </w:trPr>
        <w:tc>
          <w:tcPr>
            <w:tcW w:w="15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F8F5E9" w14:textId="77777777" w:rsidR="001744C6" w:rsidRPr="00142721" w:rsidRDefault="001744C6" w:rsidP="001744C6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b/>
                <w:bCs/>
                <w:sz w:val="20"/>
                <w:szCs w:val="20"/>
              </w:rPr>
              <w:t>Graduate Colloquium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EAF4E" w14:textId="77777777" w:rsidR="001744C6" w:rsidRPr="00142721" w:rsidRDefault="001744C6" w:rsidP="001744C6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81E00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C3B799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  <w:rtl/>
              </w:rPr>
              <w:t>2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7673B00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  <w:rtl/>
              </w:rPr>
              <w:t>2</w:t>
            </w:r>
          </w:p>
        </w:tc>
      </w:tr>
      <w:tr w:rsidR="001744C6" w:rsidRPr="00142721" w14:paraId="3B19C39E" w14:textId="77777777" w:rsidTr="001744C6">
        <w:trPr>
          <w:jc w:val="center"/>
        </w:trPr>
        <w:tc>
          <w:tcPr>
            <w:tcW w:w="15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4A7C7F" w14:textId="77777777" w:rsidR="001744C6" w:rsidRPr="00142721" w:rsidRDefault="001744C6" w:rsidP="001744C6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קורסי בחירה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6E3CA" w14:textId="77777777" w:rsidR="001744C6" w:rsidRPr="00142721" w:rsidRDefault="001744C6" w:rsidP="001744C6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AD7315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24B708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  <w:rtl/>
              </w:rPr>
              <w:t>2</w:t>
            </w: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A8E95E9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</w:p>
        </w:tc>
      </w:tr>
      <w:tr w:rsidR="001744C6" w:rsidRPr="00142721" w14:paraId="3497EB8B" w14:textId="77777777" w:rsidTr="001744C6">
        <w:trPr>
          <w:jc w:val="center"/>
        </w:trPr>
        <w:tc>
          <w:tcPr>
            <w:tcW w:w="156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72522C" w14:textId="77777777" w:rsidR="001744C6" w:rsidRPr="00142721" w:rsidRDefault="001744C6" w:rsidP="001744C6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תזה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750A7" w14:textId="77777777" w:rsidR="001744C6" w:rsidRPr="00142721" w:rsidRDefault="001744C6" w:rsidP="001744C6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DFB5F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14A26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A965717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  <w:rtl/>
              </w:rPr>
              <w:t>12</w:t>
            </w:r>
          </w:p>
        </w:tc>
      </w:tr>
      <w:tr w:rsidR="001744C6" w:rsidRPr="00142721" w14:paraId="122EC517" w14:textId="77777777" w:rsidTr="001744C6">
        <w:trPr>
          <w:trHeight w:val="265"/>
          <w:jc w:val="center"/>
        </w:trPr>
        <w:tc>
          <w:tcPr>
            <w:tcW w:w="1564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4333F356" w14:textId="77777777" w:rsidR="001744C6" w:rsidRPr="00142721" w:rsidRDefault="001744C6" w:rsidP="001744C6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3B0AFACA" w14:textId="77777777" w:rsidR="001744C6" w:rsidRPr="00142721" w:rsidRDefault="001744C6" w:rsidP="001744C6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F43FB57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E0DF7EB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55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58ECDEDE" w14:textId="77777777" w:rsidR="001744C6" w:rsidRPr="00142721" w:rsidRDefault="001744C6" w:rsidP="001744C6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42721">
              <w:rPr>
                <w:rFonts w:asciiTheme="minorBidi" w:hAnsiTheme="minorBidi"/>
                <w:sz w:val="20"/>
                <w:szCs w:val="20"/>
                <w:rtl/>
              </w:rPr>
              <w:t>48</w:t>
            </w:r>
          </w:p>
        </w:tc>
      </w:tr>
    </w:tbl>
    <w:p w14:paraId="274BC00D" w14:textId="77777777" w:rsidR="0074689A" w:rsidRPr="00142721" w:rsidRDefault="0074689A" w:rsidP="00464FD6">
      <w:pPr>
        <w:rPr>
          <w:rtl/>
        </w:rPr>
      </w:pPr>
    </w:p>
    <w:p w14:paraId="05B999C3" w14:textId="28E1576E" w:rsidR="006A63A3" w:rsidRDefault="006A63A3" w:rsidP="00464FD6">
      <w:pPr>
        <w:rPr>
          <w:b/>
          <w:bCs/>
          <w:u w:val="single"/>
          <w:rtl/>
        </w:rPr>
      </w:pPr>
    </w:p>
    <w:p w14:paraId="60CA1269" w14:textId="77777777" w:rsidR="006A63A3" w:rsidRDefault="006A63A3" w:rsidP="00464FD6">
      <w:pPr>
        <w:rPr>
          <w:b/>
          <w:bCs/>
          <w:u w:val="single"/>
          <w:rtl/>
        </w:rPr>
      </w:pPr>
    </w:p>
    <w:p w14:paraId="181BBFFB" w14:textId="3C4C93AC" w:rsidR="0029560F" w:rsidRPr="00846A44" w:rsidRDefault="0029560F" w:rsidP="00846A44">
      <w:pPr>
        <w:pStyle w:val="a5"/>
        <w:rPr>
          <w:rFonts w:asciiTheme="minorBidi" w:hAnsiTheme="minorBidi"/>
          <w:b/>
          <w:bCs/>
          <w:color w:val="auto"/>
          <w:u w:val="single"/>
          <w:rtl/>
        </w:rPr>
      </w:pPr>
      <w:r w:rsidRPr="00846A44">
        <w:rPr>
          <w:rFonts w:asciiTheme="minorBidi" w:hAnsiTheme="minorBidi"/>
          <w:b/>
          <w:bCs/>
          <w:color w:val="auto"/>
          <w:u w:val="single"/>
          <w:rtl/>
        </w:rPr>
        <w:lastRenderedPageBreak/>
        <w:t>הערות:</w:t>
      </w:r>
    </w:p>
    <w:p w14:paraId="6266460B" w14:textId="77777777" w:rsidR="003628F1" w:rsidRPr="00142721" w:rsidRDefault="003628F1" w:rsidP="003628F1">
      <w:pPr>
        <w:pStyle w:val="a4"/>
        <w:numPr>
          <w:ilvl w:val="0"/>
          <w:numId w:val="2"/>
        </w:numPr>
        <w:spacing w:after="0" w:line="360" w:lineRule="auto"/>
        <w:ind w:left="357" w:hanging="357"/>
        <w:rPr>
          <w:rtl/>
        </w:rPr>
      </w:pPr>
      <w:r w:rsidRPr="00142721">
        <w:rPr>
          <w:rFonts w:hint="cs"/>
          <w:rtl/>
        </w:rPr>
        <w:t>במסלול לתואר שני עם תיזה סטודנטים שלא למדו את הקורס קריאה וכתיבה אקדמית במסגרת לימודי התואר הראשון, נדרשים ללמוד אותו כחלק מלימודי ההשלמה. הקורס אינו מקנה נ"ז בתוכנית לתואר שני.</w:t>
      </w:r>
    </w:p>
    <w:p w14:paraId="0899FD6D" w14:textId="77777777" w:rsidR="0029560F" w:rsidRPr="00020A31" w:rsidRDefault="0029560F" w:rsidP="00020A31">
      <w:pPr>
        <w:pStyle w:val="a4"/>
        <w:numPr>
          <w:ilvl w:val="0"/>
          <w:numId w:val="2"/>
        </w:numPr>
        <w:spacing w:after="0" w:line="360" w:lineRule="auto"/>
        <w:ind w:left="357" w:hanging="357"/>
        <w:rPr>
          <w:rtl/>
        </w:rPr>
      </w:pPr>
      <w:r w:rsidRPr="00020A31">
        <w:rPr>
          <w:rtl/>
        </w:rPr>
        <w:t>השתתפות בהרכב ג'אז למצטיינים תזכה ב-2 נ"ז על חשבון קורסי הבחירה.</w:t>
      </w:r>
    </w:p>
    <w:p w14:paraId="169BE184" w14:textId="77777777" w:rsidR="003628F1" w:rsidRPr="003628F1" w:rsidRDefault="003628F1" w:rsidP="003628F1">
      <w:pPr>
        <w:rPr>
          <w:rtl/>
        </w:rPr>
      </w:pPr>
    </w:p>
    <w:sectPr w:rsidR="003628F1" w:rsidRPr="003628F1" w:rsidSect="00884E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21292"/>
    <w:multiLevelType w:val="hybridMultilevel"/>
    <w:tmpl w:val="162A8BBE"/>
    <w:lvl w:ilvl="0" w:tplc="9CF4D50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4F0242"/>
    <w:multiLevelType w:val="hybridMultilevel"/>
    <w:tmpl w:val="086A24A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E4"/>
    <w:rsid w:val="00010D8E"/>
    <w:rsid w:val="00020A31"/>
    <w:rsid w:val="00031997"/>
    <w:rsid w:val="00090487"/>
    <w:rsid w:val="000B41EA"/>
    <w:rsid w:val="000B7E71"/>
    <w:rsid w:val="00101FDB"/>
    <w:rsid w:val="00142721"/>
    <w:rsid w:val="001744C6"/>
    <w:rsid w:val="00241658"/>
    <w:rsid w:val="00294220"/>
    <w:rsid w:val="0029560F"/>
    <w:rsid w:val="002B12B7"/>
    <w:rsid w:val="002B3FF2"/>
    <w:rsid w:val="002C0C9A"/>
    <w:rsid w:val="002D7A64"/>
    <w:rsid w:val="002E0A76"/>
    <w:rsid w:val="003628F1"/>
    <w:rsid w:val="0038141C"/>
    <w:rsid w:val="003B764E"/>
    <w:rsid w:val="003C696D"/>
    <w:rsid w:val="00464FD6"/>
    <w:rsid w:val="00473591"/>
    <w:rsid w:val="0049689E"/>
    <w:rsid w:val="004F47E4"/>
    <w:rsid w:val="0050301F"/>
    <w:rsid w:val="00505A6A"/>
    <w:rsid w:val="0051292A"/>
    <w:rsid w:val="00572529"/>
    <w:rsid w:val="00580A33"/>
    <w:rsid w:val="005C349A"/>
    <w:rsid w:val="005C4387"/>
    <w:rsid w:val="005C5136"/>
    <w:rsid w:val="005D6F67"/>
    <w:rsid w:val="0060736E"/>
    <w:rsid w:val="006410E6"/>
    <w:rsid w:val="006A63A3"/>
    <w:rsid w:val="00700A6B"/>
    <w:rsid w:val="007027F7"/>
    <w:rsid w:val="0074689A"/>
    <w:rsid w:val="00754AC4"/>
    <w:rsid w:val="007624D1"/>
    <w:rsid w:val="00773E02"/>
    <w:rsid w:val="0081580B"/>
    <w:rsid w:val="00822B84"/>
    <w:rsid w:val="00846A44"/>
    <w:rsid w:val="00884E5B"/>
    <w:rsid w:val="008A3122"/>
    <w:rsid w:val="008C1109"/>
    <w:rsid w:val="009529B9"/>
    <w:rsid w:val="00976C82"/>
    <w:rsid w:val="00A00821"/>
    <w:rsid w:val="00A05E05"/>
    <w:rsid w:val="00A11B12"/>
    <w:rsid w:val="00A321CF"/>
    <w:rsid w:val="00A63203"/>
    <w:rsid w:val="00A812E6"/>
    <w:rsid w:val="00A835D7"/>
    <w:rsid w:val="00AB50D1"/>
    <w:rsid w:val="00B15907"/>
    <w:rsid w:val="00B31A2F"/>
    <w:rsid w:val="00BC20E6"/>
    <w:rsid w:val="00BC60E2"/>
    <w:rsid w:val="00BD162D"/>
    <w:rsid w:val="00C00110"/>
    <w:rsid w:val="00C01BC7"/>
    <w:rsid w:val="00C56424"/>
    <w:rsid w:val="00C64F6C"/>
    <w:rsid w:val="00C82367"/>
    <w:rsid w:val="00CC7898"/>
    <w:rsid w:val="00D32D7D"/>
    <w:rsid w:val="00D55A45"/>
    <w:rsid w:val="00D93562"/>
    <w:rsid w:val="00D95DE5"/>
    <w:rsid w:val="00D97384"/>
    <w:rsid w:val="00DA7C27"/>
    <w:rsid w:val="00EF4943"/>
    <w:rsid w:val="00F45D76"/>
    <w:rsid w:val="00F55742"/>
    <w:rsid w:val="00F61018"/>
    <w:rsid w:val="00F9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F9129"/>
  <w15:docId w15:val="{60D30EB4-672C-48B9-85C5-A108BB5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38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F96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001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7E4"/>
    <w:rPr>
      <w:b/>
      <w:bCs/>
    </w:rPr>
  </w:style>
  <w:style w:type="character" w:customStyle="1" w:styleId="20">
    <w:name w:val="כותרת 2 תו"/>
    <w:basedOn w:val="a0"/>
    <w:link w:val="2"/>
    <w:uiPriority w:val="9"/>
    <w:rsid w:val="00C0011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0B7E71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F961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46A4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כותרת משנה תו"/>
    <w:basedOn w:val="a0"/>
    <w:link w:val="a5"/>
    <w:uiPriority w:val="11"/>
    <w:rsid w:val="00846A4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140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Yuval</dc:creator>
  <cp:lastModifiedBy>Yuval Ranan</cp:lastModifiedBy>
  <cp:revision>31</cp:revision>
  <cp:lastPrinted>2022-05-06T08:07:00Z</cp:lastPrinted>
  <dcterms:created xsi:type="dcterms:W3CDTF">2022-01-12T15:32:00Z</dcterms:created>
  <dcterms:modified xsi:type="dcterms:W3CDTF">2025-07-10T07:55:00Z</dcterms:modified>
</cp:coreProperties>
</file>