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80060" w14:textId="77777777" w:rsidR="00CC6DBC" w:rsidRDefault="00CC6DBC" w:rsidP="00CC6DBC">
      <w:pPr>
        <w:pStyle w:val="1"/>
        <w:jc w:val="center"/>
        <w:rPr>
          <w:rFonts w:asciiTheme="minorBidi" w:hAnsiTheme="minorBidi" w:cstheme="minorBidi"/>
          <w:b/>
          <w:bCs/>
          <w:color w:val="auto"/>
          <w:u w:val="single"/>
        </w:rPr>
      </w:pP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תואר שני במוסיקה </w:t>
      </w:r>
      <w:r>
        <w:rPr>
          <w:rFonts w:asciiTheme="minorBidi" w:hAnsiTheme="minorBidi" w:cstheme="minorBidi"/>
          <w:b/>
          <w:bCs/>
          <w:color w:val="auto"/>
          <w:u w:val="single"/>
        </w:rPr>
        <w:t>M.Mus.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 </w:t>
      </w:r>
      <w:r w:rsidR="0086047E">
        <w:rPr>
          <w:rFonts w:asciiTheme="minorBidi" w:hAnsiTheme="minorBidi" w:cstheme="minorBidi"/>
          <w:b/>
          <w:bCs/>
          <w:color w:val="auto"/>
          <w:u w:val="single"/>
          <w:rtl/>
        </w:rPr>
        <w:t>–</w:t>
      </w:r>
      <w:r>
        <w:rPr>
          <w:rFonts w:asciiTheme="minorBidi" w:hAnsiTheme="minorBidi" w:cstheme="minorBidi"/>
          <w:b/>
          <w:bCs/>
          <w:color w:val="auto"/>
          <w:u w:val="single"/>
          <w:rtl/>
        </w:rPr>
        <w:t xml:space="preserve"> מסלול</w:t>
      </w:r>
      <w:r w:rsidR="0086047E">
        <w:rPr>
          <w:rFonts w:asciiTheme="minorBidi" w:hAnsiTheme="minorBidi" w:cstheme="minorBidi" w:hint="cs"/>
          <w:b/>
          <w:bCs/>
          <w:color w:val="auto"/>
          <w:u w:val="single"/>
          <w:rtl/>
        </w:rPr>
        <w:t xml:space="preserve"> הלחנה למדיה</w:t>
      </w:r>
    </w:p>
    <w:p w14:paraId="4A33361F" w14:textId="4C35AAB6" w:rsidR="00CC6DBC" w:rsidRDefault="00CC6DBC" w:rsidP="00CC6DBC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rFonts w:asciiTheme="minorBidi" w:hAnsiTheme="minorBidi"/>
          <w:b/>
          <w:bCs/>
          <w:sz w:val="28"/>
          <w:szCs w:val="28"/>
          <w:u w:val="single"/>
          <w:rtl/>
        </w:rPr>
        <w:t>חובות לסיום תואר</w:t>
      </w:r>
      <w:r>
        <w:rPr>
          <w:b/>
          <w:bCs/>
          <w:sz w:val="28"/>
          <w:szCs w:val="28"/>
          <w:u w:val="single"/>
          <w:rtl/>
        </w:rPr>
        <w:t xml:space="preserve"> – תשפ"</w:t>
      </w:r>
      <w:r w:rsidR="00D9797E">
        <w:rPr>
          <w:rFonts w:hint="cs"/>
          <w:b/>
          <w:bCs/>
          <w:sz w:val="28"/>
          <w:szCs w:val="28"/>
          <w:u w:val="single"/>
          <w:rtl/>
        </w:rPr>
        <w:t>ו</w:t>
      </w:r>
    </w:p>
    <w:p w14:paraId="6336ED2D" w14:textId="77777777" w:rsidR="00F01484" w:rsidRDefault="00F01484" w:rsidP="00F01484">
      <w:pPr>
        <w:bidi w:val="0"/>
        <w:spacing w:after="0" w:line="240" w:lineRule="auto"/>
        <w:rPr>
          <w:rFonts w:asciiTheme="minorBidi" w:eastAsia="Times New Roman" w:hAnsiTheme="minorBidi"/>
          <w:sz w:val="24"/>
          <w:szCs w:val="24"/>
        </w:rPr>
      </w:pPr>
      <w:bookmarkStart w:id="0" w:name="_GoBack"/>
      <w:bookmarkEnd w:id="0"/>
    </w:p>
    <w:tbl>
      <w:tblPr>
        <w:bidiVisual/>
        <w:tblW w:w="4964" w:type="pct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  <w:tblCaption w:val="תואר שני במוסיקה M.Mus.  - חובות לסיום בהתמחות בהלחנה למדיה"/>
        <w:tblDescription w:val="תואר שני במוסיקה M.Mus.  - חובות לסיום בהתמחות בהלחנה למדיה"/>
      </w:tblPr>
      <w:tblGrid>
        <w:gridCol w:w="1591"/>
        <w:gridCol w:w="2551"/>
        <w:gridCol w:w="1104"/>
        <w:gridCol w:w="1267"/>
        <w:gridCol w:w="1688"/>
      </w:tblGrid>
      <w:tr w:rsidR="00636C0F" w14:paraId="382E5D4E" w14:textId="77777777" w:rsidTr="00452894">
        <w:trPr>
          <w:tblHeader/>
          <w:jc w:val="center"/>
        </w:trPr>
        <w:tc>
          <w:tcPr>
            <w:tcW w:w="1596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</w:tcPr>
          <w:p w14:paraId="4D35D155" w14:textId="77777777" w:rsidR="00636C0F" w:rsidRDefault="000251C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aps/>
                <w:sz w:val="20"/>
                <w:szCs w:val="20"/>
                <w:rtl/>
              </w:rPr>
              <w:t>תחום</w:t>
            </w:r>
          </w:p>
        </w:tc>
        <w:tc>
          <w:tcPr>
            <w:tcW w:w="256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24AC78A1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מקצוע / שנה</w:t>
            </w:r>
          </w:p>
        </w:tc>
        <w:tc>
          <w:tcPr>
            <w:tcW w:w="1108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079C8EA9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שנה א'</w:t>
            </w:r>
          </w:p>
        </w:tc>
        <w:tc>
          <w:tcPr>
            <w:tcW w:w="127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9594" w:themeFill="accent2" w:themeFillTint="99"/>
            <w:hideMark/>
          </w:tcPr>
          <w:p w14:paraId="1C199887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נ"ז  שנה ב'</w:t>
            </w:r>
          </w:p>
        </w:tc>
        <w:tc>
          <w:tcPr>
            <w:tcW w:w="169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D99594" w:themeFill="accent2" w:themeFillTint="99"/>
            <w:hideMark/>
          </w:tcPr>
          <w:p w14:paraId="1CFD3030" w14:textId="77777777" w:rsidR="00636C0F" w:rsidRDefault="00636C0F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סה"כ נ"ז לתחום</w:t>
            </w:r>
          </w:p>
        </w:tc>
      </w:tr>
      <w:tr w:rsidR="00B029E2" w14:paraId="3BFD8466" w14:textId="77777777" w:rsidTr="00B029E2">
        <w:trPr>
          <w:trHeight w:val="233"/>
          <w:jc w:val="center"/>
        </w:trPr>
        <w:tc>
          <w:tcPr>
            <w:tcW w:w="1596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hideMark/>
          </w:tcPr>
          <w:p w14:paraId="65BE5831" w14:textId="77777777" w:rsidR="00B029E2" w:rsidRDefault="00B029E2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A4E5B" w14:textId="77777777" w:rsidR="00B029E2" w:rsidRPr="00D9797E" w:rsidRDefault="00B029E2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/>
                <w:sz w:val="20"/>
                <w:szCs w:val="20"/>
                <w:rtl/>
              </w:rPr>
              <w:t xml:space="preserve">שיעור יחידני </w:t>
            </w:r>
          </w:p>
        </w:tc>
        <w:tc>
          <w:tcPr>
            <w:tcW w:w="110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7ACCAE2" w14:textId="3BF47804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27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14:paraId="0AF00111" w14:textId="034CB3C5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694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  <w:hideMark/>
          </w:tcPr>
          <w:p w14:paraId="3465AF29" w14:textId="0B7A1D36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B029E2" w14:paraId="6B9E6CE2" w14:textId="77777777" w:rsidTr="00B029E2">
        <w:trPr>
          <w:trHeight w:val="232"/>
          <w:jc w:val="center"/>
        </w:trPr>
        <w:tc>
          <w:tcPr>
            <w:tcW w:w="1596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14:paraId="62F25100" w14:textId="77777777" w:rsidR="00B029E2" w:rsidRDefault="00B029E2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5155" w14:textId="7B7B8A1A" w:rsidR="00B029E2" w:rsidRPr="00D9797E" w:rsidRDefault="00B029E2" w:rsidP="00A03823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פורום אורחים (ללא קרדיט)</w:t>
            </w:r>
          </w:p>
        </w:tc>
        <w:tc>
          <w:tcPr>
            <w:tcW w:w="110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E5AC" w14:textId="77777777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DCF61" w14:textId="77777777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BF97230" w14:textId="77777777" w:rsidR="00B029E2" w:rsidRPr="00D9797E" w:rsidRDefault="00B029E2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</w:tr>
      <w:tr w:rsidR="00636C0F" w14:paraId="003D681E" w14:textId="77777777" w:rsidTr="00B029E2">
        <w:trPr>
          <w:jc w:val="center"/>
        </w:trPr>
        <w:tc>
          <w:tcPr>
            <w:tcW w:w="1596" w:type="dxa"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CD01FE" w14:textId="77777777" w:rsidR="00636C0F" w:rsidRDefault="00A03823">
            <w:pP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sz w:val="20"/>
                <w:szCs w:val="20"/>
                <w:rtl/>
              </w:rPr>
              <w:t>המקצוע הראשי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D224F2" w14:textId="420EE0E4" w:rsidR="00636C0F" w:rsidRPr="00D9797E" w:rsidRDefault="00B45D7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פרויקט</w:t>
            </w:r>
            <w:r w:rsidR="00636C0F" w:rsidRPr="00D9797E">
              <w:rPr>
                <w:rFonts w:asciiTheme="minorBidi" w:hAnsiTheme="minorBidi" w:hint="cs"/>
                <w:sz w:val="20"/>
                <w:szCs w:val="20"/>
                <w:rtl/>
              </w:rPr>
              <w:t xml:space="preserve"> גמר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E0302E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A52D80" w14:textId="1F6DC447" w:rsidR="00636C0F" w:rsidRPr="00D9797E" w:rsidRDefault="00F609E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10CF6AB5" w14:textId="1B9FCAAD" w:rsidR="00636C0F" w:rsidRPr="00D9797E" w:rsidRDefault="006929C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</w:tr>
      <w:tr w:rsidR="00636C0F" w14:paraId="746098DC" w14:textId="77777777" w:rsidTr="00B029E2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CFE984" w14:textId="77777777" w:rsidR="00636C0F" w:rsidRDefault="003543B2">
            <w:pPr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/>
                <w:sz w:val="20"/>
                <w:szCs w:val="20"/>
                <w:rtl/>
              </w:rPr>
              <w:t>קורסי</w:t>
            </w:r>
            <w:r w:rsidR="00636C0F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rtl/>
              </w:rPr>
              <w:t xml:space="preserve"> חובה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3E43A6" w14:textId="24FEE8D0" w:rsidR="00636C0F" w:rsidRPr="00D9797E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="Arial" w:hAnsi="Arial" w:cs="Arial" w:hint="cs"/>
                <w:sz w:val="20"/>
                <w:szCs w:val="20"/>
                <w:rtl/>
              </w:rPr>
              <w:t>8</w:t>
            </w:r>
            <w:r w:rsidR="00087488" w:rsidRPr="00D9797E">
              <w:rPr>
                <w:rFonts w:ascii="Arial" w:hAnsi="Arial" w:cs="Arial" w:hint="cs"/>
                <w:sz w:val="20"/>
                <w:szCs w:val="20"/>
                <w:rtl/>
              </w:rPr>
              <w:t xml:space="preserve"> קורסי חובה</w:t>
            </w: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5FF3D" w14:textId="56A64CB6" w:rsidR="00636C0F" w:rsidRPr="00D9797E" w:rsidRDefault="0026559D">
            <w:pPr>
              <w:rPr>
                <w:rFonts w:asciiTheme="minorBidi" w:hAnsiTheme="minorBidi"/>
                <w:color w:val="000000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color w:val="000000"/>
                <w:sz w:val="20"/>
                <w:szCs w:val="20"/>
                <w:rtl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0D8905" w14:textId="72AD1969" w:rsidR="00636C0F" w:rsidRPr="00D9797E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034E780F" w14:textId="083E0135" w:rsidR="00636C0F" w:rsidRPr="00D9797E" w:rsidRDefault="0026559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16</w:t>
            </w:r>
          </w:p>
        </w:tc>
      </w:tr>
      <w:tr w:rsidR="00636C0F" w14:paraId="69D8E3C4" w14:textId="77777777" w:rsidTr="00B029E2">
        <w:trPr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D51FB8" w14:textId="77777777"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קורסי בחירה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EA0B2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D7B81D" w14:textId="5A476C63" w:rsidR="00636C0F" w:rsidRPr="00D9797E" w:rsidRDefault="00F76F5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BEF626" w14:textId="3F9E815D" w:rsidR="00636C0F" w:rsidRPr="00D9797E" w:rsidRDefault="006929C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8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hideMark/>
          </w:tcPr>
          <w:p w14:paraId="2CF5B977" w14:textId="7A09C9C3" w:rsidR="00636C0F" w:rsidRPr="00D9797E" w:rsidRDefault="00F609ED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 w:hint="cs"/>
                <w:sz w:val="20"/>
                <w:szCs w:val="20"/>
                <w:rtl/>
              </w:rPr>
              <w:t>1</w:t>
            </w:r>
            <w:r w:rsidR="006929CD" w:rsidRPr="00D9797E">
              <w:rPr>
                <w:rFonts w:asciiTheme="minorBidi" w:hAnsiTheme="minorBidi" w:hint="cs"/>
                <w:sz w:val="20"/>
                <w:szCs w:val="20"/>
                <w:rtl/>
              </w:rPr>
              <w:t>6</w:t>
            </w:r>
          </w:p>
        </w:tc>
      </w:tr>
      <w:tr w:rsidR="00636C0F" w14:paraId="2456ED8A" w14:textId="77777777" w:rsidTr="00B029E2">
        <w:trPr>
          <w:trHeight w:val="265"/>
          <w:jc w:val="center"/>
        </w:trPr>
        <w:tc>
          <w:tcPr>
            <w:tcW w:w="1596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hideMark/>
          </w:tcPr>
          <w:p w14:paraId="40A6D8BA" w14:textId="77777777" w:rsidR="00636C0F" w:rsidRDefault="00636C0F">
            <w:pP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</w:pPr>
            <w:r>
              <w:rPr>
                <w:rFonts w:asciiTheme="minorBidi" w:hAnsiTheme="minorBidi"/>
                <w:b/>
                <w:bCs/>
                <w:sz w:val="20"/>
                <w:szCs w:val="20"/>
                <w:rtl/>
              </w:rPr>
              <w:t>סה"כ</w:t>
            </w:r>
          </w:p>
        </w:tc>
        <w:tc>
          <w:tcPr>
            <w:tcW w:w="256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5BD54171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108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1F3C7F25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27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14:paraId="6EE661EA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hideMark/>
          </w:tcPr>
          <w:p w14:paraId="1747460C" w14:textId="77777777" w:rsidR="00636C0F" w:rsidRPr="00D9797E" w:rsidRDefault="00636C0F">
            <w:pPr>
              <w:rPr>
                <w:rFonts w:asciiTheme="minorBidi" w:hAnsiTheme="minorBidi"/>
                <w:sz w:val="20"/>
                <w:szCs w:val="20"/>
                <w:rtl/>
              </w:rPr>
            </w:pPr>
            <w:r w:rsidRPr="00D9797E">
              <w:rPr>
                <w:rFonts w:asciiTheme="minorBidi" w:hAnsiTheme="minorBidi"/>
                <w:sz w:val="20"/>
                <w:szCs w:val="20"/>
                <w:rtl/>
              </w:rPr>
              <w:t>48</w:t>
            </w:r>
          </w:p>
        </w:tc>
      </w:tr>
    </w:tbl>
    <w:p w14:paraId="35E37CEF" w14:textId="77777777" w:rsidR="00F01484" w:rsidRDefault="00F01484" w:rsidP="00F01484">
      <w:pPr>
        <w:rPr>
          <w:rFonts w:asciiTheme="minorBidi" w:hAnsiTheme="minorBidi"/>
          <w:rtl/>
        </w:rPr>
      </w:pPr>
    </w:p>
    <w:p w14:paraId="733CA055" w14:textId="77777777" w:rsidR="00F01484" w:rsidRDefault="00F01484" w:rsidP="00F01484">
      <w:pPr>
        <w:rPr>
          <w:rFonts w:asciiTheme="minorBidi" w:hAnsiTheme="minorBidi"/>
          <w:rtl/>
        </w:rPr>
      </w:pPr>
    </w:p>
    <w:p w14:paraId="77DFCFF7" w14:textId="77777777" w:rsidR="004F47E4" w:rsidRDefault="004F47E4" w:rsidP="00580A33"/>
    <w:sectPr w:rsidR="004F47E4" w:rsidSect="00884E5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7E4"/>
    <w:rsid w:val="00010D8E"/>
    <w:rsid w:val="000251CF"/>
    <w:rsid w:val="00031997"/>
    <w:rsid w:val="00063498"/>
    <w:rsid w:val="00087488"/>
    <w:rsid w:val="00090487"/>
    <w:rsid w:val="00190FCE"/>
    <w:rsid w:val="001A0438"/>
    <w:rsid w:val="0026559D"/>
    <w:rsid w:val="00294220"/>
    <w:rsid w:val="002B3FF2"/>
    <w:rsid w:val="002C0C9A"/>
    <w:rsid w:val="002D7A64"/>
    <w:rsid w:val="00323F45"/>
    <w:rsid w:val="003543B2"/>
    <w:rsid w:val="0038141C"/>
    <w:rsid w:val="003C2949"/>
    <w:rsid w:val="003C6A3E"/>
    <w:rsid w:val="00417000"/>
    <w:rsid w:val="00452894"/>
    <w:rsid w:val="004568AD"/>
    <w:rsid w:val="00473591"/>
    <w:rsid w:val="004C797A"/>
    <w:rsid w:val="004F47E4"/>
    <w:rsid w:val="00505A6A"/>
    <w:rsid w:val="0051292A"/>
    <w:rsid w:val="0055716F"/>
    <w:rsid w:val="00560064"/>
    <w:rsid w:val="00580A33"/>
    <w:rsid w:val="005C349A"/>
    <w:rsid w:val="005D6F67"/>
    <w:rsid w:val="00636C0F"/>
    <w:rsid w:val="006929CD"/>
    <w:rsid w:val="007027F7"/>
    <w:rsid w:val="00773E02"/>
    <w:rsid w:val="0086047E"/>
    <w:rsid w:val="00865669"/>
    <w:rsid w:val="00884E5B"/>
    <w:rsid w:val="008A0E78"/>
    <w:rsid w:val="008A6583"/>
    <w:rsid w:val="008C79E3"/>
    <w:rsid w:val="00942D29"/>
    <w:rsid w:val="009552C4"/>
    <w:rsid w:val="0097402B"/>
    <w:rsid w:val="00976C82"/>
    <w:rsid w:val="009F10DB"/>
    <w:rsid w:val="00A03823"/>
    <w:rsid w:val="00A05E05"/>
    <w:rsid w:val="00A11B12"/>
    <w:rsid w:val="00A62B68"/>
    <w:rsid w:val="00A63203"/>
    <w:rsid w:val="00A812E6"/>
    <w:rsid w:val="00A835D7"/>
    <w:rsid w:val="00AE4266"/>
    <w:rsid w:val="00B029E2"/>
    <w:rsid w:val="00B45D7D"/>
    <w:rsid w:val="00C10B6A"/>
    <w:rsid w:val="00C43928"/>
    <w:rsid w:val="00C56424"/>
    <w:rsid w:val="00CC6DBC"/>
    <w:rsid w:val="00CE134B"/>
    <w:rsid w:val="00D46474"/>
    <w:rsid w:val="00D55A45"/>
    <w:rsid w:val="00D924F6"/>
    <w:rsid w:val="00D92CF8"/>
    <w:rsid w:val="00D95DE5"/>
    <w:rsid w:val="00D97384"/>
    <w:rsid w:val="00D9797E"/>
    <w:rsid w:val="00DB05D4"/>
    <w:rsid w:val="00E71420"/>
    <w:rsid w:val="00E97937"/>
    <w:rsid w:val="00EC4A17"/>
    <w:rsid w:val="00EF4943"/>
    <w:rsid w:val="00F01484"/>
    <w:rsid w:val="00F609ED"/>
    <w:rsid w:val="00F76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6C0167"/>
  <w15:docId w15:val="{60D30EB4-672C-48B9-85C5-A108BB53B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7384"/>
    <w:pPr>
      <w:bidi/>
    </w:pPr>
  </w:style>
  <w:style w:type="paragraph" w:styleId="1">
    <w:name w:val="heading 1"/>
    <w:basedOn w:val="a"/>
    <w:next w:val="a"/>
    <w:link w:val="10"/>
    <w:uiPriority w:val="9"/>
    <w:qFormat/>
    <w:rsid w:val="000251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148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4F47E4"/>
    <w:rPr>
      <w:b/>
      <w:bCs/>
    </w:rPr>
  </w:style>
  <w:style w:type="character" w:customStyle="1" w:styleId="20">
    <w:name w:val="כותרת 2 תו"/>
    <w:basedOn w:val="a0"/>
    <w:link w:val="2"/>
    <w:uiPriority w:val="9"/>
    <w:semiHidden/>
    <w:rsid w:val="00F0148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0">
    <w:name w:val="כותרת 1 תו"/>
    <w:basedOn w:val="a0"/>
    <w:link w:val="1"/>
    <w:uiPriority w:val="9"/>
    <w:rsid w:val="000251C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48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Yuval</dc:creator>
  <cp:lastModifiedBy>Yuval Ranan</cp:lastModifiedBy>
  <cp:revision>19</cp:revision>
  <dcterms:created xsi:type="dcterms:W3CDTF">2022-01-12T15:33:00Z</dcterms:created>
  <dcterms:modified xsi:type="dcterms:W3CDTF">2025-07-10T07:59:00Z</dcterms:modified>
</cp:coreProperties>
</file>