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C63A" w14:textId="77777777" w:rsidR="008450AF" w:rsidRPr="00D42C1C" w:rsidRDefault="008450AF" w:rsidP="00D42C1C">
      <w:pPr>
        <w:pStyle w:val="1"/>
        <w:jc w:val="center"/>
        <w:rPr>
          <w:rFonts w:ascii="Arial" w:hAnsi="Arial" w:cs="Arial"/>
          <w:b/>
          <w:bCs/>
          <w:color w:val="auto"/>
          <w:sz w:val="30"/>
          <w:szCs w:val="30"/>
          <w:u w:val="single"/>
        </w:rPr>
      </w:pPr>
      <w:bookmarkStart w:id="0" w:name="_Hlk85711083"/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תואר שני במוסיקה 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</w:rPr>
        <w:t>M.Mus.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  - </w:t>
      </w:r>
      <w:r w:rsidR="00AF3C5C" w:rsidRPr="00D42C1C">
        <w:rPr>
          <w:rFonts w:ascii="Arial" w:hAnsi="Arial" w:cs="Arial" w:hint="cs"/>
          <w:b/>
          <w:bCs/>
          <w:color w:val="auto"/>
          <w:sz w:val="30"/>
          <w:szCs w:val="30"/>
          <w:u w:val="single"/>
          <w:rtl/>
        </w:rPr>
        <w:t>מסלול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 חינוך מוסיקלי</w:t>
      </w:r>
    </w:p>
    <w:p w14:paraId="08234A62" w14:textId="76D4EA3D" w:rsidR="00FE5B81" w:rsidRPr="003D3042" w:rsidRDefault="00FE5B81" w:rsidP="00FE5B81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413798">
        <w:rPr>
          <w:rFonts w:hint="cs"/>
          <w:b/>
          <w:bCs/>
          <w:sz w:val="28"/>
          <w:szCs w:val="28"/>
          <w:u w:val="single"/>
          <w:rtl/>
        </w:rPr>
        <w:t>ו</w:t>
      </w:r>
    </w:p>
    <w:p w14:paraId="4CE944A1" w14:textId="77777777" w:rsidR="00D42C1C" w:rsidRPr="00D42C1C" w:rsidRDefault="00D42C1C" w:rsidP="008450AF">
      <w:pPr>
        <w:rPr>
          <w:rFonts w:asciiTheme="minorBidi" w:hAnsiTheme="minorBidi"/>
          <w:b/>
          <w:bCs/>
          <w:u w:val="single"/>
          <w:rtl/>
        </w:rPr>
      </w:pPr>
      <w:r w:rsidRPr="00D42C1C">
        <w:rPr>
          <w:rFonts w:asciiTheme="minorBidi" w:hAnsiTheme="minorBidi" w:hint="cs"/>
          <w:b/>
          <w:bCs/>
          <w:u w:val="single"/>
          <w:rtl/>
        </w:rPr>
        <w:t>מסלול ללא תיזה</w:t>
      </w:r>
    </w:p>
    <w:tbl>
      <w:tblPr>
        <w:bidiVisual/>
        <w:tblW w:w="82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התמחות בחינוך מוסיקלי"/>
        <w:tblDescription w:val="תואר שני במוסיקה M.Mus.  - חובות לסיום בהתמחות בחינוך מוסיקלי"/>
      </w:tblPr>
      <w:tblGrid>
        <w:gridCol w:w="1602"/>
        <w:gridCol w:w="2573"/>
        <w:gridCol w:w="1113"/>
        <w:gridCol w:w="1276"/>
        <w:gridCol w:w="1701"/>
      </w:tblGrid>
      <w:tr w:rsidR="00C87666" w:rsidRPr="00DB102C" w14:paraId="27A28646" w14:textId="77777777" w:rsidTr="0082666E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2BFAA2B7" w14:textId="77777777" w:rsidR="00C87666" w:rsidRPr="00DB102C" w:rsidRDefault="00FE2E0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 w:hint="cs"/>
                <w:b/>
                <w:bCs/>
                <w:caps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941123C" w14:textId="77777777"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606553C6" w14:textId="77777777"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2A4BB3D0" w14:textId="77777777" w:rsidR="00C87666" w:rsidRPr="00DB102C" w:rsidRDefault="00C87666" w:rsidP="00F610BA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353E0715" w14:textId="77777777"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F92460" w:rsidRPr="00DB102C" w14:paraId="3F020551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105F683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קורסי </w:t>
            </w: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>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B336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DB102C"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קורסים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2497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8601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B7A357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08E291D3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2BD8E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>סמינרי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ED537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4 סמינרים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76A6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85B6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89074ED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33F69386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010A70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 w:hint="cs"/>
                <w:b/>
                <w:bCs/>
                <w:rtl/>
              </w:rPr>
              <w:t>עבודת גמר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7321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B05A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2DC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93321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437B5F3F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415E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63C7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E9EB5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B88A7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3865519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16</w:t>
            </w:r>
          </w:p>
        </w:tc>
      </w:tr>
      <w:tr w:rsidR="00F92460" w:rsidRPr="00DB102C" w14:paraId="57FEC982" w14:textId="77777777" w:rsidTr="00F92460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1D272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4218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B751A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2CE2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EAE83B1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40</w:t>
            </w:r>
          </w:p>
        </w:tc>
      </w:tr>
      <w:bookmarkEnd w:id="0"/>
    </w:tbl>
    <w:p w14:paraId="64857783" w14:textId="77777777" w:rsidR="004F47E4" w:rsidRPr="00DB102C" w:rsidRDefault="004F47E4" w:rsidP="00580A33">
      <w:pPr>
        <w:rPr>
          <w:rtl/>
        </w:rPr>
      </w:pPr>
    </w:p>
    <w:p w14:paraId="6F46BD05" w14:textId="77777777" w:rsidR="00D42C1C" w:rsidRPr="00DB102C" w:rsidRDefault="00D42C1C" w:rsidP="00D42C1C">
      <w:pPr>
        <w:rPr>
          <w:rFonts w:asciiTheme="minorBidi" w:hAnsiTheme="minorBidi"/>
          <w:b/>
          <w:bCs/>
          <w:u w:val="single"/>
          <w:rtl/>
        </w:rPr>
      </w:pPr>
      <w:r w:rsidRPr="00DB102C">
        <w:rPr>
          <w:rFonts w:asciiTheme="minorBidi" w:hAnsiTheme="minorBidi" w:hint="cs"/>
          <w:b/>
          <w:bCs/>
          <w:u w:val="single"/>
          <w:rtl/>
        </w:rPr>
        <w:t>מסלול עם תיזה</w:t>
      </w:r>
    </w:p>
    <w:tbl>
      <w:tblPr>
        <w:bidiVisual/>
        <w:tblW w:w="821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02"/>
        <w:gridCol w:w="1134"/>
        <w:gridCol w:w="1275"/>
        <w:gridCol w:w="1700"/>
      </w:tblGrid>
      <w:tr w:rsidR="00D42C1C" w:rsidRPr="00DB102C" w14:paraId="497DF551" w14:textId="77777777" w:rsidTr="0082666E">
        <w:trPr>
          <w:jc w:val="center"/>
        </w:trPr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7CE6042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סוג הקורס</w:t>
            </w:r>
          </w:p>
        </w:tc>
        <w:tc>
          <w:tcPr>
            <w:tcW w:w="24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134F65C6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68000D55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650C5CC1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ב'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264F4104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F92460" w:rsidRPr="00DB102C" w14:paraId="20F7C2FA" w14:textId="77777777" w:rsidTr="00F92460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0390D7B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קורסי </w:t>
            </w: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>חובה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CE20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DB102C"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5C13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FA7A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5BEF4A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5BE5C78C" w14:textId="77777777" w:rsidTr="00F92460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FA32C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סמינרי חובה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AB38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  <w:r w:rsidRPr="00DB102C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סמינרים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C742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21E32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33D25F5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</w:tc>
      </w:tr>
      <w:tr w:rsidR="00F92460" w:rsidRPr="00DB102C" w14:paraId="01D30475" w14:textId="77777777" w:rsidTr="00F92460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531C3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קורסים בשיטות מחקר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2BF89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ABF5C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2F66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1332303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</w:tr>
      <w:tr w:rsidR="00F92460" w:rsidRPr="00DB102C" w14:paraId="33C5F2AC" w14:textId="77777777" w:rsidTr="00F92460">
        <w:trPr>
          <w:trHeight w:val="672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EB23B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</w:rPr>
            </w:pPr>
            <w:r w:rsidRPr="00DB102C">
              <w:rPr>
                <w:rFonts w:asciiTheme="minorBidi" w:hAnsiTheme="minorBidi"/>
                <w:b/>
                <w:bCs/>
              </w:rPr>
              <w:t>Graduate Colloquium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3DFB" w14:textId="77777777" w:rsidR="00F92460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 </w:t>
            </w:r>
          </w:p>
          <w:p w14:paraId="369E87AC" w14:textId="77777777" w:rsidR="00F92460" w:rsidRPr="00DB102C" w:rsidRDefault="00F92460" w:rsidP="00F92460">
            <w:pPr>
              <w:rPr>
                <w:rFonts w:asciiTheme="minorBidi" w:hAnsiTheme="minorBid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A1E1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A311E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15B39D1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2</w:t>
            </w:r>
          </w:p>
        </w:tc>
      </w:tr>
      <w:tr w:rsidR="00F92460" w:rsidRPr="00DB102C" w14:paraId="5EFE600B" w14:textId="77777777" w:rsidTr="00F92460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B91F7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96A3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E9FE3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8BBE8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D4D713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8</w:t>
            </w:r>
          </w:p>
        </w:tc>
      </w:tr>
      <w:tr w:rsidR="00F92460" w:rsidRPr="00DB102C" w14:paraId="43920A8E" w14:textId="77777777" w:rsidTr="00F92460">
        <w:trPr>
          <w:trHeight w:val="265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75DE3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תזה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A9C7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308BD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2582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602C6D0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12</w:t>
            </w:r>
          </w:p>
        </w:tc>
      </w:tr>
      <w:tr w:rsidR="00F92460" w:rsidRPr="00DB102C" w14:paraId="73666D07" w14:textId="77777777" w:rsidTr="00F92460">
        <w:trPr>
          <w:trHeight w:val="265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4ABC021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BF683F5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B314345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BEE6BC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4AAB174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40</w:t>
            </w:r>
          </w:p>
        </w:tc>
      </w:tr>
    </w:tbl>
    <w:p w14:paraId="3B71A718" w14:textId="77777777" w:rsidR="00D42C1C" w:rsidRDefault="00D42C1C" w:rsidP="00580A33">
      <w:pPr>
        <w:rPr>
          <w:rtl/>
        </w:rPr>
      </w:pPr>
    </w:p>
    <w:p w14:paraId="0EE504BF" w14:textId="77777777" w:rsidR="00160A95" w:rsidRPr="00160A95" w:rsidRDefault="00082B04" w:rsidP="0054438F">
      <w:pPr>
        <w:pStyle w:val="a4"/>
        <w:numPr>
          <w:ilvl w:val="0"/>
          <w:numId w:val="1"/>
        </w:numPr>
        <w:spacing w:after="0" w:line="360" w:lineRule="auto"/>
        <w:ind w:left="357" w:hanging="357"/>
      </w:pPr>
      <w:r>
        <w:rPr>
          <w:rFonts w:hint="cs"/>
          <w:rtl/>
        </w:rPr>
        <w:t xml:space="preserve">סטודנטים </w:t>
      </w:r>
      <w:r w:rsidR="00772D72">
        <w:rPr>
          <w:rFonts w:hint="cs"/>
          <w:rtl/>
        </w:rPr>
        <w:t xml:space="preserve">במסלול עם תיזה </w:t>
      </w:r>
      <w:r>
        <w:rPr>
          <w:rFonts w:hint="cs"/>
          <w:rtl/>
        </w:rPr>
        <w:t>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sectPr w:rsidR="00160A95" w:rsidRPr="00160A95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98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63498"/>
    <w:rsid w:val="00082B04"/>
    <w:rsid w:val="00090487"/>
    <w:rsid w:val="00131665"/>
    <w:rsid w:val="00160A95"/>
    <w:rsid w:val="00165732"/>
    <w:rsid w:val="001E40DA"/>
    <w:rsid w:val="001F11AD"/>
    <w:rsid w:val="002472B4"/>
    <w:rsid w:val="0027613F"/>
    <w:rsid w:val="00294220"/>
    <w:rsid w:val="00296D42"/>
    <w:rsid w:val="002B3FF2"/>
    <w:rsid w:val="002C0C9A"/>
    <w:rsid w:val="002D7A64"/>
    <w:rsid w:val="00356B49"/>
    <w:rsid w:val="0038141C"/>
    <w:rsid w:val="003A2E62"/>
    <w:rsid w:val="003C2949"/>
    <w:rsid w:val="003D06CF"/>
    <w:rsid w:val="00413798"/>
    <w:rsid w:val="00473591"/>
    <w:rsid w:val="004B3318"/>
    <w:rsid w:val="004C797A"/>
    <w:rsid w:val="004F47E4"/>
    <w:rsid w:val="00505A6A"/>
    <w:rsid w:val="0051292A"/>
    <w:rsid w:val="005719A3"/>
    <w:rsid w:val="00580A33"/>
    <w:rsid w:val="005C349A"/>
    <w:rsid w:val="005D6F67"/>
    <w:rsid w:val="005E02FD"/>
    <w:rsid w:val="00600A60"/>
    <w:rsid w:val="006039EA"/>
    <w:rsid w:val="006C6994"/>
    <w:rsid w:val="006D27EE"/>
    <w:rsid w:val="007027F7"/>
    <w:rsid w:val="007321F0"/>
    <w:rsid w:val="00772D72"/>
    <w:rsid w:val="00773E02"/>
    <w:rsid w:val="007850AA"/>
    <w:rsid w:val="007A2112"/>
    <w:rsid w:val="00824B6D"/>
    <w:rsid w:val="0082666E"/>
    <w:rsid w:val="008450AF"/>
    <w:rsid w:val="00884E5B"/>
    <w:rsid w:val="008A6583"/>
    <w:rsid w:val="0091362D"/>
    <w:rsid w:val="00931052"/>
    <w:rsid w:val="00942D29"/>
    <w:rsid w:val="00947BF3"/>
    <w:rsid w:val="00975FF8"/>
    <w:rsid w:val="00976C82"/>
    <w:rsid w:val="009A6B1E"/>
    <w:rsid w:val="009B119D"/>
    <w:rsid w:val="00A05E05"/>
    <w:rsid w:val="00A11B12"/>
    <w:rsid w:val="00A63203"/>
    <w:rsid w:val="00A812E6"/>
    <w:rsid w:val="00A835D7"/>
    <w:rsid w:val="00AA01DD"/>
    <w:rsid w:val="00AE4266"/>
    <w:rsid w:val="00AF3C5C"/>
    <w:rsid w:val="00B23981"/>
    <w:rsid w:val="00C56424"/>
    <w:rsid w:val="00C87666"/>
    <w:rsid w:val="00D42C1C"/>
    <w:rsid w:val="00D55A45"/>
    <w:rsid w:val="00D924F6"/>
    <w:rsid w:val="00D95DE5"/>
    <w:rsid w:val="00D97384"/>
    <w:rsid w:val="00DB102C"/>
    <w:rsid w:val="00E30DD7"/>
    <w:rsid w:val="00E97937"/>
    <w:rsid w:val="00EC4A17"/>
    <w:rsid w:val="00ED69EC"/>
    <w:rsid w:val="00EF4943"/>
    <w:rsid w:val="00F0590E"/>
    <w:rsid w:val="00F33938"/>
    <w:rsid w:val="00F610BA"/>
    <w:rsid w:val="00F81D77"/>
    <w:rsid w:val="00F84B6A"/>
    <w:rsid w:val="00F92460"/>
    <w:rsid w:val="00F9717F"/>
    <w:rsid w:val="00FE2E0C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3685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E2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8450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FE2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08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Liraz yitzhaki</cp:lastModifiedBy>
  <cp:revision>24</cp:revision>
  <dcterms:created xsi:type="dcterms:W3CDTF">2022-01-12T15:33:00Z</dcterms:created>
  <dcterms:modified xsi:type="dcterms:W3CDTF">2025-06-26T11:46:00Z</dcterms:modified>
</cp:coreProperties>
</file>