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E000" w14:textId="77777777" w:rsidR="008450AF" w:rsidRPr="00D42C1C" w:rsidRDefault="008450AF" w:rsidP="00D42C1C">
      <w:pPr>
        <w:pStyle w:val="1"/>
        <w:jc w:val="center"/>
        <w:rPr>
          <w:rFonts w:ascii="Arial" w:hAnsi="Arial" w:cs="Arial"/>
          <w:b/>
          <w:bCs/>
          <w:color w:val="auto"/>
          <w:sz w:val="30"/>
          <w:szCs w:val="30"/>
          <w:u w:val="single"/>
        </w:rPr>
      </w:pPr>
      <w:bookmarkStart w:id="0" w:name="_Hlk85711083"/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תואר שני במוסיקה 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</w:rPr>
        <w:t>M.Mus.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 - </w:t>
      </w:r>
      <w:r w:rsidR="00AF3C5C" w:rsidRPr="00D42C1C">
        <w:rPr>
          <w:rFonts w:ascii="Arial" w:hAnsi="Arial" w:cs="Arial" w:hint="cs"/>
          <w:b/>
          <w:bCs/>
          <w:color w:val="auto"/>
          <w:sz w:val="30"/>
          <w:szCs w:val="30"/>
          <w:u w:val="single"/>
          <w:rtl/>
        </w:rPr>
        <w:t>מסלול</w:t>
      </w:r>
      <w:r w:rsidRPr="00D42C1C">
        <w:rPr>
          <w:rFonts w:ascii="Arial" w:hAnsi="Arial" w:cs="Arial"/>
          <w:b/>
          <w:bCs/>
          <w:color w:val="auto"/>
          <w:sz w:val="30"/>
          <w:szCs w:val="30"/>
          <w:u w:val="single"/>
          <w:rtl/>
        </w:rPr>
        <w:t xml:space="preserve"> חינוך מוסיקלי</w:t>
      </w:r>
    </w:p>
    <w:p w14:paraId="126710C8" w14:textId="77777777" w:rsidR="00FE5B81" w:rsidRPr="003D3042" w:rsidRDefault="00FE5B81" w:rsidP="00FE5B81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27613F">
        <w:rPr>
          <w:rFonts w:hint="cs"/>
          <w:b/>
          <w:bCs/>
          <w:sz w:val="28"/>
          <w:szCs w:val="28"/>
          <w:u w:val="single"/>
          <w:rtl/>
        </w:rPr>
        <w:t>ד</w:t>
      </w:r>
    </w:p>
    <w:p w14:paraId="16FB85A7" w14:textId="77777777" w:rsidR="00D42C1C" w:rsidRPr="007A2132" w:rsidRDefault="00D42C1C" w:rsidP="007A2132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7A2132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מסלול ללא </w:t>
      </w:r>
      <w:proofErr w:type="spellStart"/>
      <w:r w:rsidRPr="007A2132">
        <w:rPr>
          <w:rFonts w:asciiTheme="minorBidi" w:hAnsiTheme="minorBidi" w:cstheme="minorBidi"/>
          <w:b/>
          <w:bCs/>
          <w:color w:val="auto"/>
          <w:u w:val="single"/>
          <w:rtl/>
        </w:rPr>
        <w:t>תיזה</w:t>
      </w:r>
      <w:proofErr w:type="spellEnd"/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חינוך מוסיקלי ללא תזה"/>
        <w:tblDescription w:val="תואר שני במוסיקה M.Mus.  - חובות לסיום בהתמחות בחינוך מוסיקלי"/>
      </w:tblPr>
      <w:tblGrid>
        <w:gridCol w:w="1602"/>
        <w:gridCol w:w="2573"/>
        <w:gridCol w:w="1113"/>
        <w:gridCol w:w="1276"/>
        <w:gridCol w:w="1701"/>
      </w:tblGrid>
      <w:tr w:rsidR="00C87666" w:rsidRPr="00DB102C" w14:paraId="64331B2E" w14:textId="77777777" w:rsidTr="00F92460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430599" w14:textId="77777777" w:rsidR="00C87666" w:rsidRPr="00DB102C" w:rsidRDefault="00FE2E0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AA5B0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30204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12C52" w14:textId="77777777" w:rsidR="00C87666" w:rsidRPr="00DB102C" w:rsidRDefault="00C87666" w:rsidP="00F610BA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F2E0999" w14:textId="77777777" w:rsidR="00C87666" w:rsidRPr="00DB102C" w:rsidRDefault="00C87666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F92460" w:rsidRPr="00DB102C" w14:paraId="1841471D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A6A36F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8621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91A9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A2A2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1DA216E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7D56962B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E852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סמינרי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A61E4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4 סמינרים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A21F9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2580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0A96364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65E5EF2D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DCBDB37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rtl/>
              </w:rPr>
              <w:t>עבודת גמר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D26E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8CC5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2DF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984D9A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</w:tr>
      <w:tr w:rsidR="00F92460" w:rsidRPr="00DB102C" w14:paraId="564AF32C" w14:textId="77777777" w:rsidTr="00F92460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57035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7971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5DC3D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ED11F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B097E9C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16</w:t>
            </w:r>
          </w:p>
        </w:tc>
      </w:tr>
      <w:tr w:rsidR="00F92460" w:rsidRPr="00DB102C" w14:paraId="1D31E98C" w14:textId="77777777" w:rsidTr="00F92460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FCA49" w14:textId="77777777" w:rsidR="00F92460" w:rsidRPr="00DB102C" w:rsidRDefault="00F92460" w:rsidP="00F92460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0A31" w14:textId="77777777" w:rsidR="00F92460" w:rsidRPr="00DB102C" w:rsidRDefault="00F92460" w:rsidP="00F92460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D211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AEF7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A1B1CF0" w14:textId="77777777" w:rsidR="00F92460" w:rsidRPr="00DB102C" w:rsidRDefault="00F92460" w:rsidP="00F92460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 w:hint="cs"/>
                <w:rtl/>
              </w:rPr>
              <w:t>40</w:t>
            </w:r>
          </w:p>
        </w:tc>
      </w:tr>
      <w:bookmarkEnd w:id="0"/>
    </w:tbl>
    <w:p w14:paraId="1ED968D8" w14:textId="77777777" w:rsidR="004F47E4" w:rsidRPr="00DB102C" w:rsidRDefault="004F47E4" w:rsidP="00580A33">
      <w:pPr>
        <w:rPr>
          <w:rtl/>
        </w:rPr>
      </w:pPr>
    </w:p>
    <w:p w14:paraId="1597D6CD" w14:textId="77777777" w:rsidR="00D42C1C" w:rsidRDefault="00D42C1C" w:rsidP="007A2132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7A2132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מסלול עם </w:t>
      </w:r>
      <w:proofErr w:type="spellStart"/>
      <w:r w:rsidRPr="007A2132">
        <w:rPr>
          <w:rFonts w:asciiTheme="minorBidi" w:hAnsiTheme="minorBidi" w:cstheme="minorBidi" w:hint="cs"/>
          <w:b/>
          <w:bCs/>
          <w:color w:val="auto"/>
          <w:u w:val="single"/>
          <w:rtl/>
        </w:rPr>
        <w:t>תיזה</w:t>
      </w:r>
      <w:proofErr w:type="spellEnd"/>
    </w:p>
    <w:tbl>
      <w:tblPr>
        <w:bidiVisual/>
        <w:tblW w:w="821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חינוך מוסיקלי עם תזה"/>
      </w:tblPr>
      <w:tblGrid>
        <w:gridCol w:w="1701"/>
        <w:gridCol w:w="2402"/>
        <w:gridCol w:w="1134"/>
        <w:gridCol w:w="1275"/>
        <w:gridCol w:w="1700"/>
      </w:tblGrid>
      <w:tr w:rsidR="00D42C1C" w:rsidRPr="00DB102C" w14:paraId="0D5ABA99" w14:textId="77777777" w:rsidTr="007F6898">
        <w:trPr>
          <w:tblHeader/>
          <w:jc w:val="center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83004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סוג הקורס</w:t>
            </w:r>
          </w:p>
        </w:tc>
        <w:tc>
          <w:tcPr>
            <w:tcW w:w="24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6F67A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64E2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D25A5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7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0F9E1DE" w14:textId="77777777" w:rsidR="00D42C1C" w:rsidRPr="00DB102C" w:rsidRDefault="00D42C1C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</w:tc>
      </w:tr>
      <w:tr w:rsidR="007F6898" w:rsidRPr="00DB102C" w14:paraId="08C138C8" w14:textId="77777777" w:rsidTr="007F6898">
        <w:trPr>
          <w:jc w:val="center"/>
        </w:trPr>
        <w:tc>
          <w:tcPr>
            <w:tcW w:w="1701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6CB534DB" w14:textId="77777777" w:rsidR="007F6898" w:rsidRPr="00DB102C" w:rsidRDefault="007F6898" w:rsidP="00F92460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</w:rPr>
              <w:t xml:space="preserve">קורסי </w:t>
            </w: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>חובה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A084" w14:textId="77777777" w:rsidR="007F6898" w:rsidRPr="00DB102C" w:rsidRDefault="007F6898" w:rsidP="00F92460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Pr="00DB102C"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E037" w14:textId="77777777" w:rsidR="007F6898" w:rsidRPr="00DB102C" w:rsidRDefault="007F6898" w:rsidP="00F92460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65FD" w14:textId="77777777" w:rsidR="007F6898" w:rsidRPr="00DB102C" w:rsidRDefault="007F6898" w:rsidP="00F92460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9AA63BE" w14:textId="5A245AE9" w:rsidR="007F6898" w:rsidRPr="00DB102C" w:rsidRDefault="007F6898" w:rsidP="00893B07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</w:tr>
      <w:tr w:rsidR="007F6898" w:rsidRPr="00DB102C" w14:paraId="287AE6FC" w14:textId="77777777" w:rsidTr="007F6898">
        <w:trPr>
          <w:jc w:val="center"/>
        </w:trPr>
        <w:tc>
          <w:tcPr>
            <w:tcW w:w="170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B24B13" w14:textId="77777777" w:rsidR="007F6898" w:rsidRDefault="007F6898" w:rsidP="00893B07">
            <w:pPr>
              <w:rPr>
                <w:rFonts w:asciiTheme="minorBidi" w:hAnsiTheme="minorBidi" w:hint="cs"/>
                <w:b/>
                <w:bCs/>
                <w:color w:val="000000"/>
                <w:rtl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DE7C" w14:textId="12BC586D" w:rsidR="007F6898" w:rsidRPr="00893B07" w:rsidRDefault="007F6898" w:rsidP="00893B07">
            <w:pPr>
              <w:rPr>
                <w:rFonts w:ascii="Arial" w:hAnsi="Arial" w:cs="Arial" w:hint="cs"/>
                <w:rtl/>
              </w:rPr>
            </w:pPr>
            <w:r w:rsidRPr="00893B07">
              <w:rPr>
                <w:rFonts w:asciiTheme="minorBidi" w:hAnsiTheme="minorBidi"/>
              </w:rPr>
              <w:t>Graduate Colloquium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18EE" w14:textId="77777777" w:rsidR="007F6898" w:rsidRDefault="007F6898" w:rsidP="00893B07">
            <w:pPr>
              <w:jc w:val="center"/>
              <w:rPr>
                <w:rFonts w:asciiTheme="minorBidi" w:hAnsiTheme="minorBidi" w:hint="cs"/>
                <w:color w:val="000000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5327" w14:textId="5E990711" w:rsidR="007F6898" w:rsidRDefault="007F6898" w:rsidP="00893B07">
            <w:pPr>
              <w:jc w:val="center"/>
              <w:rPr>
                <w:rFonts w:asciiTheme="minorBidi" w:hAnsiTheme="minorBidi" w:hint="cs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3D9E034" w14:textId="76D56475" w:rsidR="007F6898" w:rsidRDefault="007F6898" w:rsidP="00893B07">
            <w:pPr>
              <w:jc w:val="center"/>
              <w:rPr>
                <w:rFonts w:asciiTheme="minorBidi" w:hAnsiTheme="minorBidi" w:hint="cs"/>
                <w:rtl/>
              </w:rPr>
            </w:pPr>
          </w:p>
        </w:tc>
      </w:tr>
      <w:tr w:rsidR="00893B07" w:rsidRPr="00DB102C" w14:paraId="7358FBD0" w14:textId="77777777" w:rsidTr="007F6898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C1271" w14:textId="77777777" w:rsidR="00893B07" w:rsidRPr="00DB102C" w:rsidRDefault="00893B07" w:rsidP="00893B07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DB102C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סמינרי חובה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C6553" w14:textId="77777777" w:rsidR="00893B07" w:rsidRPr="00DB102C" w:rsidRDefault="00893B07" w:rsidP="00893B07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  <w:r w:rsidRPr="00DB102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סמינרים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7E6C3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color w:val="000000"/>
                <w:rtl/>
              </w:rPr>
            </w:pPr>
            <w:r>
              <w:rPr>
                <w:rFonts w:asciiTheme="minorBidi" w:hAnsiTheme="minorBidi" w:hint="cs"/>
                <w:color w:val="000000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C96DE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EF475D3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</w:tr>
      <w:tr w:rsidR="00893B07" w:rsidRPr="00DB102C" w14:paraId="2ED3E1B5" w14:textId="77777777" w:rsidTr="007F6898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14470" w14:textId="54C0377E" w:rsidR="00893B07" w:rsidRPr="00DB102C" w:rsidRDefault="00893B07" w:rsidP="00893B07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שיטות מחקר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B497E" w14:textId="77777777" w:rsidR="00893B07" w:rsidRPr="00DB102C" w:rsidRDefault="00893B07" w:rsidP="00893B07">
            <w:pPr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F2139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2EE6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745E0F4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</w:tr>
      <w:tr w:rsidR="00893B07" w:rsidRPr="00DB102C" w14:paraId="5B967B08" w14:textId="77777777" w:rsidTr="007F6898">
        <w:trPr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7D7D8" w14:textId="77777777" w:rsidR="00893B07" w:rsidRPr="00DB102C" w:rsidRDefault="00893B07" w:rsidP="00893B07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5BED" w14:textId="77777777" w:rsidR="00893B07" w:rsidRPr="00DB102C" w:rsidRDefault="00893B07" w:rsidP="00893B07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360A6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F9A12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5766F3D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8</w:t>
            </w:r>
          </w:p>
        </w:tc>
      </w:tr>
      <w:tr w:rsidR="00893B07" w:rsidRPr="00DB102C" w14:paraId="0CCA07E6" w14:textId="77777777" w:rsidTr="007F6898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AD61F" w14:textId="2B5EFCDA" w:rsidR="00893B07" w:rsidRPr="00DB102C" w:rsidRDefault="00893B07" w:rsidP="00893B0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ציון </w:t>
            </w:r>
            <w:r w:rsidRPr="00DB102C">
              <w:rPr>
                <w:rFonts w:asciiTheme="minorBidi" w:hAnsiTheme="minorBidi"/>
                <w:b/>
                <w:bCs/>
                <w:rtl/>
              </w:rPr>
              <w:t>תזה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3289" w14:textId="77777777" w:rsidR="00893B07" w:rsidRPr="00DB102C" w:rsidRDefault="00893B07" w:rsidP="00893B07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925B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65B5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1199085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12</w:t>
            </w:r>
          </w:p>
        </w:tc>
      </w:tr>
      <w:tr w:rsidR="00893B07" w:rsidRPr="00DB102C" w14:paraId="3766C260" w14:textId="77777777" w:rsidTr="007F6898">
        <w:trPr>
          <w:trHeight w:val="265"/>
          <w:jc w:val="center"/>
        </w:trPr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D9DC444" w14:textId="77777777" w:rsidR="00893B07" w:rsidRPr="00DB102C" w:rsidRDefault="00893B07" w:rsidP="00893B07">
            <w:pPr>
              <w:rPr>
                <w:rFonts w:asciiTheme="minorBidi" w:hAnsiTheme="minorBidi"/>
                <w:b/>
                <w:bCs/>
                <w:rtl/>
              </w:rPr>
            </w:pPr>
            <w:r w:rsidRPr="00DB102C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87F4A01" w14:textId="77777777" w:rsidR="00893B07" w:rsidRPr="00DB102C" w:rsidRDefault="00893B07" w:rsidP="00893B07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46F861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B39049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2B2FB7D" w14:textId="77777777" w:rsidR="00893B07" w:rsidRPr="00DB102C" w:rsidRDefault="00893B07" w:rsidP="00893B07">
            <w:pPr>
              <w:jc w:val="center"/>
              <w:rPr>
                <w:rFonts w:asciiTheme="minorBidi" w:hAnsiTheme="minorBidi"/>
                <w:rtl/>
              </w:rPr>
            </w:pPr>
            <w:r w:rsidRPr="00DB102C">
              <w:rPr>
                <w:rFonts w:asciiTheme="minorBidi" w:hAnsiTheme="minorBidi"/>
                <w:rtl/>
              </w:rPr>
              <w:t>40</w:t>
            </w:r>
          </w:p>
        </w:tc>
      </w:tr>
    </w:tbl>
    <w:p w14:paraId="7C3BC027" w14:textId="77777777" w:rsidR="00D42C1C" w:rsidRDefault="00D42C1C" w:rsidP="00580A33">
      <w:pPr>
        <w:rPr>
          <w:rtl/>
        </w:rPr>
      </w:pPr>
    </w:p>
    <w:p w14:paraId="6ADE3014" w14:textId="2BCF2ACB" w:rsidR="007A2132" w:rsidRPr="007A2132" w:rsidRDefault="007A2132" w:rsidP="007A2132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7A2132">
        <w:rPr>
          <w:rFonts w:asciiTheme="minorBidi" w:hAnsiTheme="minorBidi" w:cstheme="minorBidi" w:hint="cs"/>
          <w:b/>
          <w:bCs/>
          <w:color w:val="auto"/>
          <w:u w:val="single"/>
          <w:rtl/>
        </w:rPr>
        <w:t>הערות:</w:t>
      </w:r>
    </w:p>
    <w:p w14:paraId="1B478BDC" w14:textId="77777777" w:rsidR="00082B04" w:rsidRPr="007A2132" w:rsidRDefault="00082B04" w:rsidP="00082B04">
      <w:pPr>
        <w:numPr>
          <w:ilvl w:val="0"/>
          <w:numId w:val="1"/>
        </w:numPr>
        <w:spacing w:after="0" w:line="360" w:lineRule="auto"/>
        <w:rPr>
          <w:rFonts w:asciiTheme="minorBidi" w:hAnsiTheme="minorBidi"/>
        </w:rPr>
      </w:pPr>
      <w:r w:rsidRPr="007A2132">
        <w:rPr>
          <w:rFonts w:ascii="Arial" w:hAnsi="Arial" w:cs="Arial" w:hint="cs"/>
          <w:sz w:val="24"/>
          <w:szCs w:val="24"/>
          <w:rtl/>
        </w:rPr>
        <w:t xml:space="preserve">הענקת התואר </w:t>
      </w:r>
      <w:r w:rsidRPr="007A2132">
        <w:rPr>
          <w:rFonts w:ascii="Arial" w:hAnsi="Arial" w:cs="Arial" w:hint="cs"/>
          <w:sz w:val="24"/>
          <w:szCs w:val="24"/>
          <w:u w:val="single"/>
          <w:rtl/>
        </w:rPr>
        <w:t xml:space="preserve">במסלול לתואר שני עם </w:t>
      </w:r>
      <w:proofErr w:type="spellStart"/>
      <w:r w:rsidRPr="007A2132">
        <w:rPr>
          <w:rFonts w:ascii="Arial" w:hAnsi="Arial" w:cs="Arial" w:hint="cs"/>
          <w:sz w:val="24"/>
          <w:szCs w:val="24"/>
          <w:u w:val="single"/>
          <w:rtl/>
        </w:rPr>
        <w:t>תיזה</w:t>
      </w:r>
      <w:proofErr w:type="spellEnd"/>
      <w:r w:rsidRPr="007A2132">
        <w:rPr>
          <w:rFonts w:ascii="Arial" w:hAnsi="Arial" w:cs="Arial" w:hint="cs"/>
          <w:sz w:val="24"/>
          <w:szCs w:val="24"/>
          <w:rtl/>
        </w:rPr>
        <w:t xml:space="preserve"> מותנית באישור המועצה להשכלה גבוהה.</w:t>
      </w:r>
    </w:p>
    <w:p w14:paraId="22CD3BC8" w14:textId="77777777" w:rsidR="00160A95" w:rsidRPr="00160A95" w:rsidRDefault="00082B04" w:rsidP="0054438F">
      <w:pPr>
        <w:pStyle w:val="a4"/>
        <w:numPr>
          <w:ilvl w:val="0"/>
          <w:numId w:val="1"/>
        </w:numPr>
        <w:spacing w:after="0" w:line="360" w:lineRule="auto"/>
        <w:ind w:left="357" w:hanging="357"/>
      </w:pPr>
      <w:r>
        <w:rPr>
          <w:rFonts w:hint="cs"/>
          <w:rtl/>
        </w:rPr>
        <w:t xml:space="preserve">סטודנטים </w:t>
      </w:r>
      <w:r w:rsidR="00772D72">
        <w:rPr>
          <w:rFonts w:hint="cs"/>
          <w:rtl/>
        </w:rPr>
        <w:t xml:space="preserve">במסלול עם </w:t>
      </w:r>
      <w:proofErr w:type="spellStart"/>
      <w:r w:rsidR="00772D72">
        <w:rPr>
          <w:rFonts w:hint="cs"/>
          <w:rtl/>
        </w:rPr>
        <w:t>תיזה</w:t>
      </w:r>
      <w:proofErr w:type="spellEnd"/>
      <w:r w:rsidR="00772D72">
        <w:rPr>
          <w:rFonts w:hint="cs"/>
          <w:rtl/>
        </w:rPr>
        <w:t xml:space="preserve"> </w:t>
      </w:r>
      <w:r>
        <w:rPr>
          <w:rFonts w:hint="cs"/>
          <w:rtl/>
        </w:rPr>
        <w:t>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sectPr w:rsidR="00160A95" w:rsidRPr="00160A95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878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82B04"/>
    <w:rsid w:val="00090487"/>
    <w:rsid w:val="00131665"/>
    <w:rsid w:val="00160A95"/>
    <w:rsid w:val="00165732"/>
    <w:rsid w:val="001E40DA"/>
    <w:rsid w:val="001F11AD"/>
    <w:rsid w:val="002472B4"/>
    <w:rsid w:val="0027613F"/>
    <w:rsid w:val="00294220"/>
    <w:rsid w:val="002B3FF2"/>
    <w:rsid w:val="002C0C9A"/>
    <w:rsid w:val="002D7A64"/>
    <w:rsid w:val="00356B49"/>
    <w:rsid w:val="0038141C"/>
    <w:rsid w:val="003A2E62"/>
    <w:rsid w:val="003C2949"/>
    <w:rsid w:val="003D06CF"/>
    <w:rsid w:val="00473591"/>
    <w:rsid w:val="004C797A"/>
    <w:rsid w:val="004F47E4"/>
    <w:rsid w:val="00505A6A"/>
    <w:rsid w:val="0051292A"/>
    <w:rsid w:val="0057130C"/>
    <w:rsid w:val="005719A3"/>
    <w:rsid w:val="00580A33"/>
    <w:rsid w:val="005C349A"/>
    <w:rsid w:val="005D6F67"/>
    <w:rsid w:val="005E02FD"/>
    <w:rsid w:val="00600A60"/>
    <w:rsid w:val="006039EA"/>
    <w:rsid w:val="006D27EE"/>
    <w:rsid w:val="007027F7"/>
    <w:rsid w:val="007321F0"/>
    <w:rsid w:val="00772D72"/>
    <w:rsid w:val="00773E02"/>
    <w:rsid w:val="007850AA"/>
    <w:rsid w:val="007A2112"/>
    <w:rsid w:val="007A2132"/>
    <w:rsid w:val="007A36D8"/>
    <w:rsid w:val="007F6898"/>
    <w:rsid w:val="00824B6D"/>
    <w:rsid w:val="008450AF"/>
    <w:rsid w:val="00884E5B"/>
    <w:rsid w:val="00893B07"/>
    <w:rsid w:val="008A6583"/>
    <w:rsid w:val="0091362D"/>
    <w:rsid w:val="00931052"/>
    <w:rsid w:val="00942D29"/>
    <w:rsid w:val="00947BF3"/>
    <w:rsid w:val="00975FF8"/>
    <w:rsid w:val="00976C82"/>
    <w:rsid w:val="009A6B1E"/>
    <w:rsid w:val="00A05E05"/>
    <w:rsid w:val="00A11B12"/>
    <w:rsid w:val="00A63203"/>
    <w:rsid w:val="00A812E6"/>
    <w:rsid w:val="00A835D7"/>
    <w:rsid w:val="00AE4266"/>
    <w:rsid w:val="00AF3C5C"/>
    <w:rsid w:val="00B23981"/>
    <w:rsid w:val="00C56424"/>
    <w:rsid w:val="00C87666"/>
    <w:rsid w:val="00D42C1C"/>
    <w:rsid w:val="00D55A45"/>
    <w:rsid w:val="00D924F6"/>
    <w:rsid w:val="00D95DE5"/>
    <w:rsid w:val="00D97384"/>
    <w:rsid w:val="00DB102C"/>
    <w:rsid w:val="00E30DD7"/>
    <w:rsid w:val="00E97937"/>
    <w:rsid w:val="00EC4A17"/>
    <w:rsid w:val="00ED69EC"/>
    <w:rsid w:val="00EF4943"/>
    <w:rsid w:val="00F0590E"/>
    <w:rsid w:val="00F610BA"/>
    <w:rsid w:val="00F81D77"/>
    <w:rsid w:val="00F84B6A"/>
    <w:rsid w:val="00F92460"/>
    <w:rsid w:val="00FE2E0C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1B98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5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8450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FE2E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08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26</cp:revision>
  <dcterms:created xsi:type="dcterms:W3CDTF">2022-01-12T15:33:00Z</dcterms:created>
  <dcterms:modified xsi:type="dcterms:W3CDTF">2023-08-24T12:28:00Z</dcterms:modified>
</cp:coreProperties>
</file>