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0504" w14:textId="16A00A5A" w:rsidR="00F43302" w:rsidRDefault="00F43302" w:rsidP="00F43302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במוסיקה מזרחית</w:t>
      </w:r>
    </w:p>
    <w:p w14:paraId="108753CE" w14:textId="25712E0C" w:rsidR="00F43302" w:rsidRDefault="00F43302" w:rsidP="00F43302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F0392F">
        <w:rPr>
          <w:rFonts w:hint="cs"/>
          <w:b/>
          <w:bCs/>
          <w:sz w:val="28"/>
          <w:szCs w:val="28"/>
          <w:u w:val="single"/>
          <w:rtl/>
        </w:rPr>
        <w:t>ו</w:t>
      </w:r>
    </w:p>
    <w:p w14:paraId="7CFF6996" w14:textId="6D82A683" w:rsidR="00591E0F" w:rsidRPr="00256D2E" w:rsidRDefault="00591E0F">
      <w:pPr>
        <w:rPr>
          <w:rFonts w:asciiTheme="majorBidi" w:hAnsiTheme="majorBidi" w:cstheme="majorBidi"/>
          <w:rtl/>
        </w:rPr>
      </w:pPr>
    </w:p>
    <w:p w14:paraId="0F8726F6" w14:textId="77777777" w:rsidR="00591246" w:rsidRPr="007F7944" w:rsidRDefault="00591246" w:rsidP="00591246">
      <w:pPr>
        <w:pStyle w:val="2"/>
        <w:rPr>
          <w:rFonts w:asciiTheme="majorBidi" w:hAnsiTheme="majorBidi"/>
          <w:sz w:val="24"/>
          <w:szCs w:val="24"/>
          <w:rtl/>
        </w:rPr>
      </w:pPr>
      <w:bookmarkStart w:id="0" w:name="_Hlk85711021"/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קלאסי ללא תזה"/>
        <w:tblDescription w:val="תואר שני במוסיקה M.Mus.  - חובות לסיום במסלול ביצוע קלאסי ללא תזה"/>
      </w:tblPr>
      <w:tblGrid>
        <w:gridCol w:w="1591"/>
        <w:gridCol w:w="2551"/>
        <w:gridCol w:w="1104"/>
        <w:gridCol w:w="1267"/>
        <w:gridCol w:w="1688"/>
      </w:tblGrid>
      <w:tr w:rsidR="00FF6DBB" w:rsidRPr="007F7944" w14:paraId="54149453" w14:textId="77777777" w:rsidTr="00395CC3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4EEE61C4" w14:textId="551E1FBD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caps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hideMark/>
          </w:tcPr>
          <w:p w14:paraId="2A297119" w14:textId="487C8F4B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hideMark/>
          </w:tcPr>
          <w:p w14:paraId="12E49E35" w14:textId="1540CF30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hideMark/>
          </w:tcPr>
          <w:p w14:paraId="67960DBA" w14:textId="5E4AC570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9999"/>
            <w:hideMark/>
          </w:tcPr>
          <w:p w14:paraId="02997470" w14:textId="149A76C0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591246" w:rsidRPr="007F7944" w14:paraId="4DDE7A39" w14:textId="77777777" w:rsidTr="00FF6DBB">
        <w:trPr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348B115E" w14:textId="77777777" w:rsidR="00591246" w:rsidRPr="000D423E" w:rsidRDefault="00591246" w:rsidP="00E939DA">
            <w:pPr>
              <w:rPr>
                <w:rFonts w:asciiTheme="minorBidi" w:hAnsiTheme="minorBidi"/>
                <w:b/>
                <w:bCs/>
                <w:rtl/>
              </w:rPr>
            </w:pPr>
            <w:r w:rsidRPr="000D423E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55BD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 xml:space="preserve">שיעור יחידני </w:t>
            </w:r>
          </w:p>
          <w:p w14:paraId="56260C21" w14:textId="25F8E4B9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C24AF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8071F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605F6EC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12</w:t>
            </w:r>
          </w:p>
        </w:tc>
      </w:tr>
      <w:tr w:rsidR="00591246" w:rsidRPr="007F7944" w14:paraId="7CE01B39" w14:textId="77777777" w:rsidTr="00FF6DBB">
        <w:trPr>
          <w:trHeight w:val="218"/>
          <w:jc w:val="center"/>
        </w:trPr>
        <w:tc>
          <w:tcPr>
            <w:tcW w:w="159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03C947" w14:textId="77777777" w:rsidR="00591246" w:rsidRPr="000D423E" w:rsidRDefault="00591246" w:rsidP="00E939DA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C48E" w14:textId="16AF8F32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רסיטל</w:t>
            </w:r>
          </w:p>
          <w:p w14:paraId="68151ECB" w14:textId="77777777" w:rsidR="00256D2E" w:rsidRPr="000D423E" w:rsidRDefault="00256D2E" w:rsidP="00E939DA">
            <w:pPr>
              <w:rPr>
                <w:rFonts w:asciiTheme="minorBidi" w:hAnsiTheme="minorBidi"/>
                <w:rtl/>
              </w:rPr>
            </w:pPr>
          </w:p>
          <w:p w14:paraId="0B4D8A34" w14:textId="28C506E8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BA576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77F07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D60FD3F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8</w:t>
            </w:r>
          </w:p>
        </w:tc>
      </w:tr>
      <w:tr w:rsidR="00591246" w:rsidRPr="007F7944" w14:paraId="6E809A45" w14:textId="77777777" w:rsidTr="00FF6DB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14288" w14:textId="4AC57EA7" w:rsidR="00591246" w:rsidRPr="000D423E" w:rsidRDefault="001052EF" w:rsidP="00E939DA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0D423E">
              <w:rPr>
                <w:rFonts w:asciiTheme="minorBidi" w:hAnsiTheme="minorBidi"/>
                <w:b/>
                <w:bCs/>
                <w:color w:val="000000"/>
                <w:rtl/>
              </w:rPr>
              <w:t>קורסי חובה</w:t>
            </w:r>
            <w:r w:rsidR="00591246" w:rsidRPr="000D423E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6ED43" w14:textId="5E8B353C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 xml:space="preserve">4 </w:t>
            </w:r>
            <w:r w:rsidR="001052EF" w:rsidRPr="000D423E">
              <w:rPr>
                <w:rFonts w:asciiTheme="minorBidi" w:hAnsiTheme="minorBidi"/>
                <w:rtl/>
              </w:rPr>
              <w:t>קורסים</w:t>
            </w:r>
          </w:p>
          <w:p w14:paraId="1B63222C" w14:textId="77777777" w:rsidR="00256D2E" w:rsidRPr="000D423E" w:rsidRDefault="00256D2E" w:rsidP="00E939DA">
            <w:pPr>
              <w:rPr>
                <w:rFonts w:asciiTheme="minorBidi" w:hAnsiTheme="minorBidi"/>
                <w:rtl/>
              </w:rPr>
            </w:pPr>
          </w:p>
          <w:p w14:paraId="45E239BE" w14:textId="7DCF3FFE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FBCD" w14:textId="77777777" w:rsidR="00591246" w:rsidRPr="000D423E" w:rsidRDefault="00591246" w:rsidP="00E939DA">
            <w:pPr>
              <w:rPr>
                <w:rFonts w:asciiTheme="minorBidi" w:hAnsiTheme="minorBidi"/>
                <w:color w:val="000000"/>
                <w:rtl/>
              </w:rPr>
            </w:pPr>
            <w:r w:rsidRPr="000D423E">
              <w:rPr>
                <w:rFonts w:asciiTheme="minorBidi" w:hAnsiTheme="minorBidi"/>
                <w:color w:val="00000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AFC8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A014A00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8</w:t>
            </w:r>
          </w:p>
        </w:tc>
      </w:tr>
      <w:tr w:rsidR="00591246" w:rsidRPr="007F7944" w14:paraId="2320C591" w14:textId="77777777" w:rsidTr="00FF6DB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B49B5" w14:textId="77777777" w:rsidR="00591246" w:rsidRPr="000D423E" w:rsidRDefault="00591246" w:rsidP="00E939DA">
            <w:pPr>
              <w:rPr>
                <w:rFonts w:asciiTheme="minorBidi" w:hAnsiTheme="minorBidi"/>
                <w:b/>
                <w:bCs/>
                <w:rtl/>
              </w:rPr>
            </w:pPr>
            <w:r w:rsidRPr="000D423E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74BE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  <w:p w14:paraId="04379107" w14:textId="5A58CBBA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37F13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EEB53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8C68672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20</w:t>
            </w:r>
          </w:p>
        </w:tc>
      </w:tr>
      <w:tr w:rsidR="00591246" w:rsidRPr="007F7944" w14:paraId="074BC31F" w14:textId="77777777" w:rsidTr="00FF6DBB">
        <w:trPr>
          <w:trHeight w:val="265"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B481E2C" w14:textId="77777777" w:rsidR="00591246" w:rsidRPr="000D423E" w:rsidRDefault="00591246" w:rsidP="00E939DA">
            <w:pPr>
              <w:rPr>
                <w:rFonts w:asciiTheme="minorBidi" w:hAnsiTheme="minorBidi"/>
                <w:b/>
                <w:bCs/>
                <w:rtl/>
              </w:rPr>
            </w:pPr>
            <w:r w:rsidRPr="000D423E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3E157AB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  <w:p w14:paraId="58BA574C" w14:textId="76674C26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FB3EC3A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47A634F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6409973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48</w:t>
            </w:r>
          </w:p>
        </w:tc>
      </w:tr>
      <w:bookmarkEnd w:id="0"/>
    </w:tbl>
    <w:p w14:paraId="138CD2C6" w14:textId="06F70277" w:rsidR="007F7944" w:rsidRDefault="007F7944" w:rsidP="00256D2E">
      <w:pPr>
        <w:pStyle w:val="1"/>
        <w:rPr>
          <w:rFonts w:asciiTheme="majorBidi" w:hAnsiTheme="majorBidi"/>
          <w:b/>
          <w:bCs/>
          <w:color w:val="auto"/>
          <w:sz w:val="24"/>
          <w:szCs w:val="24"/>
          <w:u w:val="single"/>
          <w:rtl/>
        </w:rPr>
      </w:pPr>
    </w:p>
    <w:sectPr w:rsidR="007F7944" w:rsidSect="00DB7B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2CB7"/>
    <w:multiLevelType w:val="hybridMultilevel"/>
    <w:tmpl w:val="464E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4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0F"/>
    <w:rsid w:val="000D423E"/>
    <w:rsid w:val="001052EF"/>
    <w:rsid w:val="00227203"/>
    <w:rsid w:val="00256D2E"/>
    <w:rsid w:val="00363502"/>
    <w:rsid w:val="003923D6"/>
    <w:rsid w:val="00395CC3"/>
    <w:rsid w:val="004D7A51"/>
    <w:rsid w:val="00591246"/>
    <w:rsid w:val="00591E0F"/>
    <w:rsid w:val="006C6994"/>
    <w:rsid w:val="0073573A"/>
    <w:rsid w:val="007D4600"/>
    <w:rsid w:val="007F7944"/>
    <w:rsid w:val="00830A61"/>
    <w:rsid w:val="009F1B6C"/>
    <w:rsid w:val="00A36DD3"/>
    <w:rsid w:val="00CB56F4"/>
    <w:rsid w:val="00D676A5"/>
    <w:rsid w:val="00DB7B9A"/>
    <w:rsid w:val="00DD56D4"/>
    <w:rsid w:val="00E06A6B"/>
    <w:rsid w:val="00F0392F"/>
    <w:rsid w:val="00F12C25"/>
    <w:rsid w:val="00F33916"/>
    <w:rsid w:val="00F43302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69C9"/>
  <w15:chartTrackingRefBased/>
  <w15:docId w15:val="{94E1D81B-D589-F04E-B6A4-447108B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124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124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1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912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256D2E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boaz ben-moshe</dc:creator>
  <cp:keywords/>
  <dc:description/>
  <cp:lastModifiedBy>Liraz yitzhaki</cp:lastModifiedBy>
  <cp:revision>11</cp:revision>
  <dcterms:created xsi:type="dcterms:W3CDTF">2023-02-20T13:44:00Z</dcterms:created>
  <dcterms:modified xsi:type="dcterms:W3CDTF">2025-06-26T11:46:00Z</dcterms:modified>
</cp:coreProperties>
</file>