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03C91" w14:textId="77777777" w:rsidR="00C151CD" w:rsidRPr="004F47E4" w:rsidRDefault="00C151CD" w:rsidP="00C151C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2053ED" w14:textId="77777777" w:rsidR="00C151CD" w:rsidRDefault="00C151CD" w:rsidP="00C151CD">
      <w:pPr>
        <w:bidi w:val="0"/>
        <w:spacing w:after="0" w:line="240" w:lineRule="auto"/>
        <w:rPr>
          <w:rFonts w:asciiTheme="minorBidi" w:eastAsia="Times New Roman" w:hAnsiTheme="minorBidi"/>
          <w:sz w:val="24"/>
          <w:szCs w:val="24"/>
        </w:rPr>
      </w:pPr>
    </w:p>
    <w:p w14:paraId="00408F5B" w14:textId="77777777" w:rsidR="00290933" w:rsidRDefault="00290933" w:rsidP="00290933">
      <w:pPr>
        <w:pStyle w:val="1"/>
        <w:spacing w:before="0" w:line="240" w:lineRule="auto"/>
        <w:jc w:val="center"/>
        <w:rPr>
          <w:rFonts w:asciiTheme="minorBidi" w:hAnsiTheme="minorBidi" w:cstheme="minorBidi"/>
          <w:b/>
          <w:bCs/>
          <w:color w:val="auto"/>
          <w:u w:val="single"/>
          <w:rtl/>
        </w:rPr>
      </w:pPr>
      <w:r w:rsidRPr="00290933">
        <w:rPr>
          <w:rFonts w:asciiTheme="minorBidi" w:hAnsiTheme="minorBidi" w:cstheme="minorBidi"/>
          <w:b/>
          <w:bCs/>
          <w:color w:val="auto"/>
          <w:u w:val="single"/>
          <w:rtl/>
        </w:rPr>
        <w:t xml:space="preserve">תואר שני במוסיקה </w:t>
      </w:r>
      <w:r w:rsidRPr="00290933">
        <w:rPr>
          <w:rFonts w:asciiTheme="minorBidi" w:hAnsiTheme="minorBidi" w:cstheme="minorBidi"/>
          <w:b/>
          <w:bCs/>
          <w:color w:val="auto"/>
          <w:u w:val="single"/>
        </w:rPr>
        <w:t>M.Mus.</w:t>
      </w:r>
      <w:r w:rsidRPr="00290933">
        <w:rPr>
          <w:rFonts w:asciiTheme="minorBidi" w:hAnsiTheme="minorBidi" w:cstheme="minorBidi"/>
          <w:b/>
          <w:bCs/>
          <w:color w:val="auto"/>
          <w:u w:val="single"/>
          <w:rtl/>
        </w:rPr>
        <w:t xml:space="preserve">  - מסלול ביצוע מוסיקה ווקאלית </w:t>
      </w:r>
    </w:p>
    <w:p w14:paraId="47C84B08" w14:textId="0929D521" w:rsidR="00290933" w:rsidRPr="00290933" w:rsidRDefault="00290933" w:rsidP="00290933">
      <w:pPr>
        <w:pStyle w:val="1"/>
        <w:spacing w:before="0" w:line="240" w:lineRule="auto"/>
        <w:jc w:val="center"/>
        <w:rPr>
          <w:rFonts w:asciiTheme="minorBidi" w:hAnsiTheme="minorBidi" w:cstheme="minorBidi" w:hint="cs"/>
          <w:b/>
          <w:bCs/>
          <w:color w:val="auto"/>
          <w:u w:val="single"/>
          <w:rtl/>
        </w:rPr>
      </w:pPr>
      <w:r w:rsidRPr="00290933">
        <w:rPr>
          <w:rFonts w:asciiTheme="minorBidi" w:hAnsiTheme="minorBidi" w:cstheme="minorBidi"/>
          <w:b/>
          <w:bCs/>
          <w:color w:val="auto"/>
          <w:u w:val="single"/>
          <w:rtl/>
        </w:rPr>
        <w:t>רב-תחומית (קולות) - חובות לסיום תואר – תשפ"</w:t>
      </w:r>
      <w:r w:rsidR="005E5D5C">
        <w:rPr>
          <w:rFonts w:asciiTheme="minorBidi" w:hAnsiTheme="minorBidi" w:cstheme="minorBidi" w:hint="cs"/>
          <w:b/>
          <w:bCs/>
          <w:color w:val="auto"/>
          <w:u w:val="single"/>
          <w:rtl/>
        </w:rPr>
        <w:t>ו</w:t>
      </w:r>
    </w:p>
    <w:p w14:paraId="69F35BDB" w14:textId="77777777" w:rsidR="00C151CD" w:rsidRPr="00C151CD" w:rsidRDefault="00C151CD" w:rsidP="00DF0AE4">
      <w:pPr>
        <w:jc w:val="center"/>
        <w:rPr>
          <w:sz w:val="28"/>
          <w:szCs w:val="28"/>
          <w:rtl/>
        </w:rPr>
      </w:pPr>
    </w:p>
    <w:tbl>
      <w:tblPr>
        <w:bidiVisual/>
        <w:tblW w:w="5000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  <w:tblCaption w:val="תואר שני במוסיקה M.Mus.  - חובות לסיום במסלול ביצוע מוסיקה ווקאלית רב-תחומית (קולות)"/>
        <w:tblDescription w:val="תואר שני במוסיקה M.Mus.  - חובות לסיום במסלול ביצוע מוסיקה ווקאלית רב-תחומית (קולות)"/>
      </w:tblPr>
      <w:tblGrid>
        <w:gridCol w:w="1602"/>
        <w:gridCol w:w="2571"/>
        <w:gridCol w:w="1112"/>
        <w:gridCol w:w="1275"/>
        <w:gridCol w:w="1700"/>
      </w:tblGrid>
      <w:tr w:rsidR="008B7016" w14:paraId="6EEDA570" w14:textId="77777777" w:rsidTr="007E2157">
        <w:trPr>
          <w:tblHeader/>
          <w:jc w:val="center"/>
        </w:trPr>
        <w:tc>
          <w:tcPr>
            <w:tcW w:w="1602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 w:themeFill="accent2" w:themeFillTint="99"/>
          </w:tcPr>
          <w:p w14:paraId="3817C2A4" w14:textId="77777777" w:rsidR="008B7016" w:rsidRPr="00AA33D8" w:rsidRDefault="00392491" w:rsidP="0002481B">
            <w:pPr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</w:pPr>
            <w:r w:rsidRPr="00AA33D8">
              <w:rPr>
                <w:rFonts w:asciiTheme="minorBidi" w:hAnsiTheme="minorBidi" w:hint="cs"/>
                <w:b/>
                <w:bCs/>
                <w:caps/>
                <w:sz w:val="24"/>
                <w:szCs w:val="24"/>
                <w:rtl/>
              </w:rPr>
              <w:t>תחום</w:t>
            </w:r>
          </w:p>
        </w:tc>
        <w:tc>
          <w:tcPr>
            <w:tcW w:w="257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 w:themeFill="accent2" w:themeFillTint="99"/>
            <w:hideMark/>
          </w:tcPr>
          <w:p w14:paraId="0292DE81" w14:textId="77777777" w:rsidR="008B7016" w:rsidRPr="00AA33D8" w:rsidRDefault="008B7016" w:rsidP="0002481B">
            <w:pPr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</w:pPr>
            <w:r w:rsidRPr="00AA33D8"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  <w:t>מקצוע / שנה</w:t>
            </w:r>
          </w:p>
        </w:tc>
        <w:tc>
          <w:tcPr>
            <w:tcW w:w="111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 w:themeFill="accent2" w:themeFillTint="99"/>
            <w:hideMark/>
          </w:tcPr>
          <w:p w14:paraId="576EB4EE" w14:textId="77777777" w:rsidR="008B7016" w:rsidRPr="00AA33D8" w:rsidRDefault="008B7016" w:rsidP="0002481B">
            <w:pPr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</w:pPr>
            <w:r w:rsidRPr="00AA33D8"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  <w:t>נ"ז שנה א'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 w:themeFill="accent2" w:themeFillTint="99"/>
            <w:hideMark/>
          </w:tcPr>
          <w:p w14:paraId="4D2005E6" w14:textId="77777777" w:rsidR="008B7016" w:rsidRPr="00AA33D8" w:rsidRDefault="008B7016" w:rsidP="0002481B">
            <w:pPr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</w:pPr>
            <w:r w:rsidRPr="00AA33D8"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  <w:t>נ"ז שנה ב'</w:t>
            </w:r>
          </w:p>
        </w:tc>
        <w:tc>
          <w:tcPr>
            <w:tcW w:w="170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99594" w:themeFill="accent2" w:themeFillTint="99"/>
            <w:hideMark/>
          </w:tcPr>
          <w:p w14:paraId="608F2790" w14:textId="77777777" w:rsidR="008B7016" w:rsidRPr="00AA33D8" w:rsidRDefault="008B7016" w:rsidP="0002481B">
            <w:pPr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</w:pPr>
            <w:r w:rsidRPr="00AA33D8"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  <w:t>סה"כ נ"ז לתחום</w:t>
            </w:r>
          </w:p>
        </w:tc>
      </w:tr>
      <w:tr w:rsidR="008B7016" w14:paraId="19467520" w14:textId="77777777" w:rsidTr="00392491">
        <w:trPr>
          <w:jc w:val="center"/>
        </w:trPr>
        <w:tc>
          <w:tcPr>
            <w:tcW w:w="1602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  <w:hideMark/>
          </w:tcPr>
          <w:p w14:paraId="2DF0A9A2" w14:textId="77777777" w:rsidR="008B7016" w:rsidRPr="00AA33D8" w:rsidRDefault="008B7016" w:rsidP="0002481B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A33D8"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  <w:t>המקצוע הראשי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86DB8" w14:textId="0C6C2503" w:rsidR="008B7016" w:rsidRPr="00AA33D8" w:rsidRDefault="007C3E91" w:rsidP="00971A25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AA33D8">
              <w:rPr>
                <w:rFonts w:asciiTheme="minorBidi" w:hAnsiTheme="minorBidi"/>
                <w:sz w:val="24"/>
                <w:szCs w:val="24"/>
                <w:rtl/>
              </w:rPr>
              <w:t>שיעור יחידני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85D25B" w14:textId="4CEB0D25" w:rsidR="008B7016" w:rsidRPr="00AA33D8" w:rsidRDefault="000D0406" w:rsidP="0002481B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E3D4D6" w14:textId="4B71C742" w:rsidR="008B7016" w:rsidRPr="00AA33D8" w:rsidRDefault="000D0406" w:rsidP="0002481B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7368DF2B" w14:textId="0A9CEA7E" w:rsidR="008B7016" w:rsidRPr="00AA33D8" w:rsidRDefault="000D0406" w:rsidP="0002481B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</w:rPr>
              <w:t>8</w:t>
            </w:r>
          </w:p>
        </w:tc>
      </w:tr>
      <w:tr w:rsidR="008B7016" w14:paraId="6CF8245F" w14:textId="77777777" w:rsidTr="00392491">
        <w:trPr>
          <w:jc w:val="center"/>
        </w:trPr>
        <w:tc>
          <w:tcPr>
            <w:tcW w:w="1602" w:type="dxa"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F0813E2" w14:textId="77777777" w:rsidR="008B7016" w:rsidRPr="00AA33D8" w:rsidRDefault="00354585" w:rsidP="0002481B">
            <w:pPr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</w:pPr>
            <w:r w:rsidRPr="00AA33D8"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  <w:t>המקצוע הראשי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EF94FA" w14:textId="77777777" w:rsidR="008B7016" w:rsidRPr="00AA33D8" w:rsidRDefault="008B7016" w:rsidP="0002481B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AA33D8">
              <w:rPr>
                <w:rFonts w:asciiTheme="minorBidi" w:hAnsiTheme="minorBidi"/>
                <w:sz w:val="24"/>
                <w:szCs w:val="24"/>
                <w:rtl/>
              </w:rPr>
              <w:t>רסיטל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33066D" w14:textId="77777777" w:rsidR="008B7016" w:rsidRPr="00AA33D8" w:rsidRDefault="008B7016" w:rsidP="0002481B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AA33D8">
              <w:rPr>
                <w:rFonts w:asciiTheme="minorBidi" w:hAnsiTheme="minorBidi" w:hint="cs"/>
                <w:sz w:val="24"/>
                <w:szCs w:val="24"/>
                <w:rtl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8A41A4" w14:textId="77777777" w:rsidR="008B7016" w:rsidRPr="00AA33D8" w:rsidRDefault="008B7016" w:rsidP="0002481B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AA33D8">
              <w:rPr>
                <w:rFonts w:asciiTheme="minorBidi" w:hAnsiTheme="minorBidi" w:hint="cs"/>
                <w:sz w:val="24"/>
                <w:szCs w:val="24"/>
                <w:rtl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2404F357" w14:textId="77777777" w:rsidR="008B7016" w:rsidRPr="00AA33D8" w:rsidRDefault="008B7016" w:rsidP="0002481B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AA33D8">
              <w:rPr>
                <w:rFonts w:asciiTheme="minorBidi" w:hAnsiTheme="minorBidi" w:hint="cs"/>
                <w:sz w:val="24"/>
                <w:szCs w:val="24"/>
                <w:rtl/>
              </w:rPr>
              <w:t>8</w:t>
            </w:r>
          </w:p>
        </w:tc>
      </w:tr>
      <w:tr w:rsidR="008B7016" w14:paraId="6CD5D862" w14:textId="77777777" w:rsidTr="00392491">
        <w:trPr>
          <w:jc w:val="center"/>
        </w:trPr>
        <w:tc>
          <w:tcPr>
            <w:tcW w:w="160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985391" w14:textId="77777777" w:rsidR="008B7016" w:rsidRPr="00AA33D8" w:rsidRDefault="00D41DB5" w:rsidP="0002481B">
            <w:pPr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AA33D8">
              <w:rPr>
                <w:rFonts w:asciiTheme="minorBidi" w:hAnsiTheme="minorBidi" w:hint="cs"/>
                <w:b/>
                <w:bCs/>
                <w:color w:val="000000"/>
                <w:sz w:val="24"/>
                <w:szCs w:val="24"/>
                <w:rtl/>
              </w:rPr>
              <w:t>קורס</w:t>
            </w:r>
            <w:r w:rsidR="008B7016" w:rsidRPr="00AA33D8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י חובה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CA8951" w14:textId="77777777" w:rsidR="008B7016" w:rsidRPr="00AA33D8" w:rsidRDefault="008B7016" w:rsidP="0002481B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AA33D8">
              <w:rPr>
                <w:rFonts w:ascii="Arial" w:hAnsi="Arial" w:cs="Arial" w:hint="cs"/>
                <w:sz w:val="24"/>
                <w:szCs w:val="24"/>
                <w:rtl/>
              </w:rPr>
              <w:t xml:space="preserve">4 </w:t>
            </w:r>
            <w:r w:rsidR="00D41DB5" w:rsidRPr="00AA33D8">
              <w:rPr>
                <w:rFonts w:ascii="Arial" w:hAnsi="Arial" w:cs="Arial" w:hint="cs"/>
                <w:sz w:val="24"/>
                <w:szCs w:val="24"/>
                <w:rtl/>
              </w:rPr>
              <w:t>קורסים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029F47" w14:textId="77777777" w:rsidR="008B7016" w:rsidRPr="00AA33D8" w:rsidRDefault="008B7016" w:rsidP="0002481B">
            <w:pPr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  <w:r w:rsidRPr="00AA33D8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A518C4" w14:textId="77777777" w:rsidR="008B7016" w:rsidRPr="00AA33D8" w:rsidRDefault="008B7016" w:rsidP="0002481B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AA33D8">
              <w:rPr>
                <w:rFonts w:asciiTheme="minorBidi" w:hAnsiTheme="minorBidi"/>
                <w:sz w:val="24"/>
                <w:szCs w:val="24"/>
                <w:rtl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64B41D53" w14:textId="77777777" w:rsidR="008B7016" w:rsidRPr="00AA33D8" w:rsidRDefault="008B7016" w:rsidP="0002481B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AA33D8">
              <w:rPr>
                <w:rFonts w:asciiTheme="minorBidi" w:hAnsiTheme="minorBidi"/>
                <w:sz w:val="24"/>
                <w:szCs w:val="24"/>
                <w:rtl/>
              </w:rPr>
              <w:t>8</w:t>
            </w:r>
          </w:p>
        </w:tc>
      </w:tr>
      <w:tr w:rsidR="008B7016" w14:paraId="3930BCE9" w14:textId="77777777" w:rsidTr="00392491">
        <w:trPr>
          <w:jc w:val="center"/>
        </w:trPr>
        <w:tc>
          <w:tcPr>
            <w:tcW w:w="160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2DB22A2" w14:textId="77777777" w:rsidR="008B7016" w:rsidRPr="00AA33D8" w:rsidRDefault="008B7016" w:rsidP="0002481B">
            <w:pPr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AA33D8">
              <w:rPr>
                <w:rFonts w:asciiTheme="minorBidi" w:hAnsiTheme="minorBidi" w:hint="cs"/>
                <w:b/>
                <w:bCs/>
                <w:color w:val="000000"/>
                <w:sz w:val="24"/>
                <w:szCs w:val="24"/>
                <w:rtl/>
              </w:rPr>
              <w:t>סדנאות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C8496" w14:textId="77777777" w:rsidR="008B7016" w:rsidRPr="00AA33D8" w:rsidRDefault="008B7016" w:rsidP="0002481B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AA33D8">
              <w:rPr>
                <w:rFonts w:ascii="Arial" w:hAnsi="Arial" w:cs="Arial" w:hint="cs"/>
                <w:sz w:val="24"/>
                <w:szCs w:val="24"/>
                <w:rtl/>
              </w:rPr>
              <w:t>4 סדנאות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718E7" w14:textId="77777777" w:rsidR="008B7016" w:rsidRPr="00AA33D8" w:rsidRDefault="008B7016" w:rsidP="0002481B">
            <w:pPr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  <w:r w:rsidRPr="00AA33D8">
              <w:rPr>
                <w:rFonts w:asciiTheme="minorBidi" w:hAnsiTheme="minorBidi" w:hint="cs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32869" w14:textId="77777777" w:rsidR="008B7016" w:rsidRPr="00AA33D8" w:rsidRDefault="008B7016" w:rsidP="0002481B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AA33D8">
              <w:rPr>
                <w:rFonts w:asciiTheme="minorBidi" w:hAnsiTheme="minorBidi" w:hint="cs"/>
                <w:sz w:val="24"/>
                <w:szCs w:val="24"/>
                <w:rtl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04243D2" w14:textId="77777777" w:rsidR="008B7016" w:rsidRPr="00AA33D8" w:rsidRDefault="008B7016" w:rsidP="0002481B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AA33D8">
              <w:rPr>
                <w:rFonts w:asciiTheme="minorBidi" w:hAnsiTheme="minorBidi" w:hint="cs"/>
                <w:sz w:val="24"/>
                <w:szCs w:val="24"/>
                <w:rtl/>
              </w:rPr>
              <w:t>8</w:t>
            </w:r>
          </w:p>
        </w:tc>
      </w:tr>
      <w:tr w:rsidR="008B7016" w14:paraId="2AEFC827" w14:textId="77777777" w:rsidTr="00392491">
        <w:trPr>
          <w:jc w:val="center"/>
        </w:trPr>
        <w:tc>
          <w:tcPr>
            <w:tcW w:w="160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CC0698" w14:textId="77777777" w:rsidR="008B7016" w:rsidRPr="00AA33D8" w:rsidRDefault="008B7016" w:rsidP="0002481B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A33D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קורסי בחירה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5C7CA" w14:textId="77777777" w:rsidR="008B7016" w:rsidRPr="00AA33D8" w:rsidRDefault="008B7016" w:rsidP="0002481B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6E70AB" w14:textId="565BBC11" w:rsidR="008B7016" w:rsidRPr="00AA33D8" w:rsidRDefault="000D0406" w:rsidP="0002481B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E51343" w14:textId="0611C451" w:rsidR="008B7016" w:rsidRPr="00AA33D8" w:rsidRDefault="000D0406" w:rsidP="0002481B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11209B3A" w14:textId="6834F6CA" w:rsidR="008B7016" w:rsidRPr="00AA33D8" w:rsidRDefault="000D0406" w:rsidP="0002481B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16</w:t>
            </w:r>
          </w:p>
        </w:tc>
      </w:tr>
      <w:tr w:rsidR="008B7016" w14:paraId="2E23BB65" w14:textId="77777777" w:rsidTr="00392491">
        <w:trPr>
          <w:trHeight w:val="265"/>
          <w:jc w:val="center"/>
        </w:trPr>
        <w:tc>
          <w:tcPr>
            <w:tcW w:w="1602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14:paraId="4BDE4FF7" w14:textId="77777777" w:rsidR="008B7016" w:rsidRPr="00AA33D8" w:rsidRDefault="008B7016" w:rsidP="0002481B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A33D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סה"כ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2AAEA1BB" w14:textId="77777777" w:rsidR="008B7016" w:rsidRPr="00AA33D8" w:rsidRDefault="008B7016" w:rsidP="0002481B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087F4519" w14:textId="77777777" w:rsidR="008B7016" w:rsidRPr="00AA33D8" w:rsidRDefault="008B7016" w:rsidP="0002481B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158A9279" w14:textId="77777777" w:rsidR="008B7016" w:rsidRPr="00AA33D8" w:rsidRDefault="008B7016" w:rsidP="0002481B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14:paraId="0021DCE4" w14:textId="77777777" w:rsidR="008B7016" w:rsidRPr="00AA33D8" w:rsidRDefault="008B7016" w:rsidP="0002481B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AA33D8">
              <w:rPr>
                <w:rFonts w:asciiTheme="minorBidi" w:hAnsiTheme="minorBidi"/>
                <w:sz w:val="24"/>
                <w:szCs w:val="24"/>
                <w:rtl/>
              </w:rPr>
              <w:t>48</w:t>
            </w:r>
          </w:p>
        </w:tc>
      </w:tr>
    </w:tbl>
    <w:p w14:paraId="2BD8DDBF" w14:textId="77777777" w:rsidR="00B643F6" w:rsidRDefault="00B643F6" w:rsidP="00B643F6">
      <w:pPr>
        <w:rPr>
          <w:rFonts w:asciiTheme="minorBidi" w:hAnsiTheme="minorBidi"/>
          <w:rtl/>
        </w:rPr>
      </w:pPr>
    </w:p>
    <w:p w14:paraId="0079DAF5" w14:textId="77777777" w:rsidR="00B643F6" w:rsidRDefault="00B643F6" w:rsidP="00580A33"/>
    <w:sectPr w:rsidR="00B643F6" w:rsidSect="00884E5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52F66"/>
    <w:multiLevelType w:val="hybridMultilevel"/>
    <w:tmpl w:val="F4A85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087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7E4"/>
    <w:rsid w:val="00010D8E"/>
    <w:rsid w:val="00031997"/>
    <w:rsid w:val="00090487"/>
    <w:rsid w:val="000D0406"/>
    <w:rsid w:val="001A13CE"/>
    <w:rsid w:val="00290933"/>
    <w:rsid w:val="00294220"/>
    <w:rsid w:val="002B3FF2"/>
    <w:rsid w:val="002C0C9A"/>
    <w:rsid w:val="002D7A64"/>
    <w:rsid w:val="00354585"/>
    <w:rsid w:val="0038141C"/>
    <w:rsid w:val="00392491"/>
    <w:rsid w:val="003B378F"/>
    <w:rsid w:val="003C2949"/>
    <w:rsid w:val="00412F0D"/>
    <w:rsid w:val="00473591"/>
    <w:rsid w:val="00483767"/>
    <w:rsid w:val="00493D2B"/>
    <w:rsid w:val="004B1A8E"/>
    <w:rsid w:val="004C797A"/>
    <w:rsid w:val="004F47E4"/>
    <w:rsid w:val="00505A6A"/>
    <w:rsid w:val="0051292A"/>
    <w:rsid w:val="00580A33"/>
    <w:rsid w:val="005C349A"/>
    <w:rsid w:val="005D6F67"/>
    <w:rsid w:val="005E5D5C"/>
    <w:rsid w:val="00621598"/>
    <w:rsid w:val="006668DB"/>
    <w:rsid w:val="006923DA"/>
    <w:rsid w:val="006D0F33"/>
    <w:rsid w:val="007027F7"/>
    <w:rsid w:val="00773E02"/>
    <w:rsid w:val="007C3E91"/>
    <w:rsid w:val="007D48DB"/>
    <w:rsid w:val="007E2157"/>
    <w:rsid w:val="007E29F5"/>
    <w:rsid w:val="00803F4E"/>
    <w:rsid w:val="00884E5B"/>
    <w:rsid w:val="008A6583"/>
    <w:rsid w:val="008B7016"/>
    <w:rsid w:val="00971A25"/>
    <w:rsid w:val="00976C82"/>
    <w:rsid w:val="00A05E05"/>
    <w:rsid w:val="00A11B12"/>
    <w:rsid w:val="00A63203"/>
    <w:rsid w:val="00A812E6"/>
    <w:rsid w:val="00A835D7"/>
    <w:rsid w:val="00A84C18"/>
    <w:rsid w:val="00AA33D8"/>
    <w:rsid w:val="00AE4266"/>
    <w:rsid w:val="00B4394C"/>
    <w:rsid w:val="00B643F6"/>
    <w:rsid w:val="00C11FB4"/>
    <w:rsid w:val="00C151CD"/>
    <w:rsid w:val="00C56424"/>
    <w:rsid w:val="00C97FF4"/>
    <w:rsid w:val="00CC0E42"/>
    <w:rsid w:val="00D41DB5"/>
    <w:rsid w:val="00D55A45"/>
    <w:rsid w:val="00D924F6"/>
    <w:rsid w:val="00D95DE5"/>
    <w:rsid w:val="00D97384"/>
    <w:rsid w:val="00DF0AE4"/>
    <w:rsid w:val="00E02F7E"/>
    <w:rsid w:val="00EA62E3"/>
    <w:rsid w:val="00EA7DDB"/>
    <w:rsid w:val="00EC4A17"/>
    <w:rsid w:val="00EC7884"/>
    <w:rsid w:val="00EF4943"/>
    <w:rsid w:val="00F5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0A59B"/>
  <w15:docId w15:val="{60D30EB4-672C-48B9-85C5-A108BB53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384"/>
    <w:pPr>
      <w:bidi/>
    </w:pPr>
  </w:style>
  <w:style w:type="paragraph" w:styleId="1">
    <w:name w:val="heading 1"/>
    <w:basedOn w:val="a"/>
    <w:next w:val="a"/>
    <w:link w:val="10"/>
    <w:uiPriority w:val="9"/>
    <w:qFormat/>
    <w:rsid w:val="003924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151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F47E4"/>
    <w:rPr>
      <w:b/>
      <w:bCs/>
    </w:rPr>
  </w:style>
  <w:style w:type="character" w:customStyle="1" w:styleId="20">
    <w:name w:val="כותרת 2 תו"/>
    <w:basedOn w:val="a0"/>
    <w:link w:val="2"/>
    <w:uiPriority w:val="9"/>
    <w:rsid w:val="00C151C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כותרת 1 תו"/>
    <w:basedOn w:val="a0"/>
    <w:link w:val="1"/>
    <w:uiPriority w:val="9"/>
    <w:rsid w:val="0039249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EA7DDB"/>
    <w:pPr>
      <w:spacing w:after="0" w:line="240" w:lineRule="auto"/>
      <w:ind w:left="720"/>
    </w:pPr>
    <w:rPr>
      <w:rFonts w:ascii="Times New Roman" w:eastAsia="Times New Roman" w:hAnsi="Times New Roman" w:cs="Narkisim"/>
      <w:sz w:val="2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Yuval</dc:creator>
  <cp:lastModifiedBy>Liraz yitzhaki</cp:lastModifiedBy>
  <cp:revision>15</cp:revision>
  <dcterms:created xsi:type="dcterms:W3CDTF">2022-01-12T15:31:00Z</dcterms:created>
  <dcterms:modified xsi:type="dcterms:W3CDTF">2025-06-26T11:46:00Z</dcterms:modified>
</cp:coreProperties>
</file>