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C296A" w14:textId="77777777" w:rsidR="000E3ADB" w:rsidRPr="00C765F6" w:rsidRDefault="000E3ADB" w:rsidP="0039543A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C765F6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 w:rsidRPr="00C765F6"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 w:rsidRPr="00C765F6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</w:t>
      </w:r>
      <w:r w:rsidR="00DC141C" w:rsidRPr="00C765F6">
        <w:rPr>
          <w:rFonts w:asciiTheme="minorBidi" w:hAnsiTheme="minorBidi" w:cstheme="minorBidi"/>
          <w:b/>
          <w:bCs/>
          <w:color w:val="auto"/>
          <w:u w:val="single"/>
          <w:rtl/>
        </w:rPr>
        <w:t>מסלול</w:t>
      </w:r>
      <w:r w:rsidR="00DD23C5" w:rsidRPr="00C765F6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קומפוזיציה</w:t>
      </w:r>
    </w:p>
    <w:p w14:paraId="1BCD9D9A" w14:textId="5438FA32" w:rsidR="002075BB" w:rsidRPr="00C765F6" w:rsidRDefault="002075BB" w:rsidP="002075BB">
      <w:pPr>
        <w:jc w:val="center"/>
        <w:rPr>
          <w:b/>
          <w:bCs/>
          <w:sz w:val="28"/>
          <w:szCs w:val="28"/>
          <w:u w:val="single"/>
          <w:rtl/>
        </w:rPr>
      </w:pPr>
      <w:r w:rsidRPr="00C765F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C765F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765F6">
        <w:rPr>
          <w:b/>
          <w:bCs/>
          <w:sz w:val="28"/>
          <w:szCs w:val="28"/>
          <w:u w:val="single"/>
          <w:rtl/>
        </w:rPr>
        <w:t>–</w:t>
      </w:r>
      <w:r w:rsidRPr="00C765F6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ED4805">
        <w:rPr>
          <w:rFonts w:hint="cs"/>
          <w:b/>
          <w:bCs/>
          <w:sz w:val="28"/>
          <w:szCs w:val="28"/>
          <w:u w:val="single"/>
          <w:rtl/>
        </w:rPr>
        <w:t>ו</w:t>
      </w:r>
    </w:p>
    <w:p w14:paraId="3A23EB79" w14:textId="77777777" w:rsidR="0039543A" w:rsidRPr="00C765F6" w:rsidRDefault="0039543A" w:rsidP="000E3ADB">
      <w:pPr>
        <w:rPr>
          <w:rFonts w:asciiTheme="minorBidi" w:hAnsiTheme="minorBidi"/>
          <w:b/>
          <w:bCs/>
          <w:u w:val="single"/>
          <w:rtl/>
        </w:rPr>
      </w:pPr>
      <w:r w:rsidRPr="00C765F6">
        <w:rPr>
          <w:rFonts w:asciiTheme="minorBidi" w:hAnsiTheme="minorBidi" w:hint="cs"/>
          <w:b/>
          <w:bCs/>
          <w:u w:val="single"/>
          <w:rtl/>
        </w:rPr>
        <w:t>מסלול ללא תיזה</w:t>
      </w:r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קומפוזיציה"/>
        <w:tblDescription w:val="תואר שני במוסיקה M.Mus.  - חובות לסיום במסלול קומפוזיציה"/>
      </w:tblPr>
      <w:tblGrid>
        <w:gridCol w:w="2139"/>
        <w:gridCol w:w="2003"/>
        <w:gridCol w:w="1104"/>
        <w:gridCol w:w="1267"/>
        <w:gridCol w:w="1688"/>
      </w:tblGrid>
      <w:tr w:rsidR="00A31CA4" w:rsidRPr="00C765F6" w14:paraId="5B091A8D" w14:textId="77777777" w:rsidTr="000119CE">
        <w:trPr>
          <w:tblHeader/>
          <w:jc w:val="center"/>
        </w:trPr>
        <w:tc>
          <w:tcPr>
            <w:tcW w:w="214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0F0D4239" w14:textId="77777777" w:rsidR="00A31CA4" w:rsidRPr="00C765F6" w:rsidRDefault="00DC141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תחום</w:t>
            </w:r>
          </w:p>
        </w:tc>
        <w:tc>
          <w:tcPr>
            <w:tcW w:w="20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AB24034" w14:textId="77777777" w:rsidR="00A31CA4" w:rsidRPr="00C765F6" w:rsidRDefault="00A31CA4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355C6E8" w14:textId="77777777" w:rsidR="00A31CA4" w:rsidRPr="00C765F6" w:rsidRDefault="00A31CA4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3CBC9F14" w14:textId="77777777" w:rsidR="00A31CA4" w:rsidRPr="00C765F6" w:rsidRDefault="00A31CA4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נ"ז 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2B2F9237" w14:textId="77777777" w:rsidR="00A31CA4" w:rsidRPr="00C765F6" w:rsidRDefault="00A31CA4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A31CA4" w:rsidRPr="00C765F6" w14:paraId="3D321BF6" w14:textId="77777777" w:rsidTr="000119CE">
        <w:trPr>
          <w:jc w:val="center"/>
        </w:trPr>
        <w:tc>
          <w:tcPr>
            <w:tcW w:w="2147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074C7382" w14:textId="77777777" w:rsidR="00A31CA4" w:rsidRPr="00C765F6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055D" w14:textId="77777777" w:rsidR="00A31CA4" w:rsidRPr="00C765F6" w:rsidRDefault="00A31CA4" w:rsidP="0002481B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 xml:space="preserve">שיעור יחידני </w:t>
            </w:r>
          </w:p>
          <w:p w14:paraId="37F29109" w14:textId="77777777" w:rsidR="00A31CA4" w:rsidRPr="00C765F6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CE59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3227F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26F26D9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12</w:t>
            </w:r>
          </w:p>
        </w:tc>
      </w:tr>
      <w:tr w:rsidR="00A31CA4" w:rsidRPr="00C765F6" w14:paraId="784DC298" w14:textId="77777777" w:rsidTr="000119CE">
        <w:trPr>
          <w:jc w:val="center"/>
        </w:trPr>
        <w:tc>
          <w:tcPr>
            <w:tcW w:w="2147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6790FF" w14:textId="77777777" w:rsidR="00A31CA4" w:rsidRPr="00C765F6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5E4E" w14:textId="77777777" w:rsidR="00A31CA4" w:rsidRPr="00C765F6" w:rsidRDefault="00A31CA4" w:rsidP="0002481B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פרויקט גמר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9DBE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5FD6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571581A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8</w:t>
            </w:r>
          </w:p>
        </w:tc>
      </w:tr>
      <w:tr w:rsidR="00A31CA4" w:rsidRPr="00C765F6" w14:paraId="15206D12" w14:textId="77777777" w:rsidTr="000119CE">
        <w:trPr>
          <w:jc w:val="center"/>
        </w:trPr>
        <w:tc>
          <w:tcPr>
            <w:tcW w:w="21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F49A9" w14:textId="77777777" w:rsidR="00A31CA4" w:rsidRPr="00C765F6" w:rsidRDefault="004A29CD" w:rsidP="0002481B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C765F6">
              <w:rPr>
                <w:rFonts w:asciiTheme="minorBidi" w:hAnsiTheme="minorBidi" w:hint="cs"/>
                <w:b/>
                <w:bCs/>
                <w:color w:val="000000"/>
                <w:rtl/>
              </w:rPr>
              <w:t>קורס</w:t>
            </w:r>
            <w:r w:rsidR="00A31CA4" w:rsidRPr="00C765F6">
              <w:rPr>
                <w:rFonts w:asciiTheme="minorBidi" w:hAnsiTheme="minorBidi"/>
                <w:b/>
                <w:bCs/>
                <w:color w:val="000000"/>
                <w:rtl/>
              </w:rPr>
              <w:t>י חובה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9CFC1" w14:textId="77777777" w:rsidR="00A31CA4" w:rsidRPr="00C765F6" w:rsidRDefault="00D66892" w:rsidP="0002481B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5</w:t>
            </w:r>
            <w:r w:rsidR="00A31CA4" w:rsidRPr="00C765F6">
              <w:rPr>
                <w:rFonts w:asciiTheme="minorBidi" w:hAnsiTheme="minorBidi"/>
                <w:rtl/>
              </w:rPr>
              <w:t xml:space="preserve"> </w:t>
            </w:r>
            <w:r w:rsidR="004A29CD" w:rsidRPr="00C765F6">
              <w:rPr>
                <w:rFonts w:asciiTheme="minorBidi" w:hAnsiTheme="minorBidi" w:hint="cs"/>
                <w:rtl/>
              </w:rPr>
              <w:t>קורסים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40683" w14:textId="77777777" w:rsidR="00A31CA4" w:rsidRPr="00C765F6" w:rsidRDefault="00D66892" w:rsidP="00E00175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C765F6">
              <w:rPr>
                <w:rFonts w:asciiTheme="minorBidi" w:hAnsiTheme="minorBidi" w:hint="cs"/>
                <w:color w:val="00000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C2E7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42406AA" w14:textId="77777777" w:rsidR="00A31CA4" w:rsidRPr="00C765F6" w:rsidRDefault="00D66892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10</w:t>
            </w:r>
          </w:p>
        </w:tc>
      </w:tr>
      <w:tr w:rsidR="00A31CA4" w:rsidRPr="00C765F6" w14:paraId="299355DE" w14:textId="77777777" w:rsidTr="000119CE">
        <w:trPr>
          <w:jc w:val="center"/>
        </w:trPr>
        <w:tc>
          <w:tcPr>
            <w:tcW w:w="21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4FFB1" w14:textId="77777777" w:rsidR="00A31CA4" w:rsidRPr="00C765F6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ECF7" w14:textId="77777777" w:rsidR="00A31CA4" w:rsidRPr="00C765F6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C7408" w14:textId="77777777" w:rsidR="00A31CA4" w:rsidRPr="00C765F6" w:rsidRDefault="00D66892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C2881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D2AAF49" w14:textId="77777777" w:rsidR="00A31CA4" w:rsidRPr="00C765F6" w:rsidRDefault="00D66892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18</w:t>
            </w:r>
          </w:p>
        </w:tc>
      </w:tr>
      <w:tr w:rsidR="00A31CA4" w:rsidRPr="00C765F6" w14:paraId="33C2D6C9" w14:textId="77777777" w:rsidTr="000119CE">
        <w:trPr>
          <w:trHeight w:val="265"/>
          <w:jc w:val="center"/>
        </w:trPr>
        <w:tc>
          <w:tcPr>
            <w:tcW w:w="214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451F107" w14:textId="77777777" w:rsidR="00A31CA4" w:rsidRPr="00C765F6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698690B" w14:textId="77777777" w:rsidR="00A31CA4" w:rsidRPr="00C765F6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029A1F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EDF69E8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BEED089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48</w:t>
            </w:r>
          </w:p>
        </w:tc>
      </w:tr>
    </w:tbl>
    <w:p w14:paraId="54B6ADA4" w14:textId="77777777" w:rsidR="004F47E4" w:rsidRPr="00C765F6" w:rsidRDefault="004F47E4" w:rsidP="00580A33">
      <w:pPr>
        <w:rPr>
          <w:rFonts w:asciiTheme="minorBidi" w:hAnsiTheme="minorBidi"/>
          <w:rtl/>
        </w:rPr>
      </w:pPr>
    </w:p>
    <w:p w14:paraId="7F30577F" w14:textId="77777777" w:rsidR="0039543A" w:rsidRPr="00C765F6" w:rsidRDefault="0039543A" w:rsidP="0039543A">
      <w:pPr>
        <w:rPr>
          <w:rFonts w:asciiTheme="minorBidi" w:hAnsiTheme="minorBidi"/>
          <w:b/>
          <w:bCs/>
          <w:u w:val="single"/>
          <w:rtl/>
        </w:rPr>
      </w:pPr>
      <w:r w:rsidRPr="00C765F6">
        <w:rPr>
          <w:rFonts w:asciiTheme="minorBidi" w:hAnsiTheme="minorBidi" w:hint="cs"/>
          <w:b/>
          <w:bCs/>
          <w:u w:val="single"/>
          <w:rtl/>
        </w:rPr>
        <w:t>מסלול עם תיזה</w:t>
      </w:r>
    </w:p>
    <w:tbl>
      <w:tblPr>
        <w:bidiVisual/>
        <w:tblW w:w="822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863"/>
        <w:gridCol w:w="1408"/>
        <w:gridCol w:w="1276"/>
        <w:gridCol w:w="1561"/>
      </w:tblGrid>
      <w:tr w:rsidR="000714AC" w:rsidRPr="00C765F6" w14:paraId="5960FADA" w14:textId="77777777" w:rsidTr="000119CE">
        <w:trPr>
          <w:jc w:val="center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C99AB0E" w14:textId="77777777" w:rsidR="000714AC" w:rsidRPr="00C765F6" w:rsidRDefault="000714A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סוג הקורס</w:t>
            </w:r>
          </w:p>
        </w:tc>
        <w:tc>
          <w:tcPr>
            <w:tcW w:w="186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2E44251C" w14:textId="77777777" w:rsidR="000714AC" w:rsidRPr="00C765F6" w:rsidRDefault="000714A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4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75061BE" w14:textId="77777777" w:rsidR="000714AC" w:rsidRPr="00C765F6" w:rsidRDefault="000714A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31C25CD6" w14:textId="77777777" w:rsidR="000714AC" w:rsidRPr="00C765F6" w:rsidRDefault="000714A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נ"ז  שנה ב'</w:t>
            </w:r>
          </w:p>
        </w:tc>
        <w:tc>
          <w:tcPr>
            <w:tcW w:w="1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08705B08" w14:textId="77777777" w:rsidR="000714AC" w:rsidRPr="00C765F6" w:rsidRDefault="000714A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0714AC" w:rsidRPr="00C765F6" w14:paraId="61180A7F" w14:textId="77777777" w:rsidTr="000119CE">
        <w:trPr>
          <w:trHeight w:val="571"/>
          <w:jc w:val="center"/>
        </w:trPr>
        <w:tc>
          <w:tcPr>
            <w:tcW w:w="211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458D4" w14:textId="77777777" w:rsidR="000714AC" w:rsidRPr="00C765F6" w:rsidRDefault="000714AC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C2D7" w14:textId="77777777" w:rsidR="000714AC" w:rsidRPr="00C765F6" w:rsidRDefault="000714AC" w:rsidP="000714AC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 xml:space="preserve">שיעור יחידני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F7578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A3B63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CA500AE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12</w:t>
            </w:r>
          </w:p>
        </w:tc>
      </w:tr>
      <w:tr w:rsidR="000714AC" w:rsidRPr="00C765F6" w14:paraId="14FE1B5E" w14:textId="77777777" w:rsidTr="000119CE">
        <w:trPr>
          <w:jc w:val="center"/>
        </w:trPr>
        <w:tc>
          <w:tcPr>
            <w:tcW w:w="211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8A91" w14:textId="77777777" w:rsidR="000714AC" w:rsidRPr="00C765F6" w:rsidRDefault="000714AC">
            <w:pPr>
              <w:spacing w:after="0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BD41D" w14:textId="77777777" w:rsidR="000714AC" w:rsidRPr="00C765F6" w:rsidRDefault="000714AC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פרויקט גמר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24B0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D7112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FF78034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8</w:t>
            </w:r>
          </w:p>
        </w:tc>
      </w:tr>
      <w:tr w:rsidR="004A29CD" w:rsidRPr="00C765F6" w14:paraId="3681BB33" w14:textId="77777777" w:rsidTr="000119CE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6C9BC5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C765F6">
              <w:rPr>
                <w:rFonts w:asciiTheme="minorBidi" w:hAnsiTheme="minorBidi" w:hint="cs"/>
                <w:b/>
                <w:bCs/>
                <w:color w:val="000000"/>
                <w:rtl/>
              </w:rPr>
              <w:t>סמינר חובה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BE5E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סמינר אחד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E1E8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5F3E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C89ED3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4</w:t>
            </w:r>
          </w:p>
        </w:tc>
      </w:tr>
      <w:tr w:rsidR="004A29CD" w:rsidRPr="00C765F6" w14:paraId="0F9099CE" w14:textId="77777777" w:rsidTr="000119CE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765C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C765F6">
              <w:rPr>
                <w:rFonts w:asciiTheme="minorBidi" w:hAnsiTheme="minorBidi" w:hint="cs"/>
                <w:b/>
                <w:bCs/>
                <w:color w:val="000000"/>
                <w:rtl/>
              </w:rPr>
              <w:t>קורסי</w:t>
            </w:r>
            <w:r w:rsidRPr="00C765F6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 חובה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4714E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2</w:t>
            </w:r>
            <w:r w:rsidRPr="00C765F6">
              <w:rPr>
                <w:rFonts w:asciiTheme="minorBidi" w:hAnsiTheme="minorBidi"/>
                <w:rtl/>
              </w:rPr>
              <w:t xml:space="preserve"> </w:t>
            </w:r>
            <w:r w:rsidRPr="00C765F6">
              <w:rPr>
                <w:rFonts w:asciiTheme="minorBidi" w:hAnsiTheme="minorBidi" w:hint="cs"/>
                <w:rtl/>
              </w:rPr>
              <w:t>קורס</w:t>
            </w:r>
            <w:r w:rsidRPr="00C765F6">
              <w:rPr>
                <w:rFonts w:asciiTheme="minorBidi" w:hAnsiTheme="minorBidi"/>
                <w:rtl/>
              </w:rPr>
              <w:t>ים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B7490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C765F6">
              <w:rPr>
                <w:rFonts w:asciiTheme="minorBidi" w:hAnsiTheme="minorBidi" w:hint="cs"/>
                <w:color w:val="000000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366C5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67A5EB8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4</w:t>
            </w:r>
          </w:p>
        </w:tc>
      </w:tr>
      <w:tr w:rsidR="004A29CD" w:rsidRPr="00C765F6" w14:paraId="7DBDDA01" w14:textId="77777777" w:rsidTr="000119CE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928F6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C765F6">
              <w:rPr>
                <w:rFonts w:asciiTheme="minorBidi" w:hAnsiTheme="minorBidi"/>
                <w:b/>
                <w:bCs/>
                <w:color w:val="000000"/>
                <w:rtl/>
              </w:rPr>
              <w:t>קורסים בשיטות מחקר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536E4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2 קורסים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79447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C765F6">
              <w:rPr>
                <w:rFonts w:asciiTheme="minorBidi" w:hAnsiTheme="minorBidi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64A1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1D11920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4</w:t>
            </w:r>
          </w:p>
        </w:tc>
      </w:tr>
      <w:tr w:rsidR="004A29CD" w:rsidRPr="00C765F6" w14:paraId="3001805B" w14:textId="77777777" w:rsidTr="000119CE">
        <w:trPr>
          <w:trHeight w:val="649"/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16274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C765F6">
              <w:rPr>
                <w:rFonts w:asciiTheme="minorBidi" w:hAnsiTheme="minorBidi"/>
                <w:b/>
                <w:bCs/>
              </w:rPr>
              <w:t>Graduate Colloquium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59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9D3C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AE309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0949AC0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2</w:t>
            </w:r>
          </w:p>
        </w:tc>
      </w:tr>
      <w:tr w:rsidR="004A29CD" w:rsidRPr="00C765F6" w14:paraId="05134C78" w14:textId="77777777" w:rsidTr="000119CE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5FD46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3495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7FCEA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E6D1C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57C8551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2</w:t>
            </w:r>
          </w:p>
        </w:tc>
      </w:tr>
      <w:tr w:rsidR="004A29CD" w:rsidRPr="00C765F6" w14:paraId="29AEE92E" w14:textId="77777777" w:rsidTr="000119CE">
        <w:trPr>
          <w:trHeight w:val="265"/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0695B7A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rtl/>
              </w:rPr>
              <w:t>תזה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4E746E3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7975E0F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5005F5C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A571433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12</w:t>
            </w:r>
          </w:p>
        </w:tc>
      </w:tr>
      <w:tr w:rsidR="004A29CD" w:rsidRPr="00C765F6" w14:paraId="2AA6134E" w14:textId="77777777" w:rsidTr="000119CE">
        <w:trPr>
          <w:trHeight w:val="265"/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6345ED5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226D20C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54C077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C689895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3B24FA4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48</w:t>
            </w:r>
          </w:p>
        </w:tc>
      </w:tr>
    </w:tbl>
    <w:p w14:paraId="6FC5A234" w14:textId="77777777" w:rsidR="002075BB" w:rsidRPr="00C765F6" w:rsidRDefault="002075BB" w:rsidP="0039543A">
      <w:pPr>
        <w:rPr>
          <w:rFonts w:asciiTheme="minorBidi" w:hAnsiTheme="minorBidi"/>
          <w:b/>
          <w:bCs/>
          <w:u w:val="single"/>
          <w:rtl/>
        </w:rPr>
      </w:pPr>
      <w:bookmarkStart w:id="0" w:name="_GoBack"/>
      <w:bookmarkEnd w:id="0"/>
    </w:p>
    <w:p w14:paraId="0EC8CF70" w14:textId="438C186F" w:rsidR="002075BB" w:rsidRPr="00C765F6" w:rsidRDefault="006D6303" w:rsidP="002075BB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tl/>
        </w:rPr>
      </w:pPr>
      <w:r w:rsidRPr="00C765F6">
        <w:rPr>
          <w:rFonts w:hint="cs"/>
          <w:rtl/>
        </w:rPr>
        <w:lastRenderedPageBreak/>
        <w:t xml:space="preserve">סטודנטים </w:t>
      </w:r>
      <w:r w:rsidR="002075BB" w:rsidRPr="00C765F6">
        <w:rPr>
          <w:rFonts w:hint="cs"/>
          <w:rtl/>
        </w:rPr>
        <w:t>במסלול לתואר שני עם תיזה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14:paraId="48CAC7AA" w14:textId="77777777" w:rsidR="0039543A" w:rsidRPr="001115B6" w:rsidRDefault="0039543A" w:rsidP="00580A33">
      <w:pPr>
        <w:rPr>
          <w:rFonts w:asciiTheme="minorBidi" w:hAnsiTheme="minorBidi"/>
        </w:rPr>
      </w:pPr>
    </w:p>
    <w:sectPr w:rsidR="0039543A" w:rsidRPr="001115B6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119CE"/>
    <w:rsid w:val="00031997"/>
    <w:rsid w:val="000714AC"/>
    <w:rsid w:val="00090487"/>
    <w:rsid w:val="000E3ADB"/>
    <w:rsid w:val="001115B6"/>
    <w:rsid w:val="00115565"/>
    <w:rsid w:val="00141DDE"/>
    <w:rsid w:val="001913BC"/>
    <w:rsid w:val="002075BB"/>
    <w:rsid w:val="002479F4"/>
    <w:rsid w:val="00294220"/>
    <w:rsid w:val="0029765B"/>
    <w:rsid w:val="002B3FF2"/>
    <w:rsid w:val="002C0C9A"/>
    <w:rsid w:val="002D69CD"/>
    <w:rsid w:val="002D7A64"/>
    <w:rsid w:val="00302EF8"/>
    <w:rsid w:val="0038141C"/>
    <w:rsid w:val="0039543A"/>
    <w:rsid w:val="003A3056"/>
    <w:rsid w:val="003C2949"/>
    <w:rsid w:val="004544F1"/>
    <w:rsid w:val="00473591"/>
    <w:rsid w:val="004A29CD"/>
    <w:rsid w:val="004F47E4"/>
    <w:rsid w:val="00505A6A"/>
    <w:rsid w:val="0051292A"/>
    <w:rsid w:val="00580A33"/>
    <w:rsid w:val="005A1D3B"/>
    <w:rsid w:val="005C349A"/>
    <w:rsid w:val="005D6F67"/>
    <w:rsid w:val="00601FAE"/>
    <w:rsid w:val="006203D3"/>
    <w:rsid w:val="006925DE"/>
    <w:rsid w:val="006D6303"/>
    <w:rsid w:val="006D6360"/>
    <w:rsid w:val="007027F7"/>
    <w:rsid w:val="00773E02"/>
    <w:rsid w:val="007A4CB5"/>
    <w:rsid w:val="00884E5B"/>
    <w:rsid w:val="00934BAC"/>
    <w:rsid w:val="00976C82"/>
    <w:rsid w:val="00A05E05"/>
    <w:rsid w:val="00A11B12"/>
    <w:rsid w:val="00A149F4"/>
    <w:rsid w:val="00A31CA4"/>
    <w:rsid w:val="00A63203"/>
    <w:rsid w:val="00A812E6"/>
    <w:rsid w:val="00A835D7"/>
    <w:rsid w:val="00AE4266"/>
    <w:rsid w:val="00B86678"/>
    <w:rsid w:val="00C56424"/>
    <w:rsid w:val="00C765F6"/>
    <w:rsid w:val="00C92393"/>
    <w:rsid w:val="00D4135D"/>
    <w:rsid w:val="00D55A45"/>
    <w:rsid w:val="00D66892"/>
    <w:rsid w:val="00D924F6"/>
    <w:rsid w:val="00D95DE5"/>
    <w:rsid w:val="00D97384"/>
    <w:rsid w:val="00DC141C"/>
    <w:rsid w:val="00DD23C5"/>
    <w:rsid w:val="00E00175"/>
    <w:rsid w:val="00E842C2"/>
    <w:rsid w:val="00EC4A17"/>
    <w:rsid w:val="00ED4805"/>
    <w:rsid w:val="00EF4943"/>
    <w:rsid w:val="00F6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E9BA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11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0E3A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111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20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21</cp:revision>
  <dcterms:created xsi:type="dcterms:W3CDTF">2022-01-12T15:33:00Z</dcterms:created>
  <dcterms:modified xsi:type="dcterms:W3CDTF">2025-07-10T07:52:00Z</dcterms:modified>
</cp:coreProperties>
</file>