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0FF47" w14:textId="09AB0F04" w:rsidR="00F76C11" w:rsidRPr="00504FF6" w:rsidRDefault="00F76C11" w:rsidP="00F76C11">
      <w:pPr>
        <w:pStyle w:val="Body"/>
        <w:bidi/>
        <w:spacing w:line="360" w:lineRule="auto"/>
        <w:jc w:val="center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noProof/>
          <w:rtl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D24075D" wp14:editId="44919E6E">
            <wp:extent cx="2051685" cy="1139825"/>
            <wp:effectExtent l="0" t="0" r="571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907" cy="114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AFAC" w14:textId="79B9EC5F" w:rsidR="00F76C11" w:rsidRPr="00504FF6" w:rsidRDefault="00F76C11" w:rsidP="00504FF6">
      <w:pPr>
        <w:pStyle w:val="2"/>
        <w:bidi/>
        <w:jc w:val="center"/>
        <w:rPr>
          <w:rFonts w:asciiTheme="minorBidi" w:hAnsiTheme="minorBidi" w:cstheme="minorBidi"/>
          <w:b/>
          <w:bCs/>
          <w:color w:val="auto"/>
          <w:rtl/>
        </w:rPr>
      </w:pPr>
      <w:r w:rsidRPr="00504FF6">
        <w:rPr>
          <w:rFonts w:asciiTheme="minorBidi" w:hAnsiTheme="minorBidi" w:cstheme="minorBidi"/>
          <w:b/>
          <w:bCs/>
          <w:color w:val="auto"/>
          <w:rtl/>
        </w:rPr>
        <w:t>תכנית ללימודי מוסמך</w:t>
      </w:r>
    </w:p>
    <w:p w14:paraId="6A3FF59F" w14:textId="7EF517E5" w:rsidR="00F76C11" w:rsidRDefault="00F76C11" w:rsidP="00504FF6">
      <w:pPr>
        <w:pStyle w:val="2"/>
        <w:bidi/>
        <w:jc w:val="center"/>
        <w:rPr>
          <w:rFonts w:asciiTheme="minorBidi" w:hAnsiTheme="minorBidi" w:cstheme="minorBidi"/>
          <w:b/>
          <w:bCs/>
          <w:color w:val="auto"/>
          <w:rtl/>
        </w:rPr>
      </w:pPr>
      <w:r w:rsidRPr="00504FF6">
        <w:rPr>
          <w:rFonts w:asciiTheme="minorBidi" w:hAnsiTheme="minorBidi" w:cstheme="minorBidi"/>
          <w:b/>
          <w:bCs/>
          <w:color w:val="auto"/>
          <w:rtl/>
        </w:rPr>
        <w:t>טופס בקשה לביצוע פרויקט למידה עצמאית</w:t>
      </w:r>
    </w:p>
    <w:p w14:paraId="51DBF5B0" w14:textId="77777777" w:rsidR="00504FF6" w:rsidRPr="00504FF6" w:rsidRDefault="00504FF6" w:rsidP="00504FF6">
      <w:pPr>
        <w:bidi/>
        <w:rPr>
          <w:rtl/>
        </w:rPr>
      </w:pPr>
      <w:bookmarkStart w:id="0" w:name="_GoBack"/>
      <w:bookmarkEnd w:id="0"/>
    </w:p>
    <w:p w14:paraId="32BEB4AC" w14:textId="22C3C83C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1.שם הסטודנט</w:t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</w:r>
      <w:r w:rsidRPr="00504FF6">
        <w:rPr>
          <w:rFonts w:asciiTheme="minorBidi" w:hAnsiTheme="minorBidi" w:cstheme="minorBidi" w:hint="default"/>
          <w:rtl/>
        </w:rPr>
        <w:softHyphen/>
        <w:t>_________________________________________________________</w:t>
      </w:r>
    </w:p>
    <w:p w14:paraId="5925F124" w14:textId="26F72119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2. מס' זהות___________________________________________________________</w:t>
      </w:r>
    </w:p>
    <w:p w14:paraId="1FA0D6EF" w14:textId="642167DA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3. פקולטה וחוג\מחלקה___________________________________________________</w:t>
      </w:r>
    </w:p>
    <w:p w14:paraId="78625507" w14:textId="5582F882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4. נושא הפרויקט וכותר ___________________________________________________</w:t>
      </w:r>
    </w:p>
    <w:p w14:paraId="5121E496" w14:textId="1F627C5A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09ECBB57" w14:textId="3D762C70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6F64F54F" w14:textId="77CEF379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5. תיאור הפרויקט (70-100 מילים)___________________________________________</w:t>
      </w:r>
    </w:p>
    <w:p w14:paraId="595F736D" w14:textId="5FBB33E8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2BC32293" w14:textId="1FD862EE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3D483D1E" w14:textId="7C8434D2" w:rsidR="00F76C11" w:rsidRPr="00504FF6" w:rsidRDefault="00F76C11" w:rsidP="00F76C11">
      <w:pPr>
        <w:pStyle w:val="Body"/>
        <w:pBdr>
          <w:top w:val="none" w:sz="0" w:space="0" w:color="auto"/>
        </w:pBdr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76EB5166" w14:textId="15E5A1EF" w:rsidR="00F76C11" w:rsidRPr="00504FF6" w:rsidRDefault="00F76C11" w:rsidP="00F76C11">
      <w:pPr>
        <w:pStyle w:val="Body"/>
        <w:pBdr>
          <w:top w:val="none" w:sz="0" w:space="0" w:color="auto"/>
        </w:pBdr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258213F6" w14:textId="2C74731A" w:rsidR="00F76C11" w:rsidRPr="00504FF6" w:rsidRDefault="00F76C11" w:rsidP="00F76C11">
      <w:pPr>
        <w:pStyle w:val="Body"/>
        <w:pBdr>
          <w:top w:val="none" w:sz="0" w:space="0" w:color="auto"/>
        </w:pBdr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0A7069F7" w14:textId="73604939" w:rsidR="00F76C11" w:rsidRPr="00504FF6" w:rsidRDefault="00F76C11" w:rsidP="00F76C11">
      <w:pPr>
        <w:pStyle w:val="Body"/>
        <w:pBdr>
          <w:top w:val="none" w:sz="0" w:space="0" w:color="auto"/>
        </w:pBdr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4873861D" w14:textId="77777777" w:rsidR="00EB01E7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 xml:space="preserve">6. תחומים שהפרויקט נוגע\ צפוי לגעת: חינוך, ביצוע, קומפוזיציה, אלתור, </w:t>
      </w:r>
      <w:r w:rsidR="00EB01E7" w:rsidRPr="00504FF6">
        <w:rPr>
          <w:rFonts w:asciiTheme="minorBidi" w:hAnsiTheme="minorBidi" w:cstheme="minorBidi" w:hint="default"/>
          <w:rtl/>
          <w:lang w:val="ru-RU"/>
        </w:rPr>
        <w:t xml:space="preserve">כוריאוגרפיה, </w:t>
      </w:r>
      <w:r w:rsidRPr="00504FF6">
        <w:rPr>
          <w:rFonts w:asciiTheme="minorBidi" w:hAnsiTheme="minorBidi" w:cstheme="minorBidi" w:hint="default"/>
          <w:rtl/>
        </w:rPr>
        <w:t>לימודי תרבות,</w:t>
      </w:r>
    </w:p>
    <w:p w14:paraId="0CBD6AA4" w14:textId="7453AA5C" w:rsidR="00F76C11" w:rsidRPr="00504FF6" w:rsidRDefault="00F76C11" w:rsidP="00EB01E7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 xml:space="preserve"> וכו' _________________________________________________________________</w:t>
      </w:r>
    </w:p>
    <w:p w14:paraId="6DE201DE" w14:textId="2A2DA330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7. הסבר קצר לבחירת פרויקט למידה עצמאי_____________________________________</w:t>
      </w:r>
    </w:p>
    <w:p w14:paraId="33DA2A9A" w14:textId="1255FBAA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126E9CAF" w14:textId="09EACC7A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 xml:space="preserve">8. שמות המנחים בהנחייתם ברצונך לבצע את הפרויקט (שלוש </w:t>
      </w:r>
      <w:r w:rsidR="00EB01E7" w:rsidRPr="00504FF6">
        <w:rPr>
          <w:rFonts w:asciiTheme="minorBidi" w:hAnsiTheme="minorBidi" w:cstheme="minorBidi" w:hint="default"/>
          <w:rtl/>
        </w:rPr>
        <w:t>העדפות</w:t>
      </w:r>
      <w:r w:rsidRPr="00504FF6">
        <w:rPr>
          <w:rFonts w:asciiTheme="minorBidi" w:hAnsiTheme="minorBidi" w:cstheme="minorBidi" w:hint="default"/>
          <w:rtl/>
        </w:rPr>
        <w:t>)__________________</w:t>
      </w:r>
    </w:p>
    <w:p w14:paraId="359294A3" w14:textId="6609A9D5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387DA2F1" w14:textId="40724B4A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 xml:space="preserve">9. הכלים הנדרשים לביצוע הפרויקט (ניסוי, עבודה עיונית, </w:t>
      </w:r>
      <w:r w:rsidR="00EB01E7" w:rsidRPr="00504FF6">
        <w:rPr>
          <w:rFonts w:asciiTheme="minorBidi" w:hAnsiTheme="minorBidi" w:cstheme="minorBidi" w:hint="default"/>
          <w:rtl/>
        </w:rPr>
        <w:t xml:space="preserve">מחקר ארכיוני, </w:t>
      </w:r>
      <w:r w:rsidRPr="00504FF6">
        <w:rPr>
          <w:rFonts w:asciiTheme="minorBidi" w:hAnsiTheme="minorBidi" w:cstheme="minorBidi" w:hint="default"/>
          <w:rtl/>
        </w:rPr>
        <w:t>ביצוע וכו')__________</w:t>
      </w:r>
    </w:p>
    <w:p w14:paraId="25D6DF78" w14:textId="023B03A6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</w:t>
      </w:r>
    </w:p>
    <w:p w14:paraId="46E0C853" w14:textId="13C6837A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10. משך הזמן הדרוש לביצועו_______________________________________________</w:t>
      </w:r>
    </w:p>
    <w:p w14:paraId="3871EAA6" w14:textId="7573091A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 xml:space="preserve">11. תיאור תוצרי הפרויקט: ביצוע, </w:t>
      </w:r>
      <w:r w:rsidR="00EB01E7" w:rsidRPr="00504FF6">
        <w:rPr>
          <w:rFonts w:asciiTheme="minorBidi" w:hAnsiTheme="minorBidi" w:cstheme="minorBidi" w:hint="default"/>
          <w:rtl/>
        </w:rPr>
        <w:t xml:space="preserve">הקלטה, </w:t>
      </w:r>
      <w:r w:rsidRPr="00504FF6">
        <w:rPr>
          <w:rFonts w:asciiTheme="minorBidi" w:hAnsiTheme="minorBidi" w:cstheme="minorBidi" w:hint="default"/>
          <w:rtl/>
        </w:rPr>
        <w:t>מאמר, מופע, תערוכה, וכו'_____________________</w:t>
      </w:r>
    </w:p>
    <w:p w14:paraId="1AE50D1E" w14:textId="29A2D0E5" w:rsidR="00F76C11" w:rsidRPr="00504FF6" w:rsidRDefault="00F76C11" w:rsidP="00F76C11">
      <w:pPr>
        <w:pStyle w:val="Body"/>
        <w:pBdr>
          <w:top w:val="none" w:sz="0" w:space="0" w:color="auto"/>
        </w:pBdr>
        <w:bidi/>
        <w:spacing w:line="360" w:lineRule="auto"/>
        <w:rPr>
          <w:rFonts w:asciiTheme="minorBidi" w:hAnsiTheme="minorBidi" w:cstheme="minorBidi" w:hint="default"/>
          <w:rtl/>
        </w:rPr>
      </w:pPr>
      <w:r w:rsidRPr="00504FF6">
        <w:rPr>
          <w:rFonts w:asciiTheme="minorBidi" w:hAnsiTheme="minorBidi" w:cstheme="minorBidi" w:hint="default"/>
          <w:rtl/>
        </w:rPr>
        <w:t>____________________________________________________________________</w:t>
      </w:r>
    </w:p>
    <w:p w14:paraId="6634AA78" w14:textId="77777777" w:rsidR="00F76C11" w:rsidRPr="00504FF6" w:rsidRDefault="00F76C11" w:rsidP="00F76C11">
      <w:pPr>
        <w:pStyle w:val="Body"/>
        <w:pBdr>
          <w:top w:val="none" w:sz="0" w:space="0" w:color="auto"/>
        </w:pBdr>
        <w:bidi/>
        <w:spacing w:line="360" w:lineRule="auto"/>
        <w:rPr>
          <w:rFonts w:asciiTheme="minorBidi" w:hAnsiTheme="minorBidi" w:cstheme="minorBidi" w:hint="default"/>
          <w:lang w:val="en-US"/>
        </w:rPr>
      </w:pPr>
    </w:p>
    <w:p w14:paraId="0543BBA0" w14:textId="77777777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</w:p>
    <w:p w14:paraId="12818A06" w14:textId="77777777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</w:p>
    <w:p w14:paraId="0E98B1B1" w14:textId="77777777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b/>
          <w:bCs/>
          <w:rtl/>
        </w:rPr>
      </w:pPr>
    </w:p>
    <w:p w14:paraId="12E59EE8" w14:textId="77777777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</w:p>
    <w:p w14:paraId="0E0DE853" w14:textId="77777777" w:rsidR="00F76C11" w:rsidRPr="00504FF6" w:rsidRDefault="00F76C11" w:rsidP="00F76C11">
      <w:pPr>
        <w:pStyle w:val="Body"/>
        <w:bidi/>
        <w:spacing w:line="360" w:lineRule="auto"/>
        <w:rPr>
          <w:rFonts w:asciiTheme="minorBidi" w:hAnsiTheme="minorBidi" w:cstheme="minorBidi" w:hint="default"/>
          <w:rtl/>
        </w:rPr>
      </w:pPr>
    </w:p>
    <w:p w14:paraId="77B9C130" w14:textId="77777777" w:rsidR="00553443" w:rsidRPr="00504FF6" w:rsidRDefault="00553443">
      <w:pPr>
        <w:rPr>
          <w:rFonts w:asciiTheme="minorBidi" w:hAnsiTheme="minorBidi" w:cstheme="minorBidi"/>
          <w:lang w:bidi="he-IL"/>
        </w:rPr>
      </w:pPr>
    </w:p>
    <w:sectPr w:rsidR="00553443" w:rsidRPr="00504FF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D6EF2" w14:textId="77777777" w:rsidR="00920A92" w:rsidRDefault="00920A92">
      <w:r>
        <w:separator/>
      </w:r>
    </w:p>
  </w:endnote>
  <w:endnote w:type="continuationSeparator" w:id="0">
    <w:p w14:paraId="0DDCDCB7" w14:textId="77777777" w:rsidR="00920A92" w:rsidRDefault="0092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071D" w14:textId="77777777" w:rsidR="00281AA9" w:rsidRDefault="00920A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01B0F" w14:textId="77777777" w:rsidR="00920A92" w:rsidRDefault="00920A92">
      <w:r>
        <w:separator/>
      </w:r>
    </w:p>
  </w:footnote>
  <w:footnote w:type="continuationSeparator" w:id="0">
    <w:p w14:paraId="2A54DEA7" w14:textId="77777777" w:rsidR="00920A92" w:rsidRDefault="0092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636C8" w14:textId="77777777" w:rsidR="00281AA9" w:rsidRDefault="00920A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11"/>
    <w:rsid w:val="00504FF6"/>
    <w:rsid w:val="00553443"/>
    <w:rsid w:val="00722898"/>
    <w:rsid w:val="00920A92"/>
    <w:rsid w:val="00C00E42"/>
    <w:rsid w:val="00EB01E7"/>
    <w:rsid w:val="00F76C11"/>
    <w:rsid w:val="00FB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5DFD"/>
  <w15:chartTrackingRefBased/>
  <w15:docId w15:val="{C9BC5060-7C0E-4E27-8F8A-CCD66A75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04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F76C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Helvetica Neue" w:hint="cs"/>
      <w:color w:val="000000"/>
      <w:bdr w:val="nil"/>
      <w:lang w:val="he-IL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כותרת 2 תו"/>
    <w:basedOn w:val="a0"/>
    <w:link w:val="2"/>
    <w:uiPriority w:val="9"/>
    <w:rsid w:val="00504FF6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Nachum Lubovsky</dc:creator>
  <cp:keywords/>
  <dc:description/>
  <cp:lastModifiedBy>Yuval Ranan</cp:lastModifiedBy>
  <cp:revision>5</cp:revision>
  <dcterms:created xsi:type="dcterms:W3CDTF">2020-10-12T05:12:00Z</dcterms:created>
  <dcterms:modified xsi:type="dcterms:W3CDTF">2022-11-27T14:51:00Z</dcterms:modified>
</cp:coreProperties>
</file>