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תשפ"ג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תואר ראשון </w:t>
      </w:r>
      <w:r w:rsidR="009850BD" w:rsidRPr="00E45CDD">
        <w:rPr>
          <w:rFonts w:hint="cs"/>
          <w:b/>
          <w:bCs/>
          <w:sz w:val="30"/>
          <w:szCs w:val="30"/>
          <w:u w:val="single"/>
        </w:rPr>
        <w:t xml:space="preserve">  </w:t>
      </w:r>
      <w:r w:rsidR="003144C4" w:rsidRPr="00E45CDD">
        <w:rPr>
          <w:b/>
          <w:bCs/>
          <w:sz w:val="30"/>
          <w:szCs w:val="30"/>
          <w:u w:val="single"/>
        </w:rPr>
        <w:t>B.Ed.Mus</w:t>
      </w:r>
    </w:p>
    <w:p w:rsidR="00232493" w:rsidRPr="00D4586A" w:rsidRDefault="00232493">
      <w:pPr>
        <w:rPr>
          <w:sz w:val="22"/>
          <w:szCs w:val="22"/>
        </w:rPr>
      </w:pPr>
    </w:p>
    <w:tbl>
      <w:tblPr>
        <w:bidiVisual/>
        <w:tblW w:w="107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חוג לחינוך מוסיקלי - חובות לסיום תואר ראשון"/>
      </w:tblPr>
      <w:tblGrid>
        <w:gridCol w:w="1862"/>
        <w:gridCol w:w="4157"/>
        <w:gridCol w:w="928"/>
        <w:gridCol w:w="870"/>
        <w:gridCol w:w="850"/>
        <w:gridCol w:w="832"/>
        <w:gridCol w:w="1290"/>
      </w:tblGrid>
      <w:tr w:rsidR="00D569A2" w:rsidRPr="00D4586A" w:rsidTr="00FA0E34">
        <w:trPr>
          <w:tblHeader/>
          <w:jc w:val="center"/>
        </w:trPr>
        <w:tc>
          <w:tcPr>
            <w:tcW w:w="1862" w:type="dxa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4157" w:type="dxa"/>
            <w:shd w:val="clear" w:color="auto" w:fill="auto"/>
          </w:tcPr>
          <w:p w:rsidR="00737322" w:rsidRPr="00D4586A" w:rsidRDefault="00DD46C8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28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70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50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shd w:val="clear" w:color="auto" w:fill="auto"/>
          </w:tcPr>
          <w:p w:rsidR="00DD46C8" w:rsidRPr="00D4586A" w:rsidRDefault="00DD46C8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90" w:type="dxa"/>
          </w:tcPr>
          <w:p w:rsidR="00DD46C8" w:rsidRPr="00D4586A" w:rsidRDefault="00737322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835644" w:rsidRPr="00D4586A" w:rsidTr="00FA0E34">
        <w:trPr>
          <w:trHeight w:val="308"/>
          <w:jc w:val="center"/>
        </w:trPr>
        <w:tc>
          <w:tcPr>
            <w:tcW w:w="1862" w:type="dxa"/>
            <w:vMerge w:val="restart"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>
              <w:rPr>
                <w:rFonts w:ascii="Arial" w:hAnsi="Arial" w:cs="Arial" w:hint="cs"/>
                <w:rtl/>
                <w:lang w:val="ru-RU"/>
              </w:rPr>
              <w:t xml:space="preserve"> 1,2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90" w:type="dxa"/>
            <w:vMerge w:val="restart"/>
          </w:tcPr>
          <w:p w:rsidR="00835644" w:rsidRPr="00976532" w:rsidRDefault="003B7E91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835644" w:rsidRPr="00D4586A" w:rsidTr="00FA0E34">
        <w:trPr>
          <w:trHeight w:val="308"/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הסתכלות בבית הספר</w:t>
            </w:r>
            <w:r>
              <w:rPr>
                <w:rFonts w:ascii="Arial" w:hAnsi="Arial" w:cs="Arial" w:hint="cs"/>
                <w:rtl/>
                <w:lang w:val="ru-RU"/>
              </w:rPr>
              <w:t xml:space="preserve"> 1,2 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3B7E91" w:rsidP="00835644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35644" w:rsidRPr="00D4586A" w:rsidRDefault="003B7E91" w:rsidP="0083564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835644" w:rsidRPr="00D4586A" w:rsidTr="00FA0E34">
        <w:trPr>
          <w:trHeight w:val="308"/>
          <w:jc w:val="center"/>
        </w:trPr>
        <w:tc>
          <w:tcPr>
            <w:tcW w:w="1862" w:type="dxa"/>
          </w:tcPr>
          <w:p w:rsidR="00835644" w:rsidRPr="00E11C36" w:rsidRDefault="00835644" w:rsidP="0083564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11C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ראשי</w:t>
            </w: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כלי ראשי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90" w:type="dxa"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 w:val="restart"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תורת המו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יקה א'-ב'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22</w:t>
            </w: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ניתוח יצירות </w:t>
            </w:r>
            <w:r>
              <w:rPr>
                <w:rFonts w:ascii="Arial" w:hAnsi="Arial" w:cs="Arial"/>
                <w:sz w:val="22"/>
                <w:szCs w:val="22"/>
              </w:rPr>
              <w:t>1,2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FA0E34">
        <w:trPr>
          <w:trHeight w:val="186"/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הרמוניה כרומטית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B6123D">
        <w:trPr>
          <w:trHeight w:val="319"/>
          <w:jc w:val="center"/>
        </w:trPr>
        <w:tc>
          <w:tcPr>
            <w:tcW w:w="1862" w:type="dxa"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פיתו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ח שמיעה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א'-ב'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835644" w:rsidRPr="00D4586A" w:rsidTr="00FA0E34">
        <w:trPr>
          <w:trHeight w:val="328"/>
          <w:jc w:val="center"/>
        </w:trPr>
        <w:tc>
          <w:tcPr>
            <w:tcW w:w="1862" w:type="dxa"/>
            <w:vMerge w:val="restart"/>
          </w:tcPr>
          <w:p w:rsidR="00835644" w:rsidRPr="00D4586A" w:rsidRDefault="00835644" w:rsidP="00E11C36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חובת </w:t>
            </w:r>
            <w:r w:rsidR="00E11C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המחלקה</w:t>
            </w: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תיאוריות בחינוך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מו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יקלי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:rsidR="00835644" w:rsidRPr="00976532" w:rsidRDefault="00301C2B" w:rsidP="00B46A4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36</w:t>
            </w:r>
          </w:p>
          <w:p w:rsidR="00835644" w:rsidRPr="00976532" w:rsidRDefault="00835644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="00301C2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38</w:t>
            </w: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לפסנתרנים)</w:t>
            </w: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טכניקות בניצוח על מקהלות ילדים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בניצוח על מקהלות ילדים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לגיל הר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ך (</w:t>
            </w:r>
            <w:r>
              <w:rPr>
                <w:rFonts w:ascii="Arial" w:hAnsi="Arial" w:cs="Arial"/>
                <w:sz w:val="22"/>
                <w:szCs w:val="22"/>
              </w:rPr>
              <w:t>0-3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FA0E34">
        <w:trPr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90B7B" w:rsidRPr="00D4586A" w:rsidTr="00FA0E34">
        <w:trPr>
          <w:jc w:val="center"/>
        </w:trPr>
        <w:tc>
          <w:tcPr>
            <w:tcW w:w="1862" w:type="dxa"/>
            <w:vMerge/>
          </w:tcPr>
          <w:p w:rsidR="00890B7B" w:rsidRPr="00D4586A" w:rsidRDefault="00890B7B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90B7B" w:rsidRPr="00D4586A" w:rsidRDefault="00890B7B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928" w:type="dxa"/>
            <w:shd w:val="clear" w:color="auto" w:fill="auto"/>
          </w:tcPr>
          <w:p w:rsidR="00890B7B" w:rsidRPr="00D4586A" w:rsidRDefault="00890B7B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90B7B" w:rsidRPr="00D4586A" w:rsidRDefault="00890B7B" w:rsidP="00835644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90B7B" w:rsidRPr="00D4586A" w:rsidRDefault="00890B7B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890B7B" w:rsidRPr="00D4586A" w:rsidRDefault="00890B7B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90B7B" w:rsidRPr="00976532" w:rsidRDefault="00890B7B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B6123D">
        <w:trPr>
          <w:trHeight w:val="65"/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מתודיקה להוראת הזמר העברי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B7E91" w:rsidRPr="00D4586A" w:rsidTr="00FA0E34">
        <w:trPr>
          <w:jc w:val="center"/>
        </w:trPr>
        <w:tc>
          <w:tcPr>
            <w:tcW w:w="1862" w:type="dxa"/>
            <w:vMerge/>
          </w:tcPr>
          <w:p w:rsidR="003B7E91" w:rsidRPr="00D4586A" w:rsidRDefault="003B7E91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3B7E91" w:rsidRPr="00D4586A" w:rsidRDefault="003B7E9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אלתור</w:t>
            </w:r>
          </w:p>
        </w:tc>
        <w:tc>
          <w:tcPr>
            <w:tcW w:w="928" w:type="dxa"/>
            <w:shd w:val="clear" w:color="auto" w:fill="auto"/>
          </w:tcPr>
          <w:p w:rsidR="003B7E91" w:rsidRPr="00D4586A" w:rsidRDefault="003B7E91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B7E91" w:rsidRPr="00D4586A" w:rsidRDefault="003B7E91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B7E91" w:rsidRPr="00D4586A" w:rsidRDefault="003B7E91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3B7E91" w:rsidRPr="00D4586A" w:rsidRDefault="003B7E91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3B7E91" w:rsidRPr="00976532" w:rsidRDefault="003B7E91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35644" w:rsidRPr="00D4586A" w:rsidTr="00FA0E34">
        <w:trPr>
          <w:trHeight w:val="255"/>
          <w:jc w:val="center"/>
        </w:trPr>
        <w:tc>
          <w:tcPr>
            <w:tcW w:w="1862" w:type="dxa"/>
            <w:vMerge/>
          </w:tcPr>
          <w:p w:rsidR="00835644" w:rsidRPr="00D4586A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ליווי שיר (לפסנתרנים)</w:t>
            </w:r>
          </w:p>
        </w:tc>
        <w:tc>
          <w:tcPr>
            <w:tcW w:w="928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835644" w:rsidRPr="00D4586A" w:rsidRDefault="00835644" w:rsidP="00835644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90" w:type="dxa"/>
            <w:vMerge/>
          </w:tcPr>
          <w:p w:rsidR="00835644" w:rsidRPr="00976532" w:rsidRDefault="00835644" w:rsidP="00835644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</w:tcPr>
          <w:p w:rsidR="00301C2B" w:rsidRDefault="00301C2B" w:rsidP="00301C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כלי משנה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כלי משנה: גיטרה וליווי שיר</w:t>
            </w:r>
            <w:r w:rsidRPr="00D4586A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 - קבוצתי </w:t>
            </w: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D4586A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90" w:type="dxa"/>
          </w:tcPr>
          <w:p w:rsidR="00301C2B" w:rsidRDefault="00301C2B" w:rsidP="00301C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קורסים ב</w:t>
            </w: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פסיכולוגיה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  <w:vMerge w:val="restart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 w:val="restart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  <w:vMerge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סגנון הבארוק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  <w:vMerge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  <w:vMerge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  <w:vMerge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301C2B" w:rsidRPr="00110C4E" w:rsidRDefault="00301C2B" w:rsidP="00301C2B">
            <w:pPr>
              <w:rPr>
                <w:rFonts w:ascii="Arial" w:hAnsi="Arial" w:cs="Arial"/>
                <w:rtl/>
              </w:rPr>
            </w:pPr>
            <w:r w:rsidRPr="00110C4E">
              <w:rPr>
                <w:rFonts w:ascii="Arial" w:hAnsi="Arial" w:cs="Arial" w:hint="cs"/>
                <w:sz w:val="22"/>
                <w:szCs w:val="22"/>
                <w:rtl/>
              </w:rPr>
              <w:t>המוסיקה מרומנטיקה ועד למודרניזם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highlight w:val="darkYellow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  <w:vMerge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  <w:vMerge w:val="restart"/>
          </w:tcPr>
          <w:p w:rsidR="00301C2B" w:rsidRPr="00D4586A" w:rsidRDefault="006E1DB2" w:rsidP="00301C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  <w:bookmarkStart w:id="0" w:name="_GoBack"/>
            <w:bookmarkEnd w:id="0"/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highlight w:val="darkYellow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מקהלת הסטודנטים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  <w:vMerge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301C2B" w:rsidRPr="00F2335D" w:rsidRDefault="00301C2B" w:rsidP="00301C2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הרכבים: </w:t>
            </w:r>
            <w:r w:rsidRPr="00F2335D">
              <w:rPr>
                <w:rFonts w:ascii="Arial" w:hAnsi="Arial" w:cs="Arial" w:hint="cs"/>
                <w:sz w:val="22"/>
                <w:szCs w:val="22"/>
                <w:rtl/>
              </w:rPr>
              <w:t xml:space="preserve">ניתן לצבור עד 2 נ"ז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F2335D">
              <w:rPr>
                <w:rFonts w:ascii="Arial" w:hAnsi="Arial" w:cs="Arial" w:hint="cs"/>
                <w:sz w:val="22"/>
                <w:szCs w:val="22"/>
                <w:rtl/>
              </w:rPr>
              <w:t>רשות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D4586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יהודית ומוסיקה ישראלית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  <w:r w:rsidRPr="00D4586A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שני קורסים מתוך: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E429F8">
              <w:rPr>
                <w:rFonts w:asciiTheme="minorBidi" w:hAnsiTheme="minorBidi" w:cstheme="minorBidi"/>
                <w:sz w:val="20"/>
                <w:szCs w:val="20"/>
                <w:rtl/>
              </w:rPr>
              <w:t>מוסיקה ישראלית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, </w:t>
            </w:r>
            <w:r w:rsidRPr="00E429F8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מוסיקה יהודית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, </w:t>
            </w:r>
            <w:r w:rsidRPr="00E429F8">
              <w:rPr>
                <w:rFonts w:asciiTheme="minorBidi" w:hAnsiTheme="minorBidi" w:cstheme="minorBidi"/>
                <w:sz w:val="20"/>
                <w:szCs w:val="20"/>
                <w:rtl/>
              </w:rPr>
              <w:t>תולדות הזמר העברי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9765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01C2B" w:rsidRPr="00D4586A" w:rsidTr="00FA0E34">
        <w:trPr>
          <w:trHeight w:val="255"/>
          <w:jc w:val="center"/>
        </w:trPr>
        <w:tc>
          <w:tcPr>
            <w:tcW w:w="1862" w:type="dxa"/>
            <w:vMerge w:val="restart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כלל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מוסדיים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301C2B" w:rsidRPr="00D4586A" w:rsidTr="00FA0E34">
        <w:trPr>
          <w:trHeight w:val="255"/>
          <w:jc w:val="center"/>
        </w:trPr>
        <w:tc>
          <w:tcPr>
            <w:tcW w:w="1862" w:type="dxa"/>
            <w:vMerge/>
          </w:tcPr>
          <w:p w:rsidR="00301C2B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157" w:type="dxa"/>
            <w:shd w:val="clear" w:color="auto" w:fill="auto"/>
          </w:tcPr>
          <w:p w:rsidR="00301C2B" w:rsidRPr="007121A6" w:rsidRDefault="00301C2B" w:rsidP="00301C2B">
            <w:pPr>
              <w:rPr>
                <w:rFonts w:ascii="Arial" w:hAnsi="Arial" w:cs="Arial"/>
                <w:rtl/>
              </w:rPr>
            </w:pPr>
            <w:r w:rsidRPr="007121A6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rtl/>
              </w:rPr>
              <w:t>2 רשות</w:t>
            </w: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מומלץ לקחת משנה שניה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לפסנתרנים)</w:t>
            </w:r>
          </w:p>
        </w:tc>
      </w:tr>
      <w:tr w:rsidR="00301C2B" w:rsidRPr="00D4586A" w:rsidTr="00FA0E34">
        <w:trPr>
          <w:jc w:val="center"/>
        </w:trPr>
        <w:tc>
          <w:tcPr>
            <w:tcW w:w="1862" w:type="dxa"/>
          </w:tcPr>
          <w:p w:rsidR="00301C2B" w:rsidRPr="00F83E4C" w:rsidRDefault="00301C2B" w:rsidP="00301C2B">
            <w:pPr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121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אנגלית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01C2B" w:rsidRPr="00D4586A" w:rsidTr="00FA0E34">
        <w:trPr>
          <w:trHeight w:val="65"/>
          <w:jc w:val="center"/>
        </w:trPr>
        <w:tc>
          <w:tcPr>
            <w:tcW w:w="1862" w:type="dxa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157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28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32" w:type="dxa"/>
            <w:shd w:val="clear" w:color="auto" w:fill="auto"/>
          </w:tcPr>
          <w:p w:rsidR="00301C2B" w:rsidRPr="00D4586A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90" w:type="dxa"/>
          </w:tcPr>
          <w:p w:rsidR="00301C2B" w:rsidRPr="00976532" w:rsidRDefault="00301C2B" w:rsidP="00301C2B">
            <w:pPr>
              <w:rPr>
                <w:rFonts w:ascii="Arial" w:hAnsi="Arial" w:cs="Arial"/>
                <w:b/>
                <w:bCs/>
                <w:rtl/>
              </w:rPr>
            </w:pPr>
            <w:r w:rsidRPr="009765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:rsidR="00291D5A" w:rsidRPr="0018390A" w:rsidRDefault="00291D5A" w:rsidP="0018390A">
      <w:pPr>
        <w:rPr>
          <w:sz w:val="32"/>
          <w:szCs w:val="32"/>
          <w:rtl/>
          <w:lang w:val="ru-RU"/>
        </w:rPr>
      </w:pPr>
    </w:p>
    <w:sectPr w:rsidR="00291D5A" w:rsidRPr="0018390A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C2" w:rsidRDefault="00C37FC2" w:rsidP="00407997">
      <w:r>
        <w:separator/>
      </w:r>
    </w:p>
  </w:endnote>
  <w:endnote w:type="continuationSeparator" w:id="0">
    <w:p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C2" w:rsidRDefault="00C37FC2" w:rsidP="00407997">
      <w:r>
        <w:separator/>
      </w:r>
    </w:p>
  </w:footnote>
  <w:footnote w:type="continuationSeparator" w:id="0">
    <w:p w:rsidR="00C37FC2" w:rsidRDefault="00C37FC2" w:rsidP="0040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4AA3"/>
    <w:rsid w:val="000B0083"/>
    <w:rsid w:val="000B4943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390A"/>
    <w:rsid w:val="00185D8B"/>
    <w:rsid w:val="001A36E0"/>
    <w:rsid w:val="001D2B4E"/>
    <w:rsid w:val="001D5B16"/>
    <w:rsid w:val="001F74D8"/>
    <w:rsid w:val="00232493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1C04"/>
    <w:rsid w:val="00301C2B"/>
    <w:rsid w:val="003144C4"/>
    <w:rsid w:val="00317124"/>
    <w:rsid w:val="003206A7"/>
    <w:rsid w:val="003B7E91"/>
    <w:rsid w:val="003C6287"/>
    <w:rsid w:val="00401622"/>
    <w:rsid w:val="00401DD8"/>
    <w:rsid w:val="00407997"/>
    <w:rsid w:val="00457EA4"/>
    <w:rsid w:val="00462646"/>
    <w:rsid w:val="00473808"/>
    <w:rsid w:val="005126B4"/>
    <w:rsid w:val="00512DFC"/>
    <w:rsid w:val="00547906"/>
    <w:rsid w:val="0055081F"/>
    <w:rsid w:val="00553443"/>
    <w:rsid w:val="0056278C"/>
    <w:rsid w:val="00587027"/>
    <w:rsid w:val="005C4207"/>
    <w:rsid w:val="005F3354"/>
    <w:rsid w:val="00610E78"/>
    <w:rsid w:val="006332F3"/>
    <w:rsid w:val="006361A0"/>
    <w:rsid w:val="00655CEE"/>
    <w:rsid w:val="00655DAB"/>
    <w:rsid w:val="00667075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1DB2"/>
    <w:rsid w:val="006E3123"/>
    <w:rsid w:val="006E5A19"/>
    <w:rsid w:val="006F7C5F"/>
    <w:rsid w:val="007121A6"/>
    <w:rsid w:val="00727455"/>
    <w:rsid w:val="00737322"/>
    <w:rsid w:val="007610CF"/>
    <w:rsid w:val="00774758"/>
    <w:rsid w:val="00784E9C"/>
    <w:rsid w:val="007D42E5"/>
    <w:rsid w:val="007E0C4A"/>
    <w:rsid w:val="007F0F44"/>
    <w:rsid w:val="00810D7E"/>
    <w:rsid w:val="00835644"/>
    <w:rsid w:val="00847561"/>
    <w:rsid w:val="008577BF"/>
    <w:rsid w:val="00860129"/>
    <w:rsid w:val="00890B7B"/>
    <w:rsid w:val="008B4EF0"/>
    <w:rsid w:val="00910719"/>
    <w:rsid w:val="009221CA"/>
    <w:rsid w:val="00942546"/>
    <w:rsid w:val="00976532"/>
    <w:rsid w:val="009850BD"/>
    <w:rsid w:val="0099654A"/>
    <w:rsid w:val="009A1BDC"/>
    <w:rsid w:val="009A34DA"/>
    <w:rsid w:val="009A3B8A"/>
    <w:rsid w:val="009B0AAC"/>
    <w:rsid w:val="009F28C7"/>
    <w:rsid w:val="00A03B92"/>
    <w:rsid w:val="00A15660"/>
    <w:rsid w:val="00A224C7"/>
    <w:rsid w:val="00A317A5"/>
    <w:rsid w:val="00A32B5A"/>
    <w:rsid w:val="00A51563"/>
    <w:rsid w:val="00A64E30"/>
    <w:rsid w:val="00A7616A"/>
    <w:rsid w:val="00A810EA"/>
    <w:rsid w:val="00A87968"/>
    <w:rsid w:val="00AD566E"/>
    <w:rsid w:val="00AE0906"/>
    <w:rsid w:val="00AF6987"/>
    <w:rsid w:val="00B05034"/>
    <w:rsid w:val="00B07CFF"/>
    <w:rsid w:val="00B33344"/>
    <w:rsid w:val="00B33AA8"/>
    <w:rsid w:val="00B46A43"/>
    <w:rsid w:val="00B57C98"/>
    <w:rsid w:val="00B6123D"/>
    <w:rsid w:val="00B7615E"/>
    <w:rsid w:val="00B76FA7"/>
    <w:rsid w:val="00B8420F"/>
    <w:rsid w:val="00BC7B3E"/>
    <w:rsid w:val="00C07AF8"/>
    <w:rsid w:val="00C136FA"/>
    <w:rsid w:val="00C355FA"/>
    <w:rsid w:val="00C37FC2"/>
    <w:rsid w:val="00C54916"/>
    <w:rsid w:val="00C6282F"/>
    <w:rsid w:val="00C67E13"/>
    <w:rsid w:val="00CA209E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37DE"/>
    <w:rsid w:val="00D657F0"/>
    <w:rsid w:val="00DA229D"/>
    <w:rsid w:val="00DC57DD"/>
    <w:rsid w:val="00DD46C8"/>
    <w:rsid w:val="00E11C36"/>
    <w:rsid w:val="00E12D0D"/>
    <w:rsid w:val="00E429F8"/>
    <w:rsid w:val="00E45CDD"/>
    <w:rsid w:val="00E81317"/>
    <w:rsid w:val="00E8367E"/>
    <w:rsid w:val="00E86165"/>
    <w:rsid w:val="00E866CD"/>
    <w:rsid w:val="00EA7998"/>
    <w:rsid w:val="00EE4BA3"/>
    <w:rsid w:val="00F079CB"/>
    <w:rsid w:val="00F2335D"/>
    <w:rsid w:val="00F73FD6"/>
    <w:rsid w:val="00F83E4C"/>
    <w:rsid w:val="00F855CD"/>
    <w:rsid w:val="00FA0E34"/>
    <w:rsid w:val="00FA72B4"/>
    <w:rsid w:val="00FB79E3"/>
    <w:rsid w:val="00FC1709"/>
    <w:rsid w:val="00FC4A8F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1255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35</cp:revision>
  <cp:lastPrinted>2021-09-09T10:55:00Z</cp:lastPrinted>
  <dcterms:created xsi:type="dcterms:W3CDTF">2021-08-29T13:44:00Z</dcterms:created>
  <dcterms:modified xsi:type="dcterms:W3CDTF">2022-08-28T14:48:00Z</dcterms:modified>
</cp:coreProperties>
</file>