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518D5" w14:textId="757FA18F" w:rsidR="00282CF0" w:rsidRPr="005111ED" w:rsidRDefault="00282CF0" w:rsidP="00B7793F">
      <w:pPr>
        <w:pStyle w:val="1"/>
        <w:jc w:val="center"/>
        <w:rPr>
          <w:rFonts w:ascii="Arial" w:hAnsi="Arial"/>
          <w:b/>
          <w:bCs/>
          <w:sz w:val="20"/>
          <w:szCs w:val="20"/>
          <w:u w:val="single"/>
        </w:rPr>
      </w:pPr>
      <w:r w:rsidRPr="005111ED">
        <w:rPr>
          <w:b/>
          <w:bCs/>
          <w:u w:val="single"/>
          <w:rtl/>
        </w:rPr>
        <w:t xml:space="preserve">הפקולטה לאמנויות הביצוע </w:t>
      </w:r>
      <w:r w:rsidR="00B7793F" w:rsidRPr="005111ED">
        <w:rPr>
          <w:b/>
          <w:bCs/>
          <w:u w:val="single"/>
          <w:rtl/>
        </w:rPr>
        <w:t>–</w:t>
      </w:r>
      <w:r w:rsidRPr="005111ED">
        <w:rPr>
          <w:b/>
          <w:bCs/>
          <w:u w:val="single"/>
          <w:rtl/>
        </w:rPr>
        <w:t xml:space="preserve"> </w:t>
      </w:r>
      <w:r w:rsidR="00B7793F" w:rsidRPr="005111ED">
        <w:rPr>
          <w:rFonts w:hint="cs"/>
          <w:b/>
          <w:bCs/>
          <w:u w:val="single"/>
          <w:rtl/>
        </w:rPr>
        <w:t>החוג לכלי מקלדת</w:t>
      </w:r>
      <w:r w:rsidR="00E04704" w:rsidRPr="005111ED">
        <w:rPr>
          <w:rFonts w:hint="cs"/>
          <w:b/>
          <w:bCs/>
          <w:u w:val="single"/>
          <w:rtl/>
        </w:rPr>
        <w:t xml:space="preserve"> </w:t>
      </w:r>
      <w:r w:rsidR="005111ED">
        <w:rPr>
          <w:rFonts w:hint="cs"/>
          <w:b/>
          <w:bCs/>
          <w:u w:val="single"/>
          <w:rtl/>
        </w:rPr>
        <w:t xml:space="preserve">- </w:t>
      </w:r>
      <w:r w:rsidR="00E04704" w:rsidRPr="005111ED">
        <w:rPr>
          <w:rFonts w:hint="cs"/>
          <w:b/>
          <w:bCs/>
          <w:u w:val="single"/>
          <w:rtl/>
        </w:rPr>
        <w:t>תשפ"</w:t>
      </w:r>
      <w:r w:rsidR="00A6482A" w:rsidRPr="005111ED">
        <w:rPr>
          <w:rFonts w:hint="cs"/>
          <w:b/>
          <w:bCs/>
          <w:u w:val="single"/>
          <w:rtl/>
        </w:rPr>
        <w:t>ג</w:t>
      </w:r>
      <w:r w:rsidRPr="005111ED">
        <w:rPr>
          <w:b/>
          <w:bCs/>
          <w:u w:val="single"/>
          <w:rtl/>
        </w:rPr>
        <w:br/>
        <w:t xml:space="preserve">חובות לסיום תואר ראשון </w:t>
      </w:r>
      <w:r w:rsidRPr="005111ED">
        <w:rPr>
          <w:b/>
          <w:bCs/>
          <w:u w:val="single"/>
        </w:rPr>
        <w:t>B.Mus.</w:t>
      </w:r>
      <w:r w:rsidRPr="005111ED">
        <w:rPr>
          <w:b/>
          <w:bCs/>
          <w:u w:val="single"/>
          <w:rtl/>
        </w:rPr>
        <w:br/>
      </w:r>
    </w:p>
    <w:tbl>
      <w:tblPr>
        <w:bidiVisual/>
        <w:tblW w:w="10632" w:type="dxa"/>
        <w:tblInd w:w="11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החוג לכלי מקלדת - חובות לסיום תואר ראשון"/>
      </w:tblPr>
      <w:tblGrid>
        <w:gridCol w:w="2552"/>
        <w:gridCol w:w="3234"/>
        <w:gridCol w:w="888"/>
        <w:gridCol w:w="992"/>
        <w:gridCol w:w="981"/>
        <w:gridCol w:w="11"/>
        <w:gridCol w:w="840"/>
        <w:gridCol w:w="1134"/>
      </w:tblGrid>
      <w:tr w:rsidR="00282CF0" w:rsidRPr="00733E0C" w14:paraId="5EB36FCC" w14:textId="77777777" w:rsidTr="00B8363F">
        <w:trPr>
          <w:tblHeader/>
        </w:trPr>
        <w:tc>
          <w:tcPr>
            <w:tcW w:w="255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FC685FB" w14:textId="77777777" w:rsidR="00282CF0" w:rsidRPr="00733E0C" w:rsidRDefault="00282CF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</w:p>
        </w:tc>
        <w:tc>
          <w:tcPr>
            <w:tcW w:w="32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EEFE3" w14:textId="77777777" w:rsidR="00282CF0" w:rsidRPr="00733E0C" w:rsidRDefault="00282CF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/ שנה</w:t>
            </w:r>
          </w:p>
        </w:tc>
        <w:tc>
          <w:tcPr>
            <w:tcW w:w="8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59B21" w14:textId="77777777" w:rsidR="00282CF0" w:rsidRPr="00733E0C" w:rsidRDefault="00282CF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CF549" w14:textId="77777777" w:rsidR="00282CF0" w:rsidRPr="00733E0C" w:rsidRDefault="00282CF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 xml:space="preserve"> שנה ב'</w:t>
            </w:r>
          </w:p>
        </w:tc>
        <w:tc>
          <w:tcPr>
            <w:tcW w:w="9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AE97B" w14:textId="77777777" w:rsidR="00282CF0" w:rsidRPr="00733E0C" w:rsidRDefault="00282CF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5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BE62F" w14:textId="77777777" w:rsidR="00282CF0" w:rsidRPr="00733E0C" w:rsidRDefault="00282CF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12A4C06" w14:textId="77777777" w:rsidR="00282CF0" w:rsidRPr="00F3611E" w:rsidRDefault="00282CF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F3611E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282CF0" w:rsidRPr="00733E0C" w14:paraId="6792A9FA" w14:textId="77777777" w:rsidTr="00B8363F">
        <w:trPr>
          <w:trHeight w:val="403"/>
        </w:trPr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4DB59" w14:textId="77777777" w:rsidR="00282CF0" w:rsidRPr="00733E0C" w:rsidRDefault="00282CF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ראשי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FB0F0" w14:textId="75394613" w:rsidR="00282CF0" w:rsidRPr="00733E0C" w:rsidRDefault="00282CF0" w:rsidP="002D34B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שיעור יחידני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3A53A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68B31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6D0EF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A3DA9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FBC5842" w14:textId="77777777" w:rsidR="00282CF0" w:rsidRPr="00F3611E" w:rsidRDefault="00282CF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3611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282CF0" w:rsidRPr="00733E0C" w14:paraId="1872F6A7" w14:textId="77777777" w:rsidTr="00B8363F">
        <w:tc>
          <w:tcPr>
            <w:tcW w:w="255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FB909" w14:textId="77777777" w:rsidR="00282CF0" w:rsidRPr="00733E0C" w:rsidRDefault="00282CF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תיאוריה מוסיקלית</w:t>
            </w:r>
            <w:r w:rsidRPr="00733E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33E0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(השיוך לרמות נקבע בבחינות הכניסה)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963BD" w14:textId="77777777" w:rsidR="00282CF0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תורת המוסיקה א', ב'</w:t>
            </w:r>
          </w:p>
          <w:p w14:paraId="24BA4040" w14:textId="77777777" w:rsidR="00E8479A" w:rsidRPr="00733E0C" w:rsidRDefault="00E847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F90A6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CF487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B46C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7F6F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72883E3" w14:textId="70B13F20" w:rsidR="00282CF0" w:rsidRPr="00F3611E" w:rsidRDefault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89481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  <w:p w14:paraId="18588F02" w14:textId="77777777" w:rsidR="00282CF0" w:rsidRPr="00F3611E" w:rsidRDefault="00282CF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3611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282CF0" w:rsidRPr="00733E0C" w14:paraId="4EE5B417" w14:textId="77777777" w:rsidTr="00B8363F">
        <w:trPr>
          <w:trHeight w:val="384"/>
        </w:trPr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71CD4" w14:textId="77777777" w:rsidR="00282CF0" w:rsidRPr="00733E0C" w:rsidRDefault="00282C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9B5A7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הרמוניה כרומטית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A89D4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672C5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DA07E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2F311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0433B64F" w14:textId="77777777" w:rsidR="00282CF0" w:rsidRPr="00F3611E" w:rsidRDefault="00282C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82CF0" w:rsidRPr="00733E0C" w14:paraId="5EB73A94" w14:textId="77777777" w:rsidTr="00B8363F">
        <w:trPr>
          <w:trHeight w:val="384"/>
        </w:trPr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AA375" w14:textId="77777777" w:rsidR="00282CF0" w:rsidRPr="00733E0C" w:rsidRDefault="00282C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D95D3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קונטרפונקט באך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7CB9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7A1B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340CA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95D33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1BE942E0" w14:textId="77777777" w:rsidR="00282CF0" w:rsidRPr="00F3611E" w:rsidRDefault="00282C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82CF0" w:rsidRPr="00733E0C" w14:paraId="5DB27AF0" w14:textId="77777777" w:rsidTr="00B8363F">
        <w:trPr>
          <w:trHeight w:val="384"/>
        </w:trPr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F2A3D" w14:textId="77777777" w:rsidR="00282CF0" w:rsidRPr="00733E0C" w:rsidRDefault="00282C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44446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ניתוח יצירות 1, 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BEA4D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60A4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05729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C82CE" w14:textId="77777777" w:rsidR="00282CF0" w:rsidRPr="00733E0C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4BE2FA8B" w14:textId="77777777" w:rsidR="00282CF0" w:rsidRPr="00F3611E" w:rsidRDefault="00282C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26AB" w:rsidRPr="00733E0C" w14:paraId="22BD19F7" w14:textId="77777777" w:rsidTr="00B8363F">
        <w:trPr>
          <w:trHeight w:val="384"/>
        </w:trPr>
        <w:tc>
          <w:tcPr>
            <w:tcW w:w="255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7FA2D26A" w14:textId="6860E639" w:rsidR="003426AB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3388" w14:textId="17CA80B3" w:rsidR="003426AB" w:rsidRPr="00733E0C" w:rsidRDefault="000F4C93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20465">
              <w:rPr>
                <w:rFonts w:ascii="Arial" w:hAnsi="Arial" w:cs="Arial" w:hint="cs"/>
                <w:sz w:val="22"/>
                <w:szCs w:val="22"/>
                <w:rtl/>
              </w:rPr>
              <w:t xml:space="preserve">פיתוח שמיעה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(חובה 4 סמסטרים)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8A82B" w14:textId="009351A9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6991" w14:textId="2EB074FF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6A163" w14:textId="428521BF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4 (רשות)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A3844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206D78B9" w14:textId="4224A61C" w:rsidR="003426AB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3107D9" w:rsidRPr="00733E0C" w14:paraId="5C85D431" w14:textId="77777777" w:rsidTr="00B8363F">
        <w:trPr>
          <w:trHeight w:val="384"/>
        </w:trPr>
        <w:tc>
          <w:tcPr>
            <w:tcW w:w="2552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715F73E8" w14:textId="6E70BA02" w:rsidR="003107D9" w:rsidRPr="00733E0C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E832A" w14:textId="611BE8FF" w:rsidR="003107D9" w:rsidRPr="00733E0C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 w:hint="cs"/>
                <w:sz w:val="22"/>
                <w:szCs w:val="22"/>
                <w:rtl/>
              </w:rPr>
              <w:t>מוסיקה קאמרית</w:t>
            </w:r>
            <w:r w:rsidR="004A038F">
              <w:rPr>
                <w:rFonts w:ascii="Arial" w:hAnsi="Arial" w:cs="Arial" w:hint="cs"/>
                <w:sz w:val="22"/>
                <w:szCs w:val="22"/>
                <w:rtl/>
              </w:rPr>
              <w:t xml:space="preserve"> / דואו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AD413" w14:textId="77777777" w:rsidR="003107D9" w:rsidRPr="00733E0C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B372" w14:textId="77777777" w:rsidR="003107D9" w:rsidRPr="00733E0C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EEE62" w14:textId="137FF832" w:rsidR="003107D9" w:rsidRPr="00733E0C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C1ADD" w14:textId="442A6C0B" w:rsidR="003107D9" w:rsidRPr="00733E0C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207B5AB9" w14:textId="7187CA8F" w:rsidR="003107D9" w:rsidRPr="00F3611E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</w:t>
            </w:r>
          </w:p>
        </w:tc>
      </w:tr>
      <w:tr w:rsidR="003107D9" w:rsidRPr="00733E0C" w14:paraId="6CA09E03" w14:textId="77777777" w:rsidTr="00B8363F">
        <w:trPr>
          <w:trHeight w:val="384"/>
        </w:trPr>
        <w:tc>
          <w:tcPr>
            <w:tcW w:w="2552" w:type="dxa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  <w:hideMark/>
          </w:tcPr>
          <w:p w14:paraId="152A3678" w14:textId="77777777" w:rsidR="003107D9" w:rsidRPr="00733E0C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844D5" w14:textId="021C297F" w:rsidR="003107D9" w:rsidRPr="00733E0C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מקהלה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54B71" w14:textId="325EB4C6" w:rsidR="003107D9" w:rsidRPr="00733E0C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BDA09" w14:textId="0C0482F7" w:rsidR="003107D9" w:rsidRPr="00733E0C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856A7" w14:textId="24210763" w:rsidR="003107D9" w:rsidRPr="00733E0C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0EDCE" w14:textId="222529A6" w:rsidR="003107D9" w:rsidRPr="00733E0C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  <w:hideMark/>
          </w:tcPr>
          <w:p w14:paraId="609FC6F5" w14:textId="77777777" w:rsidR="003107D9" w:rsidRPr="00F3611E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07D9" w:rsidRPr="00733E0C" w14:paraId="7837B678" w14:textId="77777777" w:rsidTr="00B8363F">
        <w:trPr>
          <w:trHeight w:val="384"/>
        </w:trPr>
        <w:tc>
          <w:tcPr>
            <w:tcW w:w="2552" w:type="dxa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  <w:hideMark/>
          </w:tcPr>
          <w:p w14:paraId="68DAC057" w14:textId="77777777" w:rsidR="003107D9" w:rsidRPr="00733E0C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1AF23" w14:textId="622F15A7" w:rsidR="003107D9" w:rsidRPr="00733E0C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פסנתר ב-4 ידיים</w:t>
            </w:r>
            <w:r w:rsidRPr="00733E0C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889E9" w14:textId="435E9331" w:rsidR="003107D9" w:rsidRPr="00733E0C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F9254" w14:textId="538CD424" w:rsidR="003107D9" w:rsidRPr="00733E0C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D5C76" w14:textId="77777777" w:rsidR="003107D9" w:rsidRPr="00733E0C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DA55" w14:textId="77777777" w:rsidR="003107D9" w:rsidRPr="00733E0C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  <w:hideMark/>
          </w:tcPr>
          <w:p w14:paraId="5884C2F3" w14:textId="77777777" w:rsidR="003107D9" w:rsidRPr="00F3611E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07D9" w:rsidRPr="00733E0C" w14:paraId="306AD381" w14:textId="77777777" w:rsidTr="00B8363F">
        <w:trPr>
          <w:trHeight w:val="384"/>
        </w:trPr>
        <w:tc>
          <w:tcPr>
            <w:tcW w:w="2552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4BF90" w14:textId="77777777" w:rsidR="003107D9" w:rsidRPr="00733E0C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A998" w14:textId="66BD0312" w:rsidR="003107D9" w:rsidRPr="00D86360" w:rsidRDefault="003107D9" w:rsidP="003426AB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D86360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במות ביצוע </w:t>
            </w:r>
            <w:r w:rsidRPr="003107D9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(רשות)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211A7" w14:textId="31C54585" w:rsidR="003107D9" w:rsidRPr="00733E0C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EF02" w14:textId="77777777" w:rsidR="003107D9" w:rsidRPr="00733E0C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1A89" w14:textId="77777777" w:rsidR="003107D9" w:rsidRPr="00733E0C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E8DB6" w14:textId="0EBA83E1" w:rsidR="003107D9" w:rsidRPr="00733E0C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10F3B83" w14:textId="4EC33496" w:rsidR="003107D9" w:rsidRPr="00F3611E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3426AB" w:rsidRPr="00733E0C" w14:paraId="62CCA26A" w14:textId="77777777" w:rsidTr="00B8363F">
        <w:trPr>
          <w:trHeight w:val="384"/>
        </w:trPr>
        <w:tc>
          <w:tcPr>
            <w:tcW w:w="255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63D9478D" w14:textId="77777777" w:rsidR="003426AB" w:rsidRPr="00733E0C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מתודיקה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AE4B6" w14:textId="776D237D" w:rsidR="003426AB" w:rsidRPr="00733E0C" w:rsidRDefault="003426AB" w:rsidP="00B8363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 w:hint="cs"/>
                <w:sz w:val="22"/>
                <w:szCs w:val="22"/>
                <w:rtl/>
              </w:rPr>
              <w:t>מתודיקה</w:t>
            </w:r>
            <w:r w:rsidR="00F82D7C">
              <w:rPr>
                <w:rFonts w:ascii="Arial" w:hAnsi="Arial" w:cs="Arial" w:hint="cs"/>
                <w:sz w:val="22"/>
                <w:szCs w:val="22"/>
                <w:rtl/>
              </w:rPr>
              <w:t xml:space="preserve"> לפסנתר</w:t>
            </w:r>
            <w:r w:rsidRPr="00733E0C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B8363F" w:rsidRPr="00733E0C">
              <w:rPr>
                <w:rFonts w:ascii="Arial" w:hAnsi="Arial" w:cs="Arial"/>
                <w:sz w:val="22"/>
                <w:szCs w:val="22"/>
                <w:rtl/>
              </w:rPr>
              <w:t>1, 2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4D097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0CB8" w14:textId="4BF88460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BCD8" w14:textId="464DA14E" w:rsidR="003426AB" w:rsidRPr="00733E0C" w:rsidRDefault="00B8363F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887AE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7D59F68C" w14:textId="77777777" w:rsidR="003426AB" w:rsidRPr="00F3611E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3611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</w:t>
            </w:r>
          </w:p>
          <w:p w14:paraId="7F545EFA" w14:textId="77777777" w:rsidR="003426AB" w:rsidRPr="00F3611E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426AB" w:rsidRPr="00733E0C" w14:paraId="7132F8A1" w14:textId="77777777" w:rsidTr="00B8363F">
        <w:tc>
          <w:tcPr>
            <w:tcW w:w="255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F7FB79D" w14:textId="77777777" w:rsidR="003426AB" w:rsidRPr="00733E0C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סדנאות</w:t>
            </w:r>
            <w:r w:rsidRPr="00733E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33E0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חובה בפקולטה</w:t>
            </w:r>
          </w:p>
          <w:p w14:paraId="41B3EC95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7F535" w14:textId="6DAB096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 xml:space="preserve">סדנת בארוק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-</w:t>
            </w:r>
            <w:r w:rsidRPr="00733E0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733E0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חובה</w:t>
            </w:r>
            <w:r w:rsidRPr="00733E0C">
              <w:rPr>
                <w:rFonts w:ascii="Arial" w:hAnsi="Arial" w:cs="Arial"/>
                <w:sz w:val="22"/>
                <w:szCs w:val="22"/>
                <w:rtl/>
              </w:rPr>
              <w:t xml:space="preserve"> לפחות סמסטר אחד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6CD5E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6431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D8BDC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B4B85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B7CE391" w14:textId="77777777" w:rsidR="003426AB" w:rsidRPr="00F3611E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rtl/>
              </w:rPr>
            </w:pPr>
            <w:r w:rsidRPr="00F3611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3426AB" w:rsidRPr="00733E0C" w14:paraId="2877ADB3" w14:textId="77777777" w:rsidTr="00B8363F">
        <w:trPr>
          <w:trHeight w:val="586"/>
        </w:trPr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93937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4CF39" w14:textId="41C00D84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סדנה למוסיקה בת-זמ</w:t>
            </w:r>
            <w:bookmarkStart w:id="0" w:name="_GoBack"/>
            <w:bookmarkEnd w:id="0"/>
            <w:r w:rsidRPr="00733E0C">
              <w:rPr>
                <w:rFonts w:ascii="Arial" w:hAnsi="Arial" w:cs="Arial"/>
                <w:sz w:val="22"/>
                <w:szCs w:val="22"/>
                <w:rtl/>
              </w:rPr>
              <w:t>ננו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-</w:t>
            </w:r>
            <w:r w:rsidRPr="00733E0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733E0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חובה</w:t>
            </w:r>
            <w:r w:rsidRPr="00733E0C">
              <w:rPr>
                <w:rFonts w:ascii="Arial" w:hAnsi="Arial" w:cs="Arial"/>
                <w:sz w:val="22"/>
                <w:szCs w:val="22"/>
                <w:rtl/>
              </w:rPr>
              <w:t xml:space="preserve"> לפחות סמסטר אחד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E61D2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BA441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95231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EFF3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770C286C" w14:textId="77777777" w:rsidR="003426AB" w:rsidRPr="00F3611E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3426AB" w:rsidRPr="00733E0C" w14:paraId="6FCABA0D" w14:textId="77777777" w:rsidTr="00B8363F">
        <w:trPr>
          <w:trHeight w:val="586"/>
        </w:trPr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22CD7" w14:textId="7EBE1646" w:rsidR="003426AB" w:rsidRPr="00733E0C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3E0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קורסי חובה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במחלקה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F1A03" w14:textId="2F5DDA92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 w:hint="cs"/>
                <w:sz w:val="22"/>
                <w:szCs w:val="22"/>
                <w:rtl/>
              </w:rPr>
              <w:t xml:space="preserve">ספרות הפסנתר הקלאסית, ספרות הפסנתר הרומנטית, </w:t>
            </w:r>
            <w:r w:rsidRPr="007C084D">
              <w:rPr>
                <w:rFonts w:ascii="Arial" w:hAnsi="Arial" w:cs="Arial" w:hint="cs"/>
                <w:sz w:val="22"/>
                <w:szCs w:val="22"/>
                <w:rtl/>
              </w:rPr>
              <w:t>ס</w:t>
            </w:r>
            <w:r w:rsidRPr="00733E0C">
              <w:rPr>
                <w:rFonts w:ascii="Arial" w:hAnsi="Arial" w:cs="Arial" w:hint="cs"/>
                <w:sz w:val="22"/>
                <w:szCs w:val="22"/>
                <w:rtl/>
              </w:rPr>
              <w:t>פרות הפסנתר בת זמננו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99C5" w14:textId="74DD3D94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C248" w14:textId="66904AAD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01F9" w14:textId="488DCF0D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298AF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478225A" w14:textId="034CF766" w:rsidR="003426AB" w:rsidRPr="00F3611E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F3611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3426AB" w:rsidRPr="00733E0C" w14:paraId="25EE9D12" w14:textId="77777777" w:rsidTr="00B8363F">
        <w:tc>
          <w:tcPr>
            <w:tcW w:w="255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F6640" w14:textId="77777777" w:rsidR="003426AB" w:rsidRPr="00733E0C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25DE6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 xml:space="preserve">המוסיקה של ימה"ב והרנסנס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90051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135F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E53A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BA103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27CB9BF" w14:textId="77777777" w:rsidR="003426AB" w:rsidRPr="00F3611E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3611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3426AB" w:rsidRPr="00733E0C" w14:paraId="7937B745" w14:textId="77777777" w:rsidTr="00B8363F"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C765B" w14:textId="77777777" w:rsidR="003426AB" w:rsidRPr="00733E0C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57173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סגנון הבארוק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E344C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3A8E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7FF21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4889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042AEC5" w14:textId="77777777" w:rsidR="003426AB" w:rsidRPr="00F3611E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26AB" w:rsidRPr="00733E0C" w14:paraId="16B307F7" w14:textId="77777777" w:rsidTr="00B8363F"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ECDFF" w14:textId="77777777" w:rsidR="003426AB" w:rsidRPr="00733E0C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19A43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 xml:space="preserve">הסגנון הקלאסי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C205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B372C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0687A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4F3D4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555AC7E2" w14:textId="77777777" w:rsidR="003426AB" w:rsidRPr="00F3611E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26AB" w:rsidRPr="00733E0C" w14:paraId="54341A72" w14:textId="77777777" w:rsidTr="00B8363F"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5408E" w14:textId="77777777" w:rsidR="003426AB" w:rsidRPr="00733E0C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A7FC6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48FE5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10A2C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2CD9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56C22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2B220C06" w14:textId="77777777" w:rsidR="003426AB" w:rsidRPr="00F3611E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26AB" w:rsidRPr="00733E0C" w14:paraId="3392C1D1" w14:textId="77777777" w:rsidTr="00B8363F"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76034" w14:textId="77777777" w:rsidR="003426AB" w:rsidRPr="00733E0C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28E18" w14:textId="77777777" w:rsidR="003426AB" w:rsidRPr="0022130E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2130E">
              <w:rPr>
                <w:rFonts w:ascii="Arial" w:hAnsi="Arial" w:cs="Arial"/>
                <w:sz w:val="22"/>
                <w:szCs w:val="22"/>
                <w:rtl/>
              </w:rPr>
              <w:t>המוזיקה מרומנטיקה עד למודרניזם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1B71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38708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01498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3117E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7E12D56D" w14:textId="77777777" w:rsidR="003426AB" w:rsidRPr="00F3611E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26AB" w:rsidRPr="00733E0C" w14:paraId="5ACD6420" w14:textId="77777777" w:rsidTr="00B8363F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23549" w14:textId="77777777" w:rsidR="003426AB" w:rsidRPr="00733E0C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2FA80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 xml:space="preserve">בחירה של שניים מתוך: </w:t>
            </w:r>
          </w:p>
          <w:p w14:paraId="7F30D730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מוסיקה ישראלית, מוסיקה יהודית, תולדות הזמר העברי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52B6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DD6C6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4EC8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3B3B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B49018E" w14:textId="77777777" w:rsidR="003426AB" w:rsidRPr="00F3611E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3611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3426AB" w:rsidRPr="00733E0C" w14:paraId="62976D07" w14:textId="77777777" w:rsidTr="00B8363F">
        <w:tc>
          <w:tcPr>
            <w:tcW w:w="255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486FAAA" w14:textId="47B24D7A" w:rsidR="003426AB" w:rsidRPr="00733E0C" w:rsidRDefault="003426AB" w:rsidP="003426A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733E0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קורסים כלל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מוסדיים</w:t>
            </w:r>
            <w:r w:rsidRPr="00733E0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194B19D6" w14:textId="77777777" w:rsidR="003426AB" w:rsidRPr="00733E0C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AE48E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F162C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24FC1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A7AAD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11756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B792BF0" w14:textId="77777777" w:rsidR="003426AB" w:rsidRPr="00F3611E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3611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3426AB" w:rsidRPr="00733E0C" w14:paraId="32BC18C9" w14:textId="77777777" w:rsidTr="00B8363F"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E9363" w14:textId="77777777" w:rsidR="003426AB" w:rsidRPr="00733E0C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921BF" w14:textId="77777777" w:rsidR="003426AB" w:rsidRPr="00F3611E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3611E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05BA1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7EEA7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B5B39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A2C0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3FB8222" w14:textId="2610DAF8" w:rsidR="003426AB" w:rsidRPr="00F3611E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3611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  <w:r w:rsidRPr="00F3611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רשות</w:t>
            </w:r>
          </w:p>
        </w:tc>
      </w:tr>
      <w:tr w:rsidR="003426AB" w:rsidRPr="00733E0C" w14:paraId="1947E4B0" w14:textId="77777777" w:rsidTr="00B8363F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FA6F7" w14:textId="77777777" w:rsidR="003426AB" w:rsidRPr="00733E0C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  <w:p w14:paraId="74854AA9" w14:textId="09A725D0" w:rsidR="003426AB" w:rsidRPr="00733E0C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E3C31" w14:textId="13B954E4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7F4F3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DD41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CB52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4F849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925C6C9" w14:textId="118FE106" w:rsidR="003426AB" w:rsidRPr="00F3611E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3426AB" w:rsidRPr="00733E0C" w14:paraId="08D9CBEC" w14:textId="77777777" w:rsidTr="00B8363F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A85BB" w14:textId="77777777" w:rsidR="003426AB" w:rsidRPr="00F3611E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3611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9216A" w14:textId="77777777" w:rsidR="003426AB" w:rsidRPr="00F3611E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3611E">
              <w:rPr>
                <w:rFonts w:ascii="Arial" w:hAnsi="Arial" w:cs="Arial"/>
                <w:sz w:val="22"/>
                <w:szCs w:val="22"/>
                <w:rtl/>
              </w:rPr>
              <w:t>עד לרמת פטור בהתאם לדרישות מל"ג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A81D" w14:textId="77777777" w:rsidR="003426AB" w:rsidRPr="00F3611E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53AC0" w14:textId="77777777" w:rsidR="003426AB" w:rsidRPr="00F3611E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BA5E7" w14:textId="77777777" w:rsidR="003426AB" w:rsidRPr="00F3611E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853B3" w14:textId="77777777" w:rsidR="003426AB" w:rsidRPr="00F3611E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E9FF07D" w14:textId="77777777" w:rsidR="003426AB" w:rsidRPr="00F3611E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3611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3426AB" w:rsidRPr="00733E0C" w14:paraId="08FF756D" w14:textId="77777777" w:rsidTr="00B8363F">
        <w:trPr>
          <w:trHeight w:val="411"/>
        </w:trPr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2670CE6A" w14:textId="77777777" w:rsidR="003426AB" w:rsidRPr="00733E0C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33E0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0AB7C64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DCFF7E5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E65F7CB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8DFD3ED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DD2193E" w14:textId="77777777" w:rsidR="003426AB" w:rsidRPr="00733E0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401F39F6" w14:textId="77777777" w:rsidR="003426AB" w:rsidRPr="00F3611E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3611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160 </w:t>
            </w:r>
          </w:p>
        </w:tc>
      </w:tr>
    </w:tbl>
    <w:p w14:paraId="3D174328" w14:textId="2B30FC6C" w:rsidR="00F66898" w:rsidRPr="00F66898" w:rsidRDefault="00F66898" w:rsidP="00F66898">
      <w:pPr>
        <w:ind w:left="720"/>
        <w:rPr>
          <w:rFonts w:ascii="Arial" w:hAnsi="Arial" w:cs="Arial"/>
          <w:sz w:val="20"/>
          <w:szCs w:val="20"/>
        </w:rPr>
      </w:pPr>
    </w:p>
    <w:sectPr w:rsidR="00F66898" w:rsidRPr="00F66898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07FD1"/>
    <w:rsid w:val="000100BA"/>
    <w:rsid w:val="000217A6"/>
    <w:rsid w:val="00023031"/>
    <w:rsid w:val="00034792"/>
    <w:rsid w:val="00051932"/>
    <w:rsid w:val="00054400"/>
    <w:rsid w:val="000546C1"/>
    <w:rsid w:val="000660EB"/>
    <w:rsid w:val="00070D41"/>
    <w:rsid w:val="00074277"/>
    <w:rsid w:val="000819EE"/>
    <w:rsid w:val="000A5236"/>
    <w:rsid w:val="000B45A6"/>
    <w:rsid w:val="000B7941"/>
    <w:rsid w:val="000C4D6C"/>
    <w:rsid w:val="000F3245"/>
    <w:rsid w:val="000F4C93"/>
    <w:rsid w:val="000F527C"/>
    <w:rsid w:val="00115C46"/>
    <w:rsid w:val="0012418E"/>
    <w:rsid w:val="0013509D"/>
    <w:rsid w:val="001403E5"/>
    <w:rsid w:val="001413A1"/>
    <w:rsid w:val="00143CA7"/>
    <w:rsid w:val="001537D4"/>
    <w:rsid w:val="00157CE0"/>
    <w:rsid w:val="00176E4F"/>
    <w:rsid w:val="00180EFF"/>
    <w:rsid w:val="001820EA"/>
    <w:rsid w:val="00196D5F"/>
    <w:rsid w:val="001A08F5"/>
    <w:rsid w:val="001A1D9A"/>
    <w:rsid w:val="001A4E30"/>
    <w:rsid w:val="001B28D6"/>
    <w:rsid w:val="001D64D2"/>
    <w:rsid w:val="001E27B1"/>
    <w:rsid w:val="00201CF5"/>
    <w:rsid w:val="00201E6D"/>
    <w:rsid w:val="00201F5A"/>
    <w:rsid w:val="0020359C"/>
    <w:rsid w:val="00204281"/>
    <w:rsid w:val="00207A84"/>
    <w:rsid w:val="002142E5"/>
    <w:rsid w:val="00220CD8"/>
    <w:rsid w:val="0022130E"/>
    <w:rsid w:val="00222217"/>
    <w:rsid w:val="00224A57"/>
    <w:rsid w:val="00230E71"/>
    <w:rsid w:val="00237152"/>
    <w:rsid w:val="0024223E"/>
    <w:rsid w:val="00250022"/>
    <w:rsid w:val="0026623B"/>
    <w:rsid w:val="0027070E"/>
    <w:rsid w:val="00275DE2"/>
    <w:rsid w:val="00277712"/>
    <w:rsid w:val="00282124"/>
    <w:rsid w:val="00282CF0"/>
    <w:rsid w:val="00285AEA"/>
    <w:rsid w:val="002B14F9"/>
    <w:rsid w:val="002B2991"/>
    <w:rsid w:val="002B4919"/>
    <w:rsid w:val="002B680F"/>
    <w:rsid w:val="002D317E"/>
    <w:rsid w:val="002D34BF"/>
    <w:rsid w:val="002E4639"/>
    <w:rsid w:val="002E7E6B"/>
    <w:rsid w:val="002F6184"/>
    <w:rsid w:val="00310479"/>
    <w:rsid w:val="003107D9"/>
    <w:rsid w:val="00314E66"/>
    <w:rsid w:val="0031673C"/>
    <w:rsid w:val="00324787"/>
    <w:rsid w:val="003256E6"/>
    <w:rsid w:val="003426AB"/>
    <w:rsid w:val="00347AF4"/>
    <w:rsid w:val="00355391"/>
    <w:rsid w:val="003761F5"/>
    <w:rsid w:val="0037747D"/>
    <w:rsid w:val="003A133E"/>
    <w:rsid w:val="003A58BF"/>
    <w:rsid w:val="003C62E6"/>
    <w:rsid w:val="003D1202"/>
    <w:rsid w:val="003D4838"/>
    <w:rsid w:val="003E5A9B"/>
    <w:rsid w:val="003F0F5E"/>
    <w:rsid w:val="003F38F6"/>
    <w:rsid w:val="003F7B95"/>
    <w:rsid w:val="00405211"/>
    <w:rsid w:val="004144B6"/>
    <w:rsid w:val="004203B9"/>
    <w:rsid w:val="00420AFD"/>
    <w:rsid w:val="00422924"/>
    <w:rsid w:val="0046271E"/>
    <w:rsid w:val="00464282"/>
    <w:rsid w:val="0046738C"/>
    <w:rsid w:val="00474BBB"/>
    <w:rsid w:val="00477C89"/>
    <w:rsid w:val="00481D7D"/>
    <w:rsid w:val="00482E0D"/>
    <w:rsid w:val="00490C09"/>
    <w:rsid w:val="004968A7"/>
    <w:rsid w:val="004A038F"/>
    <w:rsid w:val="004A4803"/>
    <w:rsid w:val="004B0D2F"/>
    <w:rsid w:val="004B2347"/>
    <w:rsid w:val="004B42F0"/>
    <w:rsid w:val="004C0B80"/>
    <w:rsid w:val="004C1933"/>
    <w:rsid w:val="004C7057"/>
    <w:rsid w:val="004E12DA"/>
    <w:rsid w:val="004F53D6"/>
    <w:rsid w:val="005007D3"/>
    <w:rsid w:val="005019AC"/>
    <w:rsid w:val="005111ED"/>
    <w:rsid w:val="00514822"/>
    <w:rsid w:val="005247EB"/>
    <w:rsid w:val="00531383"/>
    <w:rsid w:val="005318AF"/>
    <w:rsid w:val="00532529"/>
    <w:rsid w:val="00536524"/>
    <w:rsid w:val="00544C48"/>
    <w:rsid w:val="00557F01"/>
    <w:rsid w:val="0056487F"/>
    <w:rsid w:val="0059004E"/>
    <w:rsid w:val="005A0C90"/>
    <w:rsid w:val="005A53B7"/>
    <w:rsid w:val="005A5E0D"/>
    <w:rsid w:val="005A738D"/>
    <w:rsid w:val="005C12BE"/>
    <w:rsid w:val="005E02EF"/>
    <w:rsid w:val="005E0EA0"/>
    <w:rsid w:val="005E11E3"/>
    <w:rsid w:val="005F3DFC"/>
    <w:rsid w:val="0060422E"/>
    <w:rsid w:val="006137B5"/>
    <w:rsid w:val="00627A5D"/>
    <w:rsid w:val="00635F25"/>
    <w:rsid w:val="00646A01"/>
    <w:rsid w:val="00653CAA"/>
    <w:rsid w:val="00660CF7"/>
    <w:rsid w:val="00662F87"/>
    <w:rsid w:val="00663C70"/>
    <w:rsid w:val="00671FAB"/>
    <w:rsid w:val="00675349"/>
    <w:rsid w:val="0068162B"/>
    <w:rsid w:val="006843BD"/>
    <w:rsid w:val="00687592"/>
    <w:rsid w:val="0069056F"/>
    <w:rsid w:val="006A2415"/>
    <w:rsid w:val="006B2980"/>
    <w:rsid w:val="006D1DC8"/>
    <w:rsid w:val="006D1EA7"/>
    <w:rsid w:val="006D3AF4"/>
    <w:rsid w:val="006D73DD"/>
    <w:rsid w:val="006F1658"/>
    <w:rsid w:val="006F328E"/>
    <w:rsid w:val="00704081"/>
    <w:rsid w:val="00723B9A"/>
    <w:rsid w:val="007320FC"/>
    <w:rsid w:val="00733E0C"/>
    <w:rsid w:val="00763280"/>
    <w:rsid w:val="007735CD"/>
    <w:rsid w:val="00780585"/>
    <w:rsid w:val="007901FC"/>
    <w:rsid w:val="007972EA"/>
    <w:rsid w:val="007A1CC7"/>
    <w:rsid w:val="007A7661"/>
    <w:rsid w:val="007B2D89"/>
    <w:rsid w:val="007B3DC7"/>
    <w:rsid w:val="007C084D"/>
    <w:rsid w:val="007C3988"/>
    <w:rsid w:val="007D0882"/>
    <w:rsid w:val="007D1BC5"/>
    <w:rsid w:val="007E0479"/>
    <w:rsid w:val="00803C99"/>
    <w:rsid w:val="008054A3"/>
    <w:rsid w:val="00805EFA"/>
    <w:rsid w:val="008061CC"/>
    <w:rsid w:val="0080791D"/>
    <w:rsid w:val="00834F12"/>
    <w:rsid w:val="0083697D"/>
    <w:rsid w:val="00840C1B"/>
    <w:rsid w:val="00846654"/>
    <w:rsid w:val="0087573C"/>
    <w:rsid w:val="008757EC"/>
    <w:rsid w:val="00880993"/>
    <w:rsid w:val="008850A8"/>
    <w:rsid w:val="00891520"/>
    <w:rsid w:val="0089481B"/>
    <w:rsid w:val="00894BDB"/>
    <w:rsid w:val="008A09BF"/>
    <w:rsid w:val="008A2F99"/>
    <w:rsid w:val="008A5839"/>
    <w:rsid w:val="008B414F"/>
    <w:rsid w:val="008C547D"/>
    <w:rsid w:val="008D1ADA"/>
    <w:rsid w:val="008D3180"/>
    <w:rsid w:val="008D4C90"/>
    <w:rsid w:val="008D7E78"/>
    <w:rsid w:val="008D7FB0"/>
    <w:rsid w:val="008E16EF"/>
    <w:rsid w:val="008E3F8D"/>
    <w:rsid w:val="008E42E6"/>
    <w:rsid w:val="008E4FDB"/>
    <w:rsid w:val="008F07A5"/>
    <w:rsid w:val="00903DCF"/>
    <w:rsid w:val="00904FED"/>
    <w:rsid w:val="00910A8D"/>
    <w:rsid w:val="00911BC1"/>
    <w:rsid w:val="009167C1"/>
    <w:rsid w:val="00917A55"/>
    <w:rsid w:val="00922DB1"/>
    <w:rsid w:val="0092559A"/>
    <w:rsid w:val="00925E67"/>
    <w:rsid w:val="009323C7"/>
    <w:rsid w:val="009401F6"/>
    <w:rsid w:val="009529CF"/>
    <w:rsid w:val="009579E7"/>
    <w:rsid w:val="00962E13"/>
    <w:rsid w:val="00971C52"/>
    <w:rsid w:val="009731AD"/>
    <w:rsid w:val="00983A51"/>
    <w:rsid w:val="00990876"/>
    <w:rsid w:val="009A1E32"/>
    <w:rsid w:val="009A22B0"/>
    <w:rsid w:val="009A3D6F"/>
    <w:rsid w:val="009B26F7"/>
    <w:rsid w:val="009B27A7"/>
    <w:rsid w:val="009B3F6F"/>
    <w:rsid w:val="009C4C79"/>
    <w:rsid w:val="009D04DF"/>
    <w:rsid w:val="009D3585"/>
    <w:rsid w:val="009E00C8"/>
    <w:rsid w:val="009E2118"/>
    <w:rsid w:val="009E7FC3"/>
    <w:rsid w:val="009F468C"/>
    <w:rsid w:val="009F5DCE"/>
    <w:rsid w:val="00A218BC"/>
    <w:rsid w:val="00A34C96"/>
    <w:rsid w:val="00A438A9"/>
    <w:rsid w:val="00A46B55"/>
    <w:rsid w:val="00A6482A"/>
    <w:rsid w:val="00A668D6"/>
    <w:rsid w:val="00A707E8"/>
    <w:rsid w:val="00A74046"/>
    <w:rsid w:val="00A742FD"/>
    <w:rsid w:val="00A92DEE"/>
    <w:rsid w:val="00AA261B"/>
    <w:rsid w:val="00AC0AA2"/>
    <w:rsid w:val="00AC67C9"/>
    <w:rsid w:val="00AE0032"/>
    <w:rsid w:val="00AE30FF"/>
    <w:rsid w:val="00AE758C"/>
    <w:rsid w:val="00B01A9F"/>
    <w:rsid w:val="00B03594"/>
    <w:rsid w:val="00B03FAA"/>
    <w:rsid w:val="00B1174A"/>
    <w:rsid w:val="00B20F0A"/>
    <w:rsid w:val="00B251BA"/>
    <w:rsid w:val="00B26D1D"/>
    <w:rsid w:val="00B45A99"/>
    <w:rsid w:val="00B46221"/>
    <w:rsid w:val="00B55692"/>
    <w:rsid w:val="00B66700"/>
    <w:rsid w:val="00B7793F"/>
    <w:rsid w:val="00B81919"/>
    <w:rsid w:val="00B81E31"/>
    <w:rsid w:val="00B8363F"/>
    <w:rsid w:val="00B85EDB"/>
    <w:rsid w:val="00B86879"/>
    <w:rsid w:val="00B87571"/>
    <w:rsid w:val="00B90BEF"/>
    <w:rsid w:val="00B91547"/>
    <w:rsid w:val="00B955F9"/>
    <w:rsid w:val="00B957F9"/>
    <w:rsid w:val="00B9755D"/>
    <w:rsid w:val="00BA325D"/>
    <w:rsid w:val="00BB013F"/>
    <w:rsid w:val="00BB1BE7"/>
    <w:rsid w:val="00BC4427"/>
    <w:rsid w:val="00BC51DD"/>
    <w:rsid w:val="00BC700B"/>
    <w:rsid w:val="00BC7763"/>
    <w:rsid w:val="00BC7DBE"/>
    <w:rsid w:val="00BD67AE"/>
    <w:rsid w:val="00BE23C3"/>
    <w:rsid w:val="00BE5F17"/>
    <w:rsid w:val="00BF5A91"/>
    <w:rsid w:val="00C00837"/>
    <w:rsid w:val="00C02F9B"/>
    <w:rsid w:val="00C10276"/>
    <w:rsid w:val="00C10872"/>
    <w:rsid w:val="00C46D19"/>
    <w:rsid w:val="00C47377"/>
    <w:rsid w:val="00C54DF0"/>
    <w:rsid w:val="00C5561B"/>
    <w:rsid w:val="00CA2F45"/>
    <w:rsid w:val="00CB1947"/>
    <w:rsid w:val="00CB3C3D"/>
    <w:rsid w:val="00CC0F72"/>
    <w:rsid w:val="00CC414B"/>
    <w:rsid w:val="00CD095D"/>
    <w:rsid w:val="00CD2575"/>
    <w:rsid w:val="00CD4AC2"/>
    <w:rsid w:val="00CD6E9D"/>
    <w:rsid w:val="00CD6F98"/>
    <w:rsid w:val="00CF646A"/>
    <w:rsid w:val="00D01954"/>
    <w:rsid w:val="00D03A84"/>
    <w:rsid w:val="00D049F5"/>
    <w:rsid w:val="00D27300"/>
    <w:rsid w:val="00D31256"/>
    <w:rsid w:val="00D35BEC"/>
    <w:rsid w:val="00D44AA8"/>
    <w:rsid w:val="00D65E8E"/>
    <w:rsid w:val="00D847AA"/>
    <w:rsid w:val="00D86360"/>
    <w:rsid w:val="00DA27E2"/>
    <w:rsid w:val="00DA3F32"/>
    <w:rsid w:val="00DB0FFC"/>
    <w:rsid w:val="00DB6CE1"/>
    <w:rsid w:val="00DB6E48"/>
    <w:rsid w:val="00DC2F8B"/>
    <w:rsid w:val="00DC7505"/>
    <w:rsid w:val="00DD3C35"/>
    <w:rsid w:val="00DD3CAB"/>
    <w:rsid w:val="00DF1142"/>
    <w:rsid w:val="00DF31C0"/>
    <w:rsid w:val="00E013B3"/>
    <w:rsid w:val="00E04704"/>
    <w:rsid w:val="00E1030F"/>
    <w:rsid w:val="00E1473E"/>
    <w:rsid w:val="00E16D76"/>
    <w:rsid w:val="00E21487"/>
    <w:rsid w:val="00E35760"/>
    <w:rsid w:val="00E35E03"/>
    <w:rsid w:val="00E41254"/>
    <w:rsid w:val="00E52AEB"/>
    <w:rsid w:val="00E54EF4"/>
    <w:rsid w:val="00E579B4"/>
    <w:rsid w:val="00E63452"/>
    <w:rsid w:val="00E648A8"/>
    <w:rsid w:val="00E74B70"/>
    <w:rsid w:val="00E7513D"/>
    <w:rsid w:val="00E821A3"/>
    <w:rsid w:val="00E82E94"/>
    <w:rsid w:val="00E82FC7"/>
    <w:rsid w:val="00E83475"/>
    <w:rsid w:val="00E8479A"/>
    <w:rsid w:val="00E85422"/>
    <w:rsid w:val="00EB1F75"/>
    <w:rsid w:val="00EB6EEA"/>
    <w:rsid w:val="00EC4778"/>
    <w:rsid w:val="00EC7C45"/>
    <w:rsid w:val="00ED10E6"/>
    <w:rsid w:val="00ED500C"/>
    <w:rsid w:val="00EE71ED"/>
    <w:rsid w:val="00EF1992"/>
    <w:rsid w:val="00F01283"/>
    <w:rsid w:val="00F117B6"/>
    <w:rsid w:val="00F1465A"/>
    <w:rsid w:val="00F2157F"/>
    <w:rsid w:val="00F224AB"/>
    <w:rsid w:val="00F24CC6"/>
    <w:rsid w:val="00F326B1"/>
    <w:rsid w:val="00F3611E"/>
    <w:rsid w:val="00F36DAA"/>
    <w:rsid w:val="00F4618A"/>
    <w:rsid w:val="00F515C3"/>
    <w:rsid w:val="00F63D8B"/>
    <w:rsid w:val="00F66898"/>
    <w:rsid w:val="00F82D7C"/>
    <w:rsid w:val="00F920E9"/>
    <w:rsid w:val="00F927CA"/>
    <w:rsid w:val="00F967B4"/>
    <w:rsid w:val="00FC3A5F"/>
    <w:rsid w:val="00FC4604"/>
    <w:rsid w:val="00FD0E0F"/>
    <w:rsid w:val="00FD15C4"/>
    <w:rsid w:val="00FD6B7C"/>
    <w:rsid w:val="00FE6DAB"/>
    <w:rsid w:val="00FF13F4"/>
    <w:rsid w:val="00FF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2C713"/>
  <w15:docId w15:val="{E6EB5D6F-D8B2-470E-AD15-CEFA279E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2CF0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annotation reference"/>
    <w:basedOn w:val="a0"/>
    <w:semiHidden/>
    <w:unhideWhenUsed/>
    <w:rsid w:val="009731AD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9731AD"/>
    <w:rPr>
      <w:sz w:val="20"/>
      <w:szCs w:val="20"/>
    </w:rPr>
  </w:style>
  <w:style w:type="character" w:customStyle="1" w:styleId="a6">
    <w:name w:val="טקסט הערה תו"/>
    <w:basedOn w:val="a0"/>
    <w:link w:val="a5"/>
    <w:semiHidden/>
    <w:rsid w:val="009731AD"/>
  </w:style>
  <w:style w:type="paragraph" w:styleId="a7">
    <w:name w:val="annotation subject"/>
    <w:basedOn w:val="a5"/>
    <w:next w:val="a5"/>
    <w:link w:val="a8"/>
    <w:semiHidden/>
    <w:unhideWhenUsed/>
    <w:rsid w:val="009731AD"/>
    <w:rPr>
      <w:b/>
      <w:bCs/>
    </w:rPr>
  </w:style>
  <w:style w:type="character" w:customStyle="1" w:styleId="a8">
    <w:name w:val="נושא הערה תו"/>
    <w:basedOn w:val="a6"/>
    <w:link w:val="a7"/>
    <w:semiHidden/>
    <w:rsid w:val="009731AD"/>
    <w:rPr>
      <w:b/>
      <w:bCs/>
    </w:rPr>
  </w:style>
  <w:style w:type="character" w:customStyle="1" w:styleId="10">
    <w:name w:val="כותרת 1 תו"/>
    <w:basedOn w:val="a0"/>
    <w:link w:val="1"/>
    <w:rsid w:val="00282CF0"/>
    <w:rPr>
      <w:rFonts w:asciiTheme="majorHAnsi" w:eastAsiaTheme="majorEastAsia" w:hAnsiTheme="majorHAnsi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1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> 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14</cp:revision>
  <cp:lastPrinted>2011-10-26T15:24:00Z</cp:lastPrinted>
  <dcterms:created xsi:type="dcterms:W3CDTF">2021-08-29T13:42:00Z</dcterms:created>
  <dcterms:modified xsi:type="dcterms:W3CDTF">2022-08-01T07:00:00Z</dcterms:modified>
</cp:coreProperties>
</file>