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0AF" w:rsidRPr="00D42C1C" w:rsidRDefault="008450AF" w:rsidP="00D42C1C">
      <w:pPr>
        <w:pStyle w:val="1"/>
        <w:jc w:val="center"/>
        <w:rPr>
          <w:rFonts w:ascii="Arial" w:hAnsi="Arial" w:cs="Arial"/>
          <w:b/>
          <w:bCs/>
          <w:color w:val="auto"/>
          <w:sz w:val="30"/>
          <w:szCs w:val="30"/>
          <w:u w:val="single"/>
        </w:rPr>
      </w:pPr>
      <w:bookmarkStart w:id="0" w:name="_Hlk85711083"/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תואר שני במוסיקה 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</w:rPr>
        <w:t>M.Mus.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 - </w:t>
      </w:r>
      <w:r w:rsidR="00AF3C5C" w:rsidRPr="00D42C1C">
        <w:rPr>
          <w:rFonts w:ascii="Arial" w:hAnsi="Arial" w:cs="Arial" w:hint="cs"/>
          <w:b/>
          <w:bCs/>
          <w:color w:val="auto"/>
          <w:sz w:val="30"/>
          <w:szCs w:val="30"/>
          <w:u w:val="single"/>
          <w:rtl/>
        </w:rPr>
        <w:t>מסלול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חינוך מוסיקלי</w:t>
      </w:r>
    </w:p>
    <w:p w:rsidR="00FE5B81" w:rsidRPr="003D3042" w:rsidRDefault="00FE5B81" w:rsidP="00FE5B81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תשפ"ג</w:t>
      </w:r>
    </w:p>
    <w:p w:rsidR="008450AF" w:rsidRDefault="008450AF" w:rsidP="008450AF">
      <w:pPr>
        <w:rPr>
          <w:rFonts w:asciiTheme="minorBidi" w:hAnsiTheme="minorBidi"/>
          <w:rtl/>
        </w:rPr>
      </w:pPr>
    </w:p>
    <w:p w:rsidR="00D42C1C" w:rsidRPr="00D42C1C" w:rsidRDefault="00D42C1C" w:rsidP="008450AF">
      <w:pPr>
        <w:rPr>
          <w:rFonts w:asciiTheme="minorBidi" w:hAnsiTheme="minorBidi"/>
          <w:b/>
          <w:bCs/>
          <w:u w:val="single"/>
          <w:rtl/>
        </w:rPr>
      </w:pPr>
      <w:r w:rsidRPr="00D42C1C">
        <w:rPr>
          <w:rFonts w:asciiTheme="minorBidi" w:hAnsiTheme="minorBidi" w:hint="cs"/>
          <w:b/>
          <w:bCs/>
          <w:u w:val="single"/>
          <w:rtl/>
        </w:rPr>
        <w:t xml:space="preserve">מסלול ללא </w:t>
      </w:r>
      <w:proofErr w:type="spellStart"/>
      <w:r w:rsidRPr="00D42C1C">
        <w:rPr>
          <w:rFonts w:asciiTheme="minorBidi" w:hAnsiTheme="minorBidi" w:hint="cs"/>
          <w:b/>
          <w:bCs/>
          <w:u w:val="single"/>
          <w:rtl/>
        </w:rPr>
        <w:t>תיזה</w:t>
      </w:r>
      <w:proofErr w:type="spellEnd"/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חינוך מוסיקלי"/>
        <w:tblDescription w:val="תואר שני במוסיקה M.Mus.  - חובות לסיום בהתמחות בחינוך מוסיקלי"/>
      </w:tblPr>
      <w:tblGrid>
        <w:gridCol w:w="1602"/>
        <w:gridCol w:w="2573"/>
        <w:gridCol w:w="1113"/>
        <w:gridCol w:w="1276"/>
        <w:gridCol w:w="1701"/>
      </w:tblGrid>
      <w:tr w:rsidR="00C87666" w:rsidRPr="00DB102C" w:rsidTr="00FE2E0C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FE2E0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 w:rsidP="00F610BA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C87666" w:rsidRPr="00DB102C" w:rsidTr="007850AA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סמינרי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>
            <w:pPr>
              <w:rPr>
                <w:rFonts w:asciiTheme="minorBidi" w:hAnsiTheme="minorBidi"/>
                <w:rtl/>
              </w:rPr>
            </w:pPr>
            <w:r w:rsidRPr="00DB102C">
              <w:rPr>
                <w:rFonts w:ascii="Arial" w:hAnsi="Arial" w:cs="Arial" w:hint="cs"/>
                <w:rtl/>
              </w:rPr>
              <w:t>8 סמינרים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DB102C">
              <w:rPr>
                <w:rFonts w:asciiTheme="minorBidi" w:hAnsiTheme="minorBidi" w:hint="cs"/>
                <w:color w:val="000000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16</w:t>
            </w:r>
          </w:p>
        </w:tc>
      </w:tr>
      <w:tr w:rsidR="00C87666" w:rsidRPr="00DB102C" w:rsidTr="007850AA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rtl/>
              </w:rPr>
              <w:t>עבודת גמר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</w:tr>
      <w:tr w:rsidR="00C87666" w:rsidRPr="00DB102C" w:rsidTr="007850AA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16</w:t>
            </w:r>
          </w:p>
        </w:tc>
      </w:tr>
      <w:tr w:rsidR="00C87666" w:rsidRPr="00DB102C" w:rsidTr="007850AA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666" w:rsidRPr="00DB102C" w:rsidRDefault="00C87666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87666" w:rsidRPr="00DB102C" w:rsidRDefault="00C87666" w:rsidP="00DB102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40</w:t>
            </w:r>
          </w:p>
        </w:tc>
      </w:tr>
      <w:bookmarkEnd w:id="0"/>
    </w:tbl>
    <w:p w:rsidR="004F47E4" w:rsidRPr="00DB102C" w:rsidRDefault="004F47E4" w:rsidP="00580A33">
      <w:pPr>
        <w:rPr>
          <w:rtl/>
        </w:rPr>
      </w:pPr>
    </w:p>
    <w:p w:rsidR="00D42C1C" w:rsidRPr="00DB102C" w:rsidRDefault="00D42C1C" w:rsidP="00580A33">
      <w:pPr>
        <w:rPr>
          <w:rtl/>
        </w:rPr>
      </w:pPr>
    </w:p>
    <w:p w:rsidR="00D42C1C" w:rsidRPr="00DB102C" w:rsidRDefault="00D42C1C" w:rsidP="00D42C1C">
      <w:pPr>
        <w:rPr>
          <w:rFonts w:asciiTheme="minorBidi" w:hAnsiTheme="minorBidi"/>
          <w:b/>
          <w:bCs/>
          <w:u w:val="single"/>
          <w:rtl/>
        </w:rPr>
      </w:pPr>
      <w:r w:rsidRPr="00DB102C">
        <w:rPr>
          <w:rFonts w:asciiTheme="minorBidi" w:hAnsiTheme="minorBidi" w:hint="cs"/>
          <w:b/>
          <w:bCs/>
          <w:u w:val="single"/>
          <w:rtl/>
        </w:rPr>
        <w:t xml:space="preserve">מסלול עם </w:t>
      </w:r>
      <w:proofErr w:type="spellStart"/>
      <w:r w:rsidRPr="00DB102C">
        <w:rPr>
          <w:rFonts w:asciiTheme="minorBidi" w:hAnsiTheme="minorBidi" w:hint="cs"/>
          <w:b/>
          <w:bCs/>
          <w:u w:val="single"/>
          <w:rtl/>
        </w:rPr>
        <w:t>תיזה</w:t>
      </w:r>
      <w:proofErr w:type="spellEnd"/>
    </w:p>
    <w:tbl>
      <w:tblPr>
        <w:bidiVisual/>
        <w:tblW w:w="821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02"/>
        <w:gridCol w:w="1134"/>
        <w:gridCol w:w="1275"/>
        <w:gridCol w:w="1700"/>
      </w:tblGrid>
      <w:tr w:rsidR="00D42C1C" w:rsidRPr="00DB102C" w:rsidTr="00DB102C">
        <w:trPr>
          <w:jc w:val="center"/>
        </w:trPr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סוג הקורס</w:t>
            </w:r>
          </w:p>
        </w:tc>
        <w:tc>
          <w:tcPr>
            <w:tcW w:w="24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D42C1C" w:rsidRPr="00DB102C" w:rsidTr="00DB102C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סמינרי חובה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7 סמינרים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DB102C">
              <w:rPr>
                <w:rFonts w:asciiTheme="minorBidi" w:hAnsiTheme="minorBidi"/>
                <w:color w:val="000000"/>
                <w:rtl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14</w:t>
            </w:r>
          </w:p>
        </w:tc>
      </w:tr>
      <w:tr w:rsidR="00D42C1C" w:rsidRPr="00DB102C" w:rsidTr="00DB102C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קורסים בשיטות מחקר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</w:tr>
      <w:tr w:rsidR="00D42C1C" w:rsidRPr="00DB102C" w:rsidTr="00F81D77">
        <w:trPr>
          <w:trHeight w:val="672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</w:rPr>
            </w:pPr>
            <w:r w:rsidRPr="00DB102C">
              <w:rPr>
                <w:rFonts w:asciiTheme="minorBidi" w:hAnsiTheme="minorBidi"/>
                <w:b/>
                <w:bCs/>
              </w:rPr>
              <w:t>Graduate Colloquium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C1C" w:rsidRDefault="00165732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 </w:t>
            </w:r>
          </w:p>
          <w:p w:rsidR="00165732" w:rsidRPr="00DB102C" w:rsidRDefault="00165732">
            <w:pPr>
              <w:rPr>
                <w:rFonts w:asciiTheme="minorBidi" w:hAnsiTheme="minorBid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</w:t>
            </w:r>
          </w:p>
        </w:tc>
      </w:tr>
      <w:tr w:rsidR="00D42C1C" w:rsidRPr="00DB102C" w:rsidTr="00DB102C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8</w:t>
            </w:r>
          </w:p>
        </w:tc>
      </w:tr>
      <w:tr w:rsidR="00D42C1C" w:rsidRPr="00DB102C" w:rsidTr="00DB102C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12</w:t>
            </w:r>
          </w:p>
        </w:tc>
      </w:tr>
      <w:tr w:rsidR="00D42C1C" w:rsidRPr="00DB102C" w:rsidTr="00DB102C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D42C1C" w:rsidRPr="00DB102C" w:rsidRDefault="00D42C1C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42C1C" w:rsidRPr="00DB102C" w:rsidRDefault="00D42C1C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40</w:t>
            </w:r>
          </w:p>
        </w:tc>
      </w:tr>
    </w:tbl>
    <w:p w:rsidR="00D42C1C" w:rsidRDefault="00D42C1C" w:rsidP="00580A33">
      <w:pPr>
        <w:rPr>
          <w:rtl/>
        </w:rPr>
      </w:pPr>
    </w:p>
    <w:p w:rsidR="00082B04" w:rsidRPr="008566B6" w:rsidRDefault="00082B04" w:rsidP="00082B04">
      <w:pPr>
        <w:numPr>
          <w:ilvl w:val="0"/>
          <w:numId w:val="1"/>
        </w:numPr>
        <w:spacing w:after="0" w:line="360" w:lineRule="auto"/>
        <w:rPr>
          <w:rFonts w:asciiTheme="minorBidi" w:hAnsiTheme="minorBidi"/>
        </w:rPr>
      </w:pPr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הענקת התואר </w:t>
      </w:r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במסלול לתואר שני עם </w:t>
      </w:r>
      <w:proofErr w:type="spellStart"/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>תיזה</w:t>
      </w:r>
      <w:proofErr w:type="spellEnd"/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 מותנית באישור המועצה להשכלה גבוהה.</w:t>
      </w:r>
    </w:p>
    <w:p w:rsidR="00082B04" w:rsidRDefault="00082B04" w:rsidP="00082B04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tl/>
        </w:rPr>
      </w:pPr>
      <w:r>
        <w:rPr>
          <w:rFonts w:hint="cs"/>
          <w:rtl/>
        </w:rPr>
        <w:t>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:rsidR="00160A95" w:rsidRPr="00160A95" w:rsidRDefault="00160A95" w:rsidP="00580A33"/>
    <w:sectPr w:rsidR="00160A95" w:rsidRPr="00160A95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82B04"/>
    <w:rsid w:val="00090487"/>
    <w:rsid w:val="00160A95"/>
    <w:rsid w:val="00165732"/>
    <w:rsid w:val="001E40DA"/>
    <w:rsid w:val="001F11AD"/>
    <w:rsid w:val="002472B4"/>
    <w:rsid w:val="00294220"/>
    <w:rsid w:val="002B3FF2"/>
    <w:rsid w:val="002C0C9A"/>
    <w:rsid w:val="002D7A64"/>
    <w:rsid w:val="00356B49"/>
    <w:rsid w:val="0038141C"/>
    <w:rsid w:val="003A2E62"/>
    <w:rsid w:val="003C2949"/>
    <w:rsid w:val="003D06CF"/>
    <w:rsid w:val="00473591"/>
    <w:rsid w:val="004C797A"/>
    <w:rsid w:val="004F47E4"/>
    <w:rsid w:val="00505A6A"/>
    <w:rsid w:val="0051292A"/>
    <w:rsid w:val="005719A3"/>
    <w:rsid w:val="00580A33"/>
    <w:rsid w:val="005C349A"/>
    <w:rsid w:val="005D6F67"/>
    <w:rsid w:val="00600A60"/>
    <w:rsid w:val="006039EA"/>
    <w:rsid w:val="006D27EE"/>
    <w:rsid w:val="007027F7"/>
    <w:rsid w:val="007321F0"/>
    <w:rsid w:val="00773E02"/>
    <w:rsid w:val="007850AA"/>
    <w:rsid w:val="007A2112"/>
    <w:rsid w:val="00824B6D"/>
    <w:rsid w:val="008450AF"/>
    <w:rsid w:val="00884E5B"/>
    <w:rsid w:val="008A6583"/>
    <w:rsid w:val="008C1EE2"/>
    <w:rsid w:val="0091362D"/>
    <w:rsid w:val="00931052"/>
    <w:rsid w:val="00942D29"/>
    <w:rsid w:val="00947BF3"/>
    <w:rsid w:val="00975FF8"/>
    <w:rsid w:val="00976C82"/>
    <w:rsid w:val="009A6B1E"/>
    <w:rsid w:val="00A05E05"/>
    <w:rsid w:val="00A11B12"/>
    <w:rsid w:val="00A63203"/>
    <w:rsid w:val="00A812E6"/>
    <w:rsid w:val="00A835D7"/>
    <w:rsid w:val="00AE4266"/>
    <w:rsid w:val="00AF3C5C"/>
    <w:rsid w:val="00B23981"/>
    <w:rsid w:val="00C56424"/>
    <w:rsid w:val="00C87666"/>
    <w:rsid w:val="00D42C1C"/>
    <w:rsid w:val="00D55A45"/>
    <w:rsid w:val="00D924F6"/>
    <w:rsid w:val="00D95DE5"/>
    <w:rsid w:val="00D97384"/>
    <w:rsid w:val="00DB102C"/>
    <w:rsid w:val="00E30DD7"/>
    <w:rsid w:val="00E97937"/>
    <w:rsid w:val="00EC4A17"/>
    <w:rsid w:val="00ED69EC"/>
    <w:rsid w:val="00EF4943"/>
    <w:rsid w:val="00F0590E"/>
    <w:rsid w:val="00F610BA"/>
    <w:rsid w:val="00F81D77"/>
    <w:rsid w:val="00F84B6A"/>
    <w:rsid w:val="00FE2E0C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2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8450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FE2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8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 yitzhaki</cp:lastModifiedBy>
  <cp:revision>16</cp:revision>
  <dcterms:created xsi:type="dcterms:W3CDTF">2022-01-12T15:33:00Z</dcterms:created>
  <dcterms:modified xsi:type="dcterms:W3CDTF">2022-08-30T12:58:00Z</dcterms:modified>
</cp:coreProperties>
</file>