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20504" w14:textId="16A00A5A" w:rsidR="00F43302" w:rsidRDefault="00F43302" w:rsidP="00F43302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A474F5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במוסיקה </w:t>
      </w:r>
      <w:r w:rsidRPr="00A474F5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M.Mus.</w:t>
      </w:r>
      <w:r w:rsidRPr="00A474F5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 - </w:t>
      </w:r>
      <w:r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מסלול</w:t>
      </w:r>
      <w:r w:rsidRPr="00A474F5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במוסיקה מזרחית</w:t>
      </w:r>
    </w:p>
    <w:p w14:paraId="108753CE" w14:textId="4D417C4F" w:rsidR="00F43302" w:rsidRDefault="00F43302" w:rsidP="00F43302">
      <w:pPr>
        <w:jc w:val="center"/>
        <w:rPr>
          <w:b/>
          <w:bCs/>
          <w:sz w:val="28"/>
          <w:szCs w:val="28"/>
          <w:u w:val="single"/>
          <w:rtl/>
        </w:rPr>
      </w:pPr>
      <w:r w:rsidRPr="003D3042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3D304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3D3042">
        <w:rPr>
          <w:b/>
          <w:bCs/>
          <w:sz w:val="28"/>
          <w:szCs w:val="28"/>
          <w:u w:val="single"/>
          <w:rtl/>
        </w:rPr>
        <w:t>–</w:t>
      </w:r>
      <w:r w:rsidRPr="003D3042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D44257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7CFF6996" w14:textId="6D82A683" w:rsidR="00591E0F" w:rsidRPr="00256D2E" w:rsidRDefault="00591E0F">
      <w:pPr>
        <w:rPr>
          <w:rFonts w:asciiTheme="majorBidi" w:hAnsiTheme="majorBidi" w:cstheme="majorBidi"/>
          <w:rtl/>
        </w:rPr>
      </w:pPr>
    </w:p>
    <w:p w14:paraId="0F8726F6" w14:textId="5235FDD1" w:rsidR="00591246" w:rsidRPr="007F7944" w:rsidRDefault="00FF1E86" w:rsidP="00591246">
      <w:pPr>
        <w:pStyle w:val="2"/>
        <w:rPr>
          <w:rFonts w:asciiTheme="majorBidi" w:hAnsiTheme="majorBidi"/>
          <w:sz w:val="24"/>
          <w:szCs w:val="24"/>
          <w:rtl/>
        </w:rPr>
      </w:pPr>
      <w:bookmarkStart w:id="0" w:name="_Hlk85711021"/>
      <w:r w:rsidRPr="00997FC7">
        <w:rPr>
          <w:rFonts w:asciiTheme="minorBidi" w:hAnsiTheme="minorBidi" w:cstheme="minorBidi"/>
          <w:b/>
          <w:bCs/>
          <w:color w:val="auto"/>
          <w:u w:val="single"/>
          <w:rtl/>
        </w:rPr>
        <w:t>מסלול ללא תיזה</w:t>
      </w:r>
      <w:r w:rsidRPr="00997FC7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מסלול ביצוע קלאסי ללא תזה"/>
        <w:tblDescription w:val="תואר שני במוסיקה M.Mus.  - חובות לסיום במסלול ביצוע קלאסי ללא תזה"/>
      </w:tblPr>
      <w:tblGrid>
        <w:gridCol w:w="1591"/>
        <w:gridCol w:w="2551"/>
        <w:gridCol w:w="1104"/>
        <w:gridCol w:w="1267"/>
        <w:gridCol w:w="1688"/>
      </w:tblGrid>
      <w:tr w:rsidR="00FF6DBB" w:rsidRPr="007F7944" w14:paraId="54149453" w14:textId="77777777" w:rsidTr="00395CC3">
        <w:trPr>
          <w:tblHeader/>
          <w:jc w:val="center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</w:tcPr>
          <w:p w14:paraId="4EEE61C4" w14:textId="551E1FBD" w:rsidR="00FF6DBB" w:rsidRPr="000D423E" w:rsidRDefault="00FF6DBB" w:rsidP="00FF6DBB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 w:hint="cs"/>
                <w:b/>
                <w:bCs/>
                <w:caps/>
                <w:rtl/>
              </w:rPr>
              <w:t>תחום</w:t>
            </w:r>
          </w:p>
        </w:tc>
        <w:tc>
          <w:tcPr>
            <w:tcW w:w="2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2A297119" w14:textId="6EC4B4E2" w:rsidR="00FF6DBB" w:rsidRPr="000D423E" w:rsidRDefault="00FF6DBB" w:rsidP="00FF6DBB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12E49E35" w14:textId="1540CF30" w:rsidR="00FF6DBB" w:rsidRPr="000D423E" w:rsidRDefault="00FF6DBB" w:rsidP="00FF6DBB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67960DBA" w14:textId="5E4AC570" w:rsidR="00FF6DBB" w:rsidRPr="000D423E" w:rsidRDefault="00FF6DBB" w:rsidP="00FF6DBB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9999"/>
            <w:hideMark/>
          </w:tcPr>
          <w:p w14:paraId="02997470" w14:textId="149A76C0" w:rsidR="00FF6DBB" w:rsidRPr="000D423E" w:rsidRDefault="00FF6DBB" w:rsidP="00FF6DBB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סה"כ נ"ז לתחום</w:t>
            </w:r>
          </w:p>
        </w:tc>
      </w:tr>
      <w:tr w:rsidR="00591246" w:rsidRPr="007F7944" w14:paraId="4DDE7A39" w14:textId="77777777" w:rsidTr="00FF6DBB">
        <w:trPr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348B115E" w14:textId="77777777" w:rsidR="00591246" w:rsidRPr="000D423E" w:rsidRDefault="00591246" w:rsidP="00E939DA">
            <w:pPr>
              <w:rPr>
                <w:rFonts w:asciiTheme="minorBidi" w:hAnsiTheme="minorBidi"/>
                <w:b/>
                <w:bCs/>
                <w:rtl/>
              </w:rPr>
            </w:pPr>
            <w:r w:rsidRPr="000D423E">
              <w:rPr>
                <w:rFonts w:asciiTheme="minorBidi" w:hAnsiTheme="minorBidi"/>
                <w:b/>
                <w:bCs/>
                <w:caps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55BD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 xml:space="preserve">שיעור יחידני </w:t>
            </w:r>
          </w:p>
          <w:p w14:paraId="56260C21" w14:textId="25F8E4B9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C24AF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8071F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605F6EC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12</w:t>
            </w:r>
          </w:p>
        </w:tc>
      </w:tr>
      <w:tr w:rsidR="00591246" w:rsidRPr="007F7944" w14:paraId="7CE01B39" w14:textId="77777777" w:rsidTr="00FF6DBB">
        <w:trPr>
          <w:trHeight w:val="218"/>
          <w:jc w:val="center"/>
        </w:trPr>
        <w:tc>
          <w:tcPr>
            <w:tcW w:w="1596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03C947" w14:textId="77777777" w:rsidR="00591246" w:rsidRPr="000D423E" w:rsidRDefault="00591246" w:rsidP="00E939DA">
            <w:pPr>
              <w:rPr>
                <w:rFonts w:asciiTheme="minorBidi" w:hAnsiTheme="minorBidi"/>
                <w:b/>
                <w:bCs/>
                <w:caps/>
                <w:rtl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6C48E" w14:textId="16AF8F32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רסיטל</w:t>
            </w:r>
          </w:p>
          <w:p w14:paraId="68151ECB" w14:textId="77777777" w:rsidR="00256D2E" w:rsidRPr="000D423E" w:rsidRDefault="00256D2E" w:rsidP="00E939DA">
            <w:pPr>
              <w:rPr>
                <w:rFonts w:asciiTheme="minorBidi" w:hAnsiTheme="minorBidi"/>
                <w:rtl/>
              </w:rPr>
            </w:pPr>
          </w:p>
          <w:p w14:paraId="0B4D8A34" w14:textId="28C506E8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BA576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77F07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D60FD3F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8</w:t>
            </w:r>
          </w:p>
        </w:tc>
      </w:tr>
      <w:tr w:rsidR="00591246" w:rsidRPr="007F7944" w14:paraId="6E809A45" w14:textId="77777777" w:rsidTr="00FF6DBB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14288" w14:textId="4AC57EA7" w:rsidR="00591246" w:rsidRPr="000D423E" w:rsidRDefault="001052EF" w:rsidP="00E939DA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0D423E">
              <w:rPr>
                <w:rFonts w:asciiTheme="minorBidi" w:hAnsiTheme="minorBidi"/>
                <w:b/>
                <w:bCs/>
                <w:color w:val="000000"/>
                <w:rtl/>
              </w:rPr>
              <w:t>קורסי חובה</w:t>
            </w:r>
            <w:r w:rsidR="00591246" w:rsidRPr="000D423E">
              <w:rPr>
                <w:rFonts w:asciiTheme="minorBidi" w:hAnsiTheme="minorBidi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6ED43" w14:textId="5E8B353C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 xml:space="preserve">4 </w:t>
            </w:r>
            <w:r w:rsidR="001052EF" w:rsidRPr="000D423E">
              <w:rPr>
                <w:rFonts w:asciiTheme="minorBidi" w:hAnsiTheme="minorBidi"/>
                <w:rtl/>
              </w:rPr>
              <w:t>קורסים</w:t>
            </w:r>
          </w:p>
          <w:p w14:paraId="1B63222C" w14:textId="77777777" w:rsidR="00256D2E" w:rsidRPr="000D423E" w:rsidRDefault="00256D2E" w:rsidP="00E939DA">
            <w:pPr>
              <w:rPr>
                <w:rFonts w:asciiTheme="minorBidi" w:hAnsiTheme="minorBidi"/>
                <w:rtl/>
              </w:rPr>
            </w:pPr>
          </w:p>
          <w:p w14:paraId="45E239BE" w14:textId="7DCF3FFE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DFBCD" w14:textId="77777777" w:rsidR="00591246" w:rsidRPr="000D423E" w:rsidRDefault="00591246" w:rsidP="00E939DA">
            <w:pPr>
              <w:rPr>
                <w:rFonts w:asciiTheme="minorBidi" w:hAnsiTheme="minorBidi"/>
                <w:color w:val="000000"/>
                <w:rtl/>
              </w:rPr>
            </w:pPr>
            <w:r w:rsidRPr="000D423E">
              <w:rPr>
                <w:rFonts w:asciiTheme="minorBidi" w:hAnsiTheme="minorBidi"/>
                <w:color w:val="000000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1AFC8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A014A00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8</w:t>
            </w:r>
          </w:p>
        </w:tc>
      </w:tr>
      <w:tr w:rsidR="00591246" w:rsidRPr="007F7944" w14:paraId="2320C591" w14:textId="77777777" w:rsidTr="00FF6DBB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B49B5" w14:textId="77777777" w:rsidR="00591246" w:rsidRPr="000D423E" w:rsidRDefault="00591246" w:rsidP="00E939DA">
            <w:pPr>
              <w:rPr>
                <w:rFonts w:asciiTheme="minorBidi" w:hAnsiTheme="minorBidi"/>
                <w:b/>
                <w:bCs/>
                <w:rtl/>
              </w:rPr>
            </w:pPr>
            <w:r w:rsidRPr="000D423E">
              <w:rPr>
                <w:rFonts w:asciiTheme="minorBidi" w:hAnsiTheme="minorBidi"/>
                <w:b/>
                <w:bCs/>
                <w:rtl/>
              </w:rPr>
              <w:t>קורסי בחירה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C74BE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  <w:p w14:paraId="04379107" w14:textId="5A58CBBA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37F13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EEB53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10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8C68672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20</w:t>
            </w:r>
          </w:p>
        </w:tc>
      </w:tr>
      <w:tr w:rsidR="00591246" w:rsidRPr="007F7944" w14:paraId="074BC31F" w14:textId="77777777" w:rsidTr="00FF6DBB">
        <w:trPr>
          <w:trHeight w:val="265"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B481E2C" w14:textId="77777777" w:rsidR="00591246" w:rsidRPr="000D423E" w:rsidRDefault="00591246" w:rsidP="00E939DA">
            <w:pPr>
              <w:rPr>
                <w:rFonts w:asciiTheme="minorBidi" w:hAnsiTheme="minorBidi"/>
                <w:b/>
                <w:bCs/>
                <w:rtl/>
              </w:rPr>
            </w:pPr>
            <w:r w:rsidRPr="000D423E">
              <w:rPr>
                <w:rFonts w:asciiTheme="minorBidi" w:hAnsiTheme="minorBidi"/>
                <w:b/>
                <w:bCs/>
                <w:rtl/>
              </w:rPr>
              <w:t>סה"כ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3E157AB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  <w:p w14:paraId="58BA574C" w14:textId="76674C26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FB3EC3A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47A634F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56409973" w14:textId="77777777" w:rsidR="00591246" w:rsidRPr="000D423E" w:rsidRDefault="00591246" w:rsidP="00E939DA">
            <w:pPr>
              <w:rPr>
                <w:rFonts w:asciiTheme="minorBidi" w:hAnsiTheme="minorBidi"/>
                <w:rtl/>
              </w:rPr>
            </w:pPr>
            <w:r w:rsidRPr="000D423E">
              <w:rPr>
                <w:rFonts w:asciiTheme="minorBidi" w:hAnsiTheme="minorBidi"/>
                <w:rtl/>
              </w:rPr>
              <w:t>48</w:t>
            </w:r>
          </w:p>
        </w:tc>
      </w:tr>
      <w:bookmarkEnd w:id="0"/>
    </w:tbl>
    <w:p w14:paraId="76B50C24" w14:textId="77777777" w:rsidR="00FF1E86" w:rsidRDefault="00FF1E86" w:rsidP="00FF1E86">
      <w:pPr>
        <w:rPr>
          <w:rtl/>
        </w:rPr>
      </w:pPr>
    </w:p>
    <w:p w14:paraId="7A3CC194" w14:textId="77777777" w:rsidR="00FF1E86" w:rsidRPr="00FF1E86" w:rsidRDefault="00FF1E86" w:rsidP="00CA523F">
      <w:pPr>
        <w:pStyle w:val="2"/>
      </w:pPr>
      <w:r w:rsidRPr="00CA523F">
        <w:rPr>
          <w:rFonts w:asciiTheme="minorBidi" w:hAnsiTheme="minorBidi" w:cstheme="minorBidi"/>
          <w:b/>
          <w:bCs/>
          <w:color w:val="auto"/>
          <w:u w:val="single"/>
          <w:rtl/>
        </w:rPr>
        <w:t>מסלול עם תיזה</w:t>
      </w:r>
      <w:r w:rsidRPr="00CA523F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807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מסלול ביצוע קלאסי וניצוח עם תזה"/>
        <w:tblDescription w:val="תואר שני במוסיקה M.Mus.  - מסלול ביצוע קלאסי וניצוח עם תזה&#10;חובות לסיום תואר – תשפ&quot;ג&#10;"/>
      </w:tblPr>
      <w:tblGrid>
        <w:gridCol w:w="1556"/>
        <w:gridCol w:w="2552"/>
        <w:gridCol w:w="1134"/>
        <w:gridCol w:w="1685"/>
        <w:gridCol w:w="1143"/>
      </w:tblGrid>
      <w:tr w:rsidR="00FF1E86" w:rsidRPr="00FF1E86" w14:paraId="6843E384" w14:textId="77777777" w:rsidTr="00747C34">
        <w:trPr>
          <w:tblHeader/>
          <w:jc w:val="center"/>
        </w:trPr>
        <w:tc>
          <w:tcPr>
            <w:tcW w:w="155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07DB4B92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סוג הקורס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02EEDCCF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 xml:space="preserve">מקצוע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2099B097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נ"ז שנה א'</w:t>
            </w:r>
          </w:p>
        </w:tc>
        <w:tc>
          <w:tcPr>
            <w:tcW w:w="16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99"/>
            <w:hideMark/>
          </w:tcPr>
          <w:p w14:paraId="43185DF6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נ"ז  שנה ב'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9999"/>
            <w:hideMark/>
          </w:tcPr>
          <w:p w14:paraId="18D96D54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סה"כ נ"ז לתחום</w:t>
            </w:r>
          </w:p>
        </w:tc>
      </w:tr>
      <w:tr w:rsidR="00FF1E86" w:rsidRPr="00FF1E86" w14:paraId="366F93F3" w14:textId="77777777" w:rsidTr="00747C34">
        <w:trPr>
          <w:jc w:val="center"/>
        </w:trPr>
        <w:tc>
          <w:tcPr>
            <w:tcW w:w="1556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C1B0B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המקצוע הראשי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6318A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 xml:space="preserve">שיעור יחידני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74BFA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6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AB5A5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05776A7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12</w:t>
            </w:r>
          </w:p>
        </w:tc>
      </w:tr>
      <w:tr w:rsidR="00FF1E86" w:rsidRPr="00FF1E86" w14:paraId="3EF3CDB9" w14:textId="77777777" w:rsidTr="00747C34">
        <w:trPr>
          <w:jc w:val="center"/>
        </w:trPr>
        <w:tc>
          <w:tcPr>
            <w:tcW w:w="1556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B9C5B" w14:textId="77777777" w:rsidR="00FF1E86" w:rsidRPr="00FF1E86" w:rsidRDefault="00FF1E86" w:rsidP="00FF1E86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A3770" w14:textId="0A54662D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 xml:space="preserve">רסיטל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D7837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9961E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5B0E953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8</w:t>
            </w:r>
          </w:p>
        </w:tc>
      </w:tr>
      <w:tr w:rsidR="00FF1E86" w:rsidRPr="00FF1E86" w14:paraId="1DCC7A79" w14:textId="77777777" w:rsidTr="00747C34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1B360" w14:textId="77777777" w:rsid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קורסי חובה</w:t>
            </w:r>
          </w:p>
          <w:p w14:paraId="2A28115E" w14:textId="77777777" w:rsidR="003A6C29" w:rsidRPr="00FF1E86" w:rsidRDefault="003A6C29" w:rsidP="00FF1E86">
            <w:pPr>
              <w:rPr>
                <w:b/>
                <w:bCs/>
                <w:rtl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F10D9" w14:textId="10F0157B" w:rsidR="00FF1E86" w:rsidRPr="00FF1E86" w:rsidRDefault="00747C34" w:rsidP="00FF1E86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FF1E86" w:rsidRPr="00FF1E86">
              <w:rPr>
                <w:rtl/>
              </w:rPr>
              <w:t xml:space="preserve"> קורסי חובה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63C88" w14:textId="4AAF363B" w:rsidR="00FF1E86" w:rsidRPr="00FF1E86" w:rsidRDefault="00747C34" w:rsidP="00FF1E86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D163B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5FAB3B2" w14:textId="73BF15D0" w:rsidR="00FF1E86" w:rsidRPr="00FF1E86" w:rsidRDefault="00747C34" w:rsidP="00FF1E86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FF1E86" w:rsidRPr="00FF1E86" w14:paraId="0290796D" w14:textId="77777777" w:rsidTr="00747C34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DA5EC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קורסים בשיטות מחקר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348A4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6A9BA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9F8A6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 xml:space="preserve">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FB4B4FE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4</w:t>
            </w:r>
          </w:p>
        </w:tc>
      </w:tr>
      <w:tr w:rsidR="00FF1E86" w:rsidRPr="00FF1E86" w14:paraId="0183D3B7" w14:textId="77777777" w:rsidTr="00747C34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EF587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</w:rPr>
              <w:t>Graduate Colloquium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E3F52" w14:textId="77777777" w:rsidR="00FF1E86" w:rsidRPr="00FF1E86" w:rsidRDefault="00FF1E86" w:rsidP="00FF1E8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00056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9AB06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542DF78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2</w:t>
            </w:r>
          </w:p>
        </w:tc>
      </w:tr>
      <w:tr w:rsidR="00FF1E86" w:rsidRPr="00FF1E86" w14:paraId="05B90062" w14:textId="77777777" w:rsidTr="00747C34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8E9D1" w14:textId="77777777" w:rsid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קורסי בחירה</w:t>
            </w:r>
          </w:p>
          <w:p w14:paraId="395DD425" w14:textId="77777777" w:rsidR="003A6C29" w:rsidRPr="00FF1E86" w:rsidRDefault="003A6C29" w:rsidP="00FF1E86">
            <w:pPr>
              <w:rPr>
                <w:b/>
                <w:bCs/>
                <w:rtl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05FEA" w14:textId="67A57964" w:rsidR="00FF1E86" w:rsidRPr="00FF1E86" w:rsidRDefault="00747C34" w:rsidP="00FF1E86">
            <w:pPr>
              <w:rPr>
                <w:rtl/>
              </w:rPr>
            </w:pPr>
            <w:r>
              <w:rPr>
                <w:rFonts w:hint="cs"/>
                <w:rtl/>
              </w:rPr>
              <w:t>2 קורסים בחירה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C7C76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2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F7648" w14:textId="522EE192" w:rsidR="00FF1E86" w:rsidRPr="00FF1E86" w:rsidRDefault="00747C34" w:rsidP="00FF1E86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8B9A9EE" w14:textId="20E37DF2" w:rsidR="00FF1E86" w:rsidRPr="00FF1E86" w:rsidRDefault="00747C34" w:rsidP="00FF1E86">
            <w:r>
              <w:rPr>
                <w:rFonts w:hint="cs"/>
                <w:rtl/>
              </w:rPr>
              <w:t>4</w:t>
            </w:r>
          </w:p>
        </w:tc>
      </w:tr>
      <w:tr w:rsidR="00FF1E86" w:rsidRPr="00FF1E86" w14:paraId="66CED33E" w14:textId="77777777" w:rsidTr="00747C34">
        <w:trPr>
          <w:trHeight w:val="265"/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55058E4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תזה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6ED987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59BDA73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7182F6A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5DFD3D8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12</w:t>
            </w:r>
          </w:p>
        </w:tc>
      </w:tr>
      <w:tr w:rsidR="00FF1E86" w:rsidRPr="00FF1E86" w14:paraId="5B752E17" w14:textId="77777777" w:rsidTr="00747C34">
        <w:trPr>
          <w:trHeight w:val="265"/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78AE032" w14:textId="77777777" w:rsidR="00FF1E86" w:rsidRPr="00FF1E86" w:rsidRDefault="00FF1E86" w:rsidP="00FF1E86">
            <w:pPr>
              <w:rPr>
                <w:b/>
                <w:bCs/>
                <w:rtl/>
              </w:rPr>
            </w:pPr>
            <w:r w:rsidRPr="00FF1E86">
              <w:rPr>
                <w:b/>
                <w:bCs/>
                <w:rtl/>
              </w:rPr>
              <w:t>סה"כ</w:t>
            </w:r>
            <w:r w:rsidRPr="00FF1E86">
              <w:rPr>
                <w:b/>
                <w:bCs/>
                <w:rtl/>
              </w:rPr>
              <w:tab/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5C79C82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5CBDF80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949F4CA" w14:textId="77777777" w:rsidR="00FF1E86" w:rsidRPr="00FF1E86" w:rsidRDefault="00FF1E86" w:rsidP="00FF1E86">
            <w:pPr>
              <w:rPr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540A134" w14:textId="77777777" w:rsidR="00FF1E86" w:rsidRPr="00FF1E86" w:rsidRDefault="00FF1E86" w:rsidP="00FF1E86">
            <w:pPr>
              <w:rPr>
                <w:rtl/>
              </w:rPr>
            </w:pPr>
            <w:r w:rsidRPr="00FF1E86">
              <w:rPr>
                <w:rtl/>
              </w:rPr>
              <w:t>48</w:t>
            </w:r>
          </w:p>
        </w:tc>
      </w:tr>
    </w:tbl>
    <w:p w14:paraId="79E145B3" w14:textId="77777777" w:rsidR="00FF1E86" w:rsidRDefault="00FF1E86" w:rsidP="00FF1E86">
      <w:pPr>
        <w:rPr>
          <w:rtl/>
        </w:rPr>
      </w:pPr>
    </w:p>
    <w:p w14:paraId="36E8FF1C" w14:textId="77777777" w:rsidR="003A6C29" w:rsidRDefault="003A6C29" w:rsidP="00FF1E86">
      <w:pPr>
        <w:rPr>
          <w:rtl/>
        </w:rPr>
      </w:pPr>
    </w:p>
    <w:p w14:paraId="108E68DC" w14:textId="77777777" w:rsidR="003A6C29" w:rsidRPr="00CA523F" w:rsidRDefault="003A6C29" w:rsidP="00CA523F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bookmarkStart w:id="1" w:name="_GoBack"/>
      <w:r w:rsidRPr="00CA523F">
        <w:rPr>
          <w:rFonts w:asciiTheme="minorBidi" w:hAnsiTheme="minorBidi" w:cstheme="minorBidi" w:hint="cs"/>
          <w:b/>
          <w:bCs/>
          <w:color w:val="auto"/>
          <w:u w:val="single"/>
          <w:rtl/>
        </w:rPr>
        <w:t>הערות:</w:t>
      </w:r>
    </w:p>
    <w:bookmarkEnd w:id="1"/>
    <w:p w14:paraId="42598827" w14:textId="77777777" w:rsidR="003A6C29" w:rsidRPr="00142721" w:rsidRDefault="003A6C29" w:rsidP="003A6C29">
      <w:pPr>
        <w:pStyle w:val="a3"/>
        <w:numPr>
          <w:ilvl w:val="0"/>
          <w:numId w:val="2"/>
        </w:numPr>
        <w:spacing w:after="0" w:line="360" w:lineRule="auto"/>
        <w:ind w:left="357" w:hanging="357"/>
        <w:rPr>
          <w:rtl/>
        </w:rPr>
      </w:pPr>
      <w:r w:rsidRPr="00142721">
        <w:rPr>
          <w:rFonts w:hint="cs"/>
          <w:rtl/>
        </w:rPr>
        <w:t>במסלול לתואר שני עם תיזה סטודנטים 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</w:p>
    <w:p w14:paraId="51359B2A" w14:textId="77777777" w:rsidR="003A6C29" w:rsidRPr="00FF1E86" w:rsidRDefault="003A6C29" w:rsidP="00FF1E86">
      <w:pPr>
        <w:rPr>
          <w:rtl/>
        </w:rPr>
      </w:pPr>
    </w:p>
    <w:sectPr w:rsidR="003A6C29" w:rsidRPr="00FF1E86" w:rsidSect="00DB7B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52CB7"/>
    <w:multiLevelType w:val="hybridMultilevel"/>
    <w:tmpl w:val="464E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F0242"/>
    <w:multiLevelType w:val="hybridMultilevel"/>
    <w:tmpl w:val="086A24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0F"/>
    <w:rsid w:val="000D423E"/>
    <w:rsid w:val="001052EF"/>
    <w:rsid w:val="00227203"/>
    <w:rsid w:val="00256D2E"/>
    <w:rsid w:val="00363502"/>
    <w:rsid w:val="003923D6"/>
    <w:rsid w:val="00395CC3"/>
    <w:rsid w:val="003A6C29"/>
    <w:rsid w:val="004D7A51"/>
    <w:rsid w:val="005552D5"/>
    <w:rsid w:val="00591246"/>
    <w:rsid w:val="00591E0F"/>
    <w:rsid w:val="006C6994"/>
    <w:rsid w:val="0073573A"/>
    <w:rsid w:val="00747C34"/>
    <w:rsid w:val="007D4600"/>
    <w:rsid w:val="007F7944"/>
    <w:rsid w:val="00830A61"/>
    <w:rsid w:val="009F1B6C"/>
    <w:rsid w:val="00A36DD3"/>
    <w:rsid w:val="00BA3006"/>
    <w:rsid w:val="00C058C9"/>
    <w:rsid w:val="00CA523F"/>
    <w:rsid w:val="00CB56F4"/>
    <w:rsid w:val="00D44257"/>
    <w:rsid w:val="00D676A5"/>
    <w:rsid w:val="00DB7B9A"/>
    <w:rsid w:val="00DD56D4"/>
    <w:rsid w:val="00E06A6B"/>
    <w:rsid w:val="00F0392F"/>
    <w:rsid w:val="00F12C25"/>
    <w:rsid w:val="00F33916"/>
    <w:rsid w:val="00F43302"/>
    <w:rsid w:val="00FF1BEB"/>
    <w:rsid w:val="00FF1E86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F69C9"/>
  <w15:chartTrackingRefBased/>
  <w15:docId w15:val="{94E1D81B-D589-F04E-B6A4-447108B0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9124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1246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91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912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56D2E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boaz ben-moshe</dc:creator>
  <cp:keywords/>
  <dc:description/>
  <cp:lastModifiedBy>Yuval Ranan</cp:lastModifiedBy>
  <cp:revision>17</cp:revision>
  <dcterms:created xsi:type="dcterms:W3CDTF">2023-02-20T13:44:00Z</dcterms:created>
  <dcterms:modified xsi:type="dcterms:W3CDTF">2026-07-19T10:31:00Z</dcterms:modified>
</cp:coreProperties>
</file>