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27E7" w14:textId="77777777" w:rsidR="004F47E4" w:rsidRPr="00A7244A" w:rsidRDefault="004F47E4" w:rsidP="004F47E4">
      <w:p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5FDA9F15" w14:textId="77777777" w:rsidR="00A8381B" w:rsidRDefault="00A8381B" w:rsidP="00A8381B">
      <w:pPr>
        <w:pStyle w:val="2"/>
        <w:jc w:val="center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bookmarkStart w:id="0" w:name="_Hlk85711244"/>
      <w:r w:rsidRPr="007B6954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תואר שני במוסיקה </w:t>
      </w:r>
      <w:r w:rsidRPr="007B6954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</w:rPr>
        <w:t>M.Mus.</w:t>
      </w:r>
      <w:r w:rsidRPr="007B6954"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  <w:t xml:space="preserve"> </w:t>
      </w:r>
      <w:r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>-</w:t>
      </w:r>
      <w:r w:rsidRPr="007B6954"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 xml:space="preserve"> מסלול </w:t>
      </w:r>
      <w:r>
        <w:rPr>
          <w:rFonts w:asciiTheme="minorBidi" w:hAnsiTheme="minorBidi" w:cstheme="minorBidi" w:hint="cs"/>
          <w:b/>
          <w:bCs/>
          <w:color w:val="auto"/>
          <w:sz w:val="28"/>
          <w:szCs w:val="28"/>
          <w:u w:val="single"/>
          <w:rtl/>
        </w:rPr>
        <w:t xml:space="preserve"> ביצוע מוסיקה חדשה "תדרים"</w:t>
      </w:r>
    </w:p>
    <w:p w14:paraId="6115E47C" w14:textId="7E8F6A70" w:rsidR="00A8381B" w:rsidRPr="003D3042" w:rsidRDefault="00A8381B" w:rsidP="00A8381B">
      <w:pPr>
        <w:jc w:val="center"/>
        <w:rPr>
          <w:b/>
          <w:bCs/>
          <w:sz w:val="28"/>
          <w:szCs w:val="28"/>
          <w:u w:val="single"/>
          <w:rtl/>
        </w:rPr>
      </w:pPr>
      <w:r w:rsidRPr="003D3042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חובות לסיום תואר</w:t>
      </w:r>
      <w:r w:rsidRPr="003D3042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Pr="003D3042">
        <w:rPr>
          <w:b/>
          <w:bCs/>
          <w:sz w:val="28"/>
          <w:szCs w:val="28"/>
          <w:u w:val="single"/>
          <w:rtl/>
        </w:rPr>
        <w:t>–</w:t>
      </w:r>
      <w:r w:rsidRPr="003D3042">
        <w:rPr>
          <w:rFonts w:hint="cs"/>
          <w:b/>
          <w:bCs/>
          <w:sz w:val="28"/>
          <w:szCs w:val="28"/>
          <w:u w:val="single"/>
          <w:rtl/>
        </w:rPr>
        <w:t xml:space="preserve"> תשפ"</w:t>
      </w:r>
      <w:r w:rsidR="007B06A2">
        <w:rPr>
          <w:rFonts w:hint="cs"/>
          <w:b/>
          <w:bCs/>
          <w:sz w:val="28"/>
          <w:szCs w:val="28"/>
          <w:u w:val="single"/>
          <w:rtl/>
        </w:rPr>
        <w:t>ז</w:t>
      </w:r>
    </w:p>
    <w:p w14:paraId="1FEB4C8E" w14:textId="77777777" w:rsidR="002B3FF2" w:rsidRPr="00A7244A" w:rsidRDefault="002B3FF2" w:rsidP="002B3FF2">
      <w:pPr>
        <w:rPr>
          <w:rFonts w:asciiTheme="minorBidi" w:hAnsiTheme="minorBidi"/>
          <w:rtl/>
        </w:rPr>
      </w:pPr>
    </w:p>
    <w:tbl>
      <w:tblPr>
        <w:bidiVisual/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חובות לסיום מסלול &quot;תדרים&quot;"/>
        <w:tblDescription w:val="תואר שני במוסיקה M.Mus.  - חובות לסיום מסלול &quot;תדרים&quot;"/>
      </w:tblPr>
      <w:tblGrid>
        <w:gridCol w:w="1602"/>
        <w:gridCol w:w="2571"/>
        <w:gridCol w:w="1112"/>
        <w:gridCol w:w="1275"/>
        <w:gridCol w:w="1700"/>
      </w:tblGrid>
      <w:tr w:rsidR="00AF6B14" w:rsidRPr="00A7244A" w14:paraId="07CF3E3C" w14:textId="77777777" w:rsidTr="00954E4D">
        <w:trPr>
          <w:tblHeader/>
          <w:jc w:val="center"/>
        </w:trPr>
        <w:tc>
          <w:tcPr>
            <w:tcW w:w="1602" w:type="dxa"/>
            <w:shd w:val="clear" w:color="auto" w:fill="D99594" w:themeFill="accent2" w:themeFillTint="99"/>
          </w:tcPr>
          <w:p w14:paraId="20E49F75" w14:textId="77777777" w:rsidR="00AF6B14" w:rsidRPr="0070585B" w:rsidRDefault="00A04B22" w:rsidP="00904483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>תחום</w:t>
            </w:r>
          </w:p>
        </w:tc>
        <w:tc>
          <w:tcPr>
            <w:tcW w:w="2573" w:type="dxa"/>
            <w:shd w:val="clear" w:color="auto" w:fill="D99594" w:themeFill="accent2" w:themeFillTint="99"/>
          </w:tcPr>
          <w:p w14:paraId="7DC603FF" w14:textId="25A44566" w:rsidR="00AF6B14" w:rsidRPr="0070585B" w:rsidRDefault="00AF6B14" w:rsidP="00904483">
            <w:pPr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מקצוע </w:t>
            </w:r>
          </w:p>
        </w:tc>
        <w:tc>
          <w:tcPr>
            <w:tcW w:w="1113" w:type="dxa"/>
            <w:shd w:val="clear" w:color="auto" w:fill="D99594" w:themeFill="accent2" w:themeFillTint="99"/>
          </w:tcPr>
          <w:p w14:paraId="30944C31" w14:textId="77777777" w:rsidR="00AF6B14" w:rsidRPr="0070585B" w:rsidRDefault="00AF6B14" w:rsidP="00904483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 xml:space="preserve">נ"ז </w:t>
            </w:r>
            <w:r w:rsidRPr="0070585B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שנה א'</w:t>
            </w:r>
          </w:p>
        </w:tc>
        <w:tc>
          <w:tcPr>
            <w:tcW w:w="1276" w:type="dxa"/>
            <w:shd w:val="clear" w:color="auto" w:fill="D99594" w:themeFill="accent2" w:themeFillTint="99"/>
          </w:tcPr>
          <w:p w14:paraId="443BC5B3" w14:textId="77777777" w:rsidR="00AF6B14" w:rsidRPr="0070585B" w:rsidRDefault="00AF6B14" w:rsidP="00904483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b/>
                <w:bCs/>
                <w:caps/>
                <w:sz w:val="24"/>
                <w:szCs w:val="24"/>
                <w:rtl/>
              </w:rPr>
              <w:t xml:space="preserve">נ"ז </w:t>
            </w:r>
            <w:r w:rsidRPr="0070585B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 שנה ב'</w:t>
            </w:r>
          </w:p>
        </w:tc>
        <w:tc>
          <w:tcPr>
            <w:tcW w:w="1701" w:type="dxa"/>
            <w:shd w:val="clear" w:color="auto" w:fill="D99594" w:themeFill="accent2" w:themeFillTint="99"/>
          </w:tcPr>
          <w:p w14:paraId="441C2BF5" w14:textId="77777777" w:rsidR="00AF6B14" w:rsidRPr="0070585B" w:rsidRDefault="00AF6B14" w:rsidP="00904483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סה"כ נ"ז לתחום</w:t>
            </w:r>
          </w:p>
        </w:tc>
      </w:tr>
      <w:tr w:rsidR="00AF6B14" w:rsidRPr="00A7244A" w14:paraId="10B65226" w14:textId="77777777" w:rsidTr="007F7D2C">
        <w:trPr>
          <w:jc w:val="center"/>
        </w:trPr>
        <w:tc>
          <w:tcPr>
            <w:tcW w:w="1602" w:type="dxa"/>
            <w:vMerge w:val="restart"/>
          </w:tcPr>
          <w:p w14:paraId="34932A50" w14:textId="77777777" w:rsidR="00AF6B14" w:rsidRPr="0070585B" w:rsidRDefault="00AF6B14" w:rsidP="00C0390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המקצוע הראשי</w:t>
            </w:r>
          </w:p>
        </w:tc>
        <w:tc>
          <w:tcPr>
            <w:tcW w:w="2573" w:type="dxa"/>
          </w:tcPr>
          <w:p w14:paraId="0CCB007A" w14:textId="77777777" w:rsidR="00AF6B14" w:rsidRPr="0070585B" w:rsidRDefault="00AF6B14" w:rsidP="00267E5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sz w:val="24"/>
                <w:szCs w:val="24"/>
                <w:rtl/>
              </w:rPr>
              <w:t xml:space="preserve">שיעור יחידני </w:t>
            </w:r>
          </w:p>
        </w:tc>
        <w:tc>
          <w:tcPr>
            <w:tcW w:w="1113" w:type="dxa"/>
          </w:tcPr>
          <w:p w14:paraId="62DE11C0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  <w:tc>
          <w:tcPr>
            <w:tcW w:w="1276" w:type="dxa"/>
          </w:tcPr>
          <w:p w14:paraId="7C5BCCE3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  <w:tc>
          <w:tcPr>
            <w:tcW w:w="1701" w:type="dxa"/>
          </w:tcPr>
          <w:p w14:paraId="68D00E02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12</w:t>
            </w:r>
          </w:p>
        </w:tc>
      </w:tr>
      <w:tr w:rsidR="00AF6B14" w:rsidRPr="00A7244A" w14:paraId="5984CED5" w14:textId="77777777" w:rsidTr="007F7D2C">
        <w:trPr>
          <w:jc w:val="center"/>
        </w:trPr>
        <w:tc>
          <w:tcPr>
            <w:tcW w:w="1602" w:type="dxa"/>
            <w:vMerge/>
          </w:tcPr>
          <w:p w14:paraId="3D7A331A" w14:textId="77777777" w:rsidR="00AF6B14" w:rsidRPr="0070585B" w:rsidRDefault="00AF6B14" w:rsidP="00C03904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</w:p>
        </w:tc>
        <w:tc>
          <w:tcPr>
            <w:tcW w:w="2573" w:type="dxa"/>
          </w:tcPr>
          <w:p w14:paraId="1407483C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sz w:val="24"/>
                <w:szCs w:val="24"/>
                <w:rtl/>
              </w:rPr>
              <w:t>רסיטל</w:t>
            </w:r>
          </w:p>
        </w:tc>
        <w:tc>
          <w:tcPr>
            <w:tcW w:w="1113" w:type="dxa"/>
          </w:tcPr>
          <w:p w14:paraId="766AECD3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1276" w:type="dxa"/>
          </w:tcPr>
          <w:p w14:paraId="7F0C6258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1701" w:type="dxa"/>
          </w:tcPr>
          <w:p w14:paraId="1925C860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</w:tr>
      <w:tr w:rsidR="00AF6B14" w:rsidRPr="00A7244A" w14:paraId="2709E104" w14:textId="77777777" w:rsidTr="007F7D2C">
        <w:trPr>
          <w:jc w:val="center"/>
        </w:trPr>
        <w:tc>
          <w:tcPr>
            <w:tcW w:w="1602" w:type="dxa"/>
            <w:vMerge/>
          </w:tcPr>
          <w:p w14:paraId="56FFB7EA" w14:textId="77777777" w:rsidR="00AF6B14" w:rsidRPr="0070585B" w:rsidRDefault="00AF6B14" w:rsidP="00C03904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573" w:type="dxa"/>
          </w:tcPr>
          <w:p w14:paraId="2B3F737C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הדרכ</w:t>
            </w:r>
            <w:r w:rsidR="00C84EDA" w:rsidRPr="0070585B">
              <w:rPr>
                <w:rFonts w:asciiTheme="minorBidi" w:hAnsiTheme="minorBidi" w:hint="cs"/>
                <w:sz w:val="24"/>
                <w:szCs w:val="24"/>
                <w:rtl/>
              </w:rPr>
              <w:t>ה</w:t>
            </w: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 xml:space="preserve"> בסדנה למוסיקה בת זמננו</w:t>
            </w:r>
          </w:p>
        </w:tc>
        <w:tc>
          <w:tcPr>
            <w:tcW w:w="1113" w:type="dxa"/>
          </w:tcPr>
          <w:p w14:paraId="3C3E2FF8" w14:textId="7C1DE409" w:rsidR="00AF6B14" w:rsidRPr="0070585B" w:rsidRDefault="00695193" w:rsidP="00C03904">
            <w:pPr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276" w:type="dxa"/>
          </w:tcPr>
          <w:p w14:paraId="38C3015B" w14:textId="21C2321F" w:rsidR="00AF6B14" w:rsidRPr="0070585B" w:rsidRDefault="00695193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1701" w:type="dxa"/>
          </w:tcPr>
          <w:p w14:paraId="2C17C5BE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</w:tr>
      <w:tr w:rsidR="00AF6B14" w:rsidRPr="00A7244A" w14:paraId="3DAA5E76" w14:textId="77777777" w:rsidTr="007F7D2C">
        <w:trPr>
          <w:jc w:val="center"/>
        </w:trPr>
        <w:tc>
          <w:tcPr>
            <w:tcW w:w="1602" w:type="dxa"/>
          </w:tcPr>
          <w:p w14:paraId="410A2BDF" w14:textId="77777777" w:rsidR="00AF6B14" w:rsidRPr="0070585B" w:rsidRDefault="005D104F" w:rsidP="00C03904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b/>
                <w:bCs/>
                <w:color w:val="000000"/>
                <w:sz w:val="24"/>
                <w:szCs w:val="24"/>
                <w:rtl/>
              </w:rPr>
              <w:t>קורס</w:t>
            </w:r>
            <w:r w:rsidR="00AF6B14" w:rsidRPr="0070585B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י חובה</w:t>
            </w:r>
          </w:p>
        </w:tc>
        <w:tc>
          <w:tcPr>
            <w:tcW w:w="2573" w:type="dxa"/>
          </w:tcPr>
          <w:p w14:paraId="3E41E68C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sz w:val="24"/>
                <w:szCs w:val="24"/>
                <w:rtl/>
              </w:rPr>
              <w:t xml:space="preserve">4 </w:t>
            </w:r>
            <w:r w:rsidR="005D104F" w:rsidRPr="0070585B">
              <w:rPr>
                <w:rFonts w:asciiTheme="minorBidi" w:hAnsiTheme="minorBidi" w:hint="cs"/>
                <w:sz w:val="24"/>
                <w:szCs w:val="24"/>
                <w:rtl/>
              </w:rPr>
              <w:t>קורסים</w:t>
            </w:r>
          </w:p>
        </w:tc>
        <w:tc>
          <w:tcPr>
            <w:tcW w:w="1113" w:type="dxa"/>
          </w:tcPr>
          <w:p w14:paraId="01366F37" w14:textId="77777777" w:rsidR="00AF6B14" w:rsidRPr="0070585B" w:rsidRDefault="00AF6B14" w:rsidP="00C03904">
            <w:pPr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6" w:type="dxa"/>
          </w:tcPr>
          <w:p w14:paraId="2055491B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701" w:type="dxa"/>
          </w:tcPr>
          <w:p w14:paraId="02E2462A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sz w:val="24"/>
                <w:szCs w:val="24"/>
                <w:rtl/>
              </w:rPr>
              <w:t>8</w:t>
            </w:r>
          </w:p>
        </w:tc>
      </w:tr>
      <w:tr w:rsidR="00AF6B14" w:rsidRPr="00A7244A" w14:paraId="502023A6" w14:textId="77777777" w:rsidTr="007F7D2C">
        <w:trPr>
          <w:jc w:val="center"/>
        </w:trPr>
        <w:tc>
          <w:tcPr>
            <w:tcW w:w="1602" w:type="dxa"/>
          </w:tcPr>
          <w:p w14:paraId="4BF6A29B" w14:textId="77777777" w:rsidR="00AF6B14" w:rsidRPr="0070585B" w:rsidRDefault="00AF6B14" w:rsidP="00C0390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קורסי בחירה</w:t>
            </w:r>
          </w:p>
        </w:tc>
        <w:tc>
          <w:tcPr>
            <w:tcW w:w="2573" w:type="dxa"/>
          </w:tcPr>
          <w:p w14:paraId="4FC90347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3" w:type="dxa"/>
          </w:tcPr>
          <w:p w14:paraId="6D8F9501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  <w:tc>
          <w:tcPr>
            <w:tcW w:w="1276" w:type="dxa"/>
          </w:tcPr>
          <w:p w14:paraId="38543BE1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sz w:val="24"/>
                <w:szCs w:val="24"/>
                <w:rtl/>
              </w:rPr>
              <w:t>10</w:t>
            </w:r>
          </w:p>
        </w:tc>
        <w:tc>
          <w:tcPr>
            <w:tcW w:w="1701" w:type="dxa"/>
          </w:tcPr>
          <w:p w14:paraId="1289EB9A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 w:hint="cs"/>
                <w:sz w:val="24"/>
                <w:szCs w:val="24"/>
                <w:rtl/>
              </w:rPr>
              <w:t>16</w:t>
            </w:r>
          </w:p>
        </w:tc>
      </w:tr>
      <w:tr w:rsidR="00AF6B14" w:rsidRPr="00A7244A" w14:paraId="5A4AC314" w14:textId="77777777" w:rsidTr="007F7D2C">
        <w:trPr>
          <w:trHeight w:val="265"/>
          <w:jc w:val="center"/>
        </w:trPr>
        <w:tc>
          <w:tcPr>
            <w:tcW w:w="160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C0473B0" w14:textId="77777777" w:rsidR="00AF6B14" w:rsidRPr="0070585B" w:rsidRDefault="00AF6B14" w:rsidP="00C03904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1D725B7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45CEC435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84A0038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39F72B74" w14:textId="77777777" w:rsidR="00AF6B14" w:rsidRPr="0070585B" w:rsidRDefault="00AF6B14" w:rsidP="00C03904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70585B">
              <w:rPr>
                <w:rFonts w:asciiTheme="minorBidi" w:hAnsiTheme="minorBidi"/>
                <w:sz w:val="24"/>
                <w:szCs w:val="24"/>
                <w:rtl/>
              </w:rPr>
              <w:t>48</w:t>
            </w:r>
          </w:p>
        </w:tc>
      </w:tr>
      <w:bookmarkEnd w:id="0"/>
    </w:tbl>
    <w:p w14:paraId="012AAA1D" w14:textId="77777777" w:rsidR="002B3FF2" w:rsidRPr="00A7244A" w:rsidRDefault="002B3FF2" w:rsidP="002B3FF2">
      <w:pPr>
        <w:rPr>
          <w:rFonts w:asciiTheme="minorBidi" w:hAnsiTheme="minorBidi"/>
          <w:rtl/>
        </w:rPr>
      </w:pPr>
    </w:p>
    <w:p w14:paraId="5CCCD7D3" w14:textId="77777777" w:rsidR="004F47E4" w:rsidRPr="00A7244A" w:rsidRDefault="004F47E4">
      <w:pPr>
        <w:rPr>
          <w:rFonts w:asciiTheme="minorBidi" w:hAnsiTheme="minorBidi"/>
          <w:rtl/>
        </w:rPr>
      </w:pPr>
    </w:p>
    <w:p w14:paraId="3980A9D2" w14:textId="77777777" w:rsidR="004F47E4" w:rsidRPr="00A7244A" w:rsidRDefault="004F47E4" w:rsidP="00580A33">
      <w:pPr>
        <w:rPr>
          <w:rFonts w:asciiTheme="minorBidi" w:hAnsiTheme="minorBidi"/>
        </w:rPr>
      </w:pPr>
    </w:p>
    <w:sectPr w:rsidR="004F47E4" w:rsidRPr="00A7244A" w:rsidSect="00884E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7E4"/>
    <w:rsid w:val="00010D8E"/>
    <w:rsid w:val="00031997"/>
    <w:rsid w:val="00063498"/>
    <w:rsid w:val="00090487"/>
    <w:rsid w:val="00170525"/>
    <w:rsid w:val="0017235D"/>
    <w:rsid w:val="00186E95"/>
    <w:rsid w:val="00267092"/>
    <w:rsid w:val="00267E5B"/>
    <w:rsid w:val="00294220"/>
    <w:rsid w:val="002B3FF2"/>
    <w:rsid w:val="002C0C9A"/>
    <w:rsid w:val="002D7A64"/>
    <w:rsid w:val="00323F45"/>
    <w:rsid w:val="0038141C"/>
    <w:rsid w:val="003C2949"/>
    <w:rsid w:val="00473591"/>
    <w:rsid w:val="004C797A"/>
    <w:rsid w:val="004F47E4"/>
    <w:rsid w:val="00505A6A"/>
    <w:rsid w:val="00510DF4"/>
    <w:rsid w:val="0051292A"/>
    <w:rsid w:val="00524EB4"/>
    <w:rsid w:val="00560064"/>
    <w:rsid w:val="00580A33"/>
    <w:rsid w:val="005C349A"/>
    <w:rsid w:val="005D104F"/>
    <w:rsid w:val="005D6F67"/>
    <w:rsid w:val="00613B8D"/>
    <w:rsid w:val="0063384E"/>
    <w:rsid w:val="00695193"/>
    <w:rsid w:val="007027F7"/>
    <w:rsid w:val="0070585B"/>
    <w:rsid w:val="00773E02"/>
    <w:rsid w:val="007B06A2"/>
    <w:rsid w:val="007B7E3C"/>
    <w:rsid w:val="007E2A63"/>
    <w:rsid w:val="007F7D2C"/>
    <w:rsid w:val="00884E5B"/>
    <w:rsid w:val="008A490F"/>
    <w:rsid w:val="008A6583"/>
    <w:rsid w:val="008C1AAF"/>
    <w:rsid w:val="00904483"/>
    <w:rsid w:val="00942D29"/>
    <w:rsid w:val="00954E4D"/>
    <w:rsid w:val="00976C82"/>
    <w:rsid w:val="009B4357"/>
    <w:rsid w:val="00A04B22"/>
    <w:rsid w:val="00A05E05"/>
    <w:rsid w:val="00A11B12"/>
    <w:rsid w:val="00A46853"/>
    <w:rsid w:val="00A63203"/>
    <w:rsid w:val="00A7244A"/>
    <w:rsid w:val="00A812E6"/>
    <w:rsid w:val="00A835D7"/>
    <w:rsid w:val="00A8381B"/>
    <w:rsid w:val="00A92DA0"/>
    <w:rsid w:val="00AE4266"/>
    <w:rsid w:val="00AE462B"/>
    <w:rsid w:val="00AF6B14"/>
    <w:rsid w:val="00C56424"/>
    <w:rsid w:val="00C84EDA"/>
    <w:rsid w:val="00CD03F7"/>
    <w:rsid w:val="00CF4595"/>
    <w:rsid w:val="00D243C4"/>
    <w:rsid w:val="00D55A45"/>
    <w:rsid w:val="00D924F6"/>
    <w:rsid w:val="00D95DE5"/>
    <w:rsid w:val="00D97384"/>
    <w:rsid w:val="00DD5434"/>
    <w:rsid w:val="00E97937"/>
    <w:rsid w:val="00EC4A17"/>
    <w:rsid w:val="00E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F32C2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7F7D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724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rsid w:val="00A7244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כותרת 1 תו"/>
    <w:basedOn w:val="a0"/>
    <w:link w:val="1"/>
    <w:uiPriority w:val="9"/>
    <w:rsid w:val="007F7D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Yuval</dc:creator>
  <cp:lastModifiedBy>Liraz yitzhaki</cp:lastModifiedBy>
  <cp:revision>14</cp:revision>
  <dcterms:created xsi:type="dcterms:W3CDTF">2022-01-12T15:32:00Z</dcterms:created>
  <dcterms:modified xsi:type="dcterms:W3CDTF">2026-05-01T13:52:00Z</dcterms:modified>
</cp:coreProperties>
</file>