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37846" w14:textId="50611FC3" w:rsidR="00E674F6" w:rsidRPr="00B623A8" w:rsidRDefault="00E674F6" w:rsidP="00E674F6">
      <w:pPr>
        <w:pStyle w:val="1"/>
        <w:rPr>
          <w:rFonts w:ascii="Arial" w:hAnsi="Arial" w:cs="Arial"/>
          <w:rtl/>
        </w:rPr>
      </w:pPr>
      <w:r w:rsidRPr="00B623A8">
        <w:rPr>
          <w:rFonts w:ascii="Arial" w:hAnsi="Arial" w:cs="Arial"/>
          <w:rtl/>
        </w:rPr>
        <w:t>תואר שני במוסיקה תשפ"</w:t>
      </w:r>
      <w:r w:rsidR="000B37E2" w:rsidRPr="00B623A8">
        <w:rPr>
          <w:rFonts w:ascii="Arial" w:hAnsi="Arial" w:cs="Arial" w:hint="cs"/>
          <w:rtl/>
        </w:rPr>
        <w:t>ז</w:t>
      </w:r>
    </w:p>
    <w:p w14:paraId="34E9DAAA" w14:textId="6CBAAE0A" w:rsidR="00C741A1" w:rsidRPr="00B623A8" w:rsidRDefault="00C741A1" w:rsidP="002A1C19">
      <w:pPr>
        <w:pStyle w:val="1"/>
        <w:rPr>
          <w:rFonts w:ascii="Arial" w:hAnsi="Arial" w:cs="Arial"/>
          <w:rtl/>
        </w:rPr>
      </w:pPr>
      <w:r w:rsidRPr="00B623A8">
        <w:rPr>
          <w:rFonts w:ascii="Arial" w:hAnsi="Arial" w:cs="Arial"/>
          <w:rtl/>
        </w:rPr>
        <w:t>מסלול התמחות בביצוע ג'אז</w:t>
      </w:r>
      <w:r w:rsidR="006539A6" w:rsidRPr="00B623A8">
        <w:rPr>
          <w:rFonts w:ascii="Arial" w:hAnsi="Arial" w:cs="Arial" w:hint="cs"/>
          <w:rtl/>
        </w:rPr>
        <w:t xml:space="preserve"> - </w:t>
      </w:r>
      <w:r w:rsidR="006539A6" w:rsidRPr="00B623A8">
        <w:rPr>
          <w:rFonts w:ascii="Arial" w:hAnsi="Arial" w:cs="Arial"/>
          <w:rtl/>
        </w:rPr>
        <w:t>שנ</w:t>
      </w:r>
      <w:r w:rsidR="006E4265" w:rsidRPr="00B623A8">
        <w:rPr>
          <w:rFonts w:ascii="Arial" w:hAnsi="Arial" w:cs="Arial" w:hint="cs"/>
          <w:rtl/>
        </w:rPr>
        <w:t>ה</w:t>
      </w:r>
      <w:r w:rsidR="006539A6" w:rsidRPr="00B623A8">
        <w:rPr>
          <w:rFonts w:ascii="Arial" w:hAnsi="Arial" w:cs="Arial"/>
          <w:rtl/>
        </w:rPr>
        <w:t xml:space="preserve"> א' </w:t>
      </w:r>
      <w:r w:rsidR="00321932" w:rsidRPr="00B623A8">
        <w:rPr>
          <w:rFonts w:ascii="Arial" w:hAnsi="Arial" w:cs="Arial" w:hint="cs"/>
          <w:rtl/>
        </w:rPr>
        <w:t xml:space="preserve">+ב' </w:t>
      </w:r>
    </w:p>
    <w:p w14:paraId="0A767F4E" w14:textId="77777777" w:rsidR="00C741A1" w:rsidRPr="00B623A8" w:rsidRDefault="00C741A1" w:rsidP="00C741A1">
      <w:pPr>
        <w:pStyle w:val="a8"/>
        <w:rPr>
          <w:rFonts w:ascii="Arial" w:hAnsi="Arial"/>
          <w:b/>
          <w:rtl/>
        </w:rPr>
      </w:pPr>
      <w:r w:rsidRPr="00B623A8">
        <w:rPr>
          <w:rFonts w:ascii="Arial" w:hAnsi="Arial"/>
          <w:b/>
          <w:rtl/>
        </w:rPr>
        <w:t>סמסטר א'</w:t>
      </w:r>
    </w:p>
    <w:p w14:paraId="7EFE9B1D" w14:textId="77777777" w:rsidR="005A349F" w:rsidRPr="00B623A8" w:rsidRDefault="005A349F" w:rsidP="005A349F">
      <w:pPr>
        <w:rPr>
          <w:rFonts w:ascii="Arial" w:hAnsi="Arial" w:cs="Arial"/>
          <w:szCs w:val="20"/>
          <w:rtl/>
        </w:rPr>
      </w:pPr>
    </w:p>
    <w:tbl>
      <w:tblPr>
        <w:bidiVisual/>
        <w:tblW w:w="9791" w:type="dxa"/>
        <w:tblInd w:w="-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Caption w:val="שנה א' סמסטר א'"/>
      </w:tblPr>
      <w:tblGrid>
        <w:gridCol w:w="1299"/>
        <w:gridCol w:w="1688"/>
        <w:gridCol w:w="1418"/>
        <w:gridCol w:w="1417"/>
        <w:gridCol w:w="1843"/>
        <w:gridCol w:w="2126"/>
      </w:tblGrid>
      <w:tr w:rsidR="00534761" w:rsidRPr="00B623A8" w14:paraId="466F7D5A" w14:textId="77777777" w:rsidTr="00DD1456">
        <w:trPr>
          <w:trHeight w:val="260"/>
          <w:tblHeader/>
        </w:trPr>
        <w:tc>
          <w:tcPr>
            <w:tcW w:w="1299" w:type="dxa"/>
            <w:tcBorders>
              <w:bottom w:val="nil"/>
            </w:tcBorders>
            <w:shd w:val="clear" w:color="auto" w:fill="8EAADB" w:themeFill="accent5" w:themeFillTint="99"/>
          </w:tcPr>
          <w:p w14:paraId="0891A831" w14:textId="77777777" w:rsidR="00534761" w:rsidRPr="00B623A8" w:rsidRDefault="00534761" w:rsidP="003563ED">
            <w:pPr>
              <w:jc w:val="center"/>
              <w:rPr>
                <w:rFonts w:ascii="Arial" w:hAnsi="Arial" w:cs="Arial"/>
                <w:b/>
                <w:bCs/>
                <w:szCs w:val="20"/>
                <w:rtl/>
              </w:rPr>
            </w:pPr>
            <w:r w:rsidRPr="00B623A8">
              <w:rPr>
                <w:rFonts w:ascii="Arial" w:hAnsi="Arial" w:cs="Arial"/>
                <w:b/>
                <w:bCs/>
                <w:szCs w:val="20"/>
                <w:rtl/>
              </w:rPr>
              <w:t>שעה/יום</w:t>
            </w:r>
          </w:p>
        </w:tc>
        <w:tc>
          <w:tcPr>
            <w:tcW w:w="1688" w:type="dxa"/>
            <w:tcBorders>
              <w:bottom w:val="nil"/>
            </w:tcBorders>
            <w:shd w:val="clear" w:color="auto" w:fill="8EAADB" w:themeFill="accent5" w:themeFillTint="99"/>
          </w:tcPr>
          <w:p w14:paraId="56EE0EA1" w14:textId="77777777" w:rsidR="00534761" w:rsidRPr="00B623A8" w:rsidRDefault="00534761" w:rsidP="003563ED">
            <w:pPr>
              <w:jc w:val="center"/>
              <w:rPr>
                <w:rFonts w:ascii="Arial" w:hAnsi="Arial" w:cs="Arial"/>
                <w:b/>
                <w:bCs/>
                <w:szCs w:val="20"/>
                <w:rtl/>
              </w:rPr>
            </w:pPr>
            <w:r w:rsidRPr="00B623A8">
              <w:rPr>
                <w:rFonts w:ascii="Arial" w:hAnsi="Arial" w:cs="Arial"/>
                <w:b/>
                <w:bCs/>
                <w:szCs w:val="20"/>
                <w:rtl/>
              </w:rPr>
              <w:t>ראשון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8EAADB" w:themeFill="accent5" w:themeFillTint="99"/>
          </w:tcPr>
          <w:p w14:paraId="05B4247D" w14:textId="77777777" w:rsidR="00534761" w:rsidRPr="00B623A8" w:rsidRDefault="00534761" w:rsidP="003563ED">
            <w:pPr>
              <w:jc w:val="center"/>
              <w:rPr>
                <w:rFonts w:ascii="Arial" w:hAnsi="Arial" w:cs="Arial"/>
                <w:b/>
                <w:bCs/>
                <w:szCs w:val="20"/>
                <w:rtl/>
              </w:rPr>
            </w:pPr>
            <w:r w:rsidRPr="00B623A8">
              <w:rPr>
                <w:rFonts w:ascii="Arial" w:hAnsi="Arial" w:cs="Arial"/>
                <w:b/>
                <w:bCs/>
                <w:szCs w:val="20"/>
                <w:rtl/>
              </w:rPr>
              <w:t>שני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8EAADB" w:themeFill="accent5" w:themeFillTint="99"/>
          </w:tcPr>
          <w:p w14:paraId="6AE87566" w14:textId="77777777" w:rsidR="00534761" w:rsidRPr="00B623A8" w:rsidRDefault="00534761" w:rsidP="003563ED">
            <w:pPr>
              <w:jc w:val="center"/>
              <w:rPr>
                <w:rFonts w:ascii="Arial" w:hAnsi="Arial" w:cs="Arial"/>
                <w:b/>
                <w:bCs/>
                <w:szCs w:val="20"/>
                <w:rtl/>
              </w:rPr>
            </w:pPr>
            <w:r w:rsidRPr="00B623A8">
              <w:rPr>
                <w:rFonts w:ascii="Arial" w:hAnsi="Arial" w:cs="Arial"/>
                <w:b/>
                <w:bCs/>
                <w:szCs w:val="20"/>
                <w:rtl/>
              </w:rPr>
              <w:t>שלישי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8EAADB" w:themeFill="accent5" w:themeFillTint="99"/>
          </w:tcPr>
          <w:p w14:paraId="72ECA76A" w14:textId="77777777" w:rsidR="00534761" w:rsidRPr="00B623A8" w:rsidRDefault="00534761" w:rsidP="003563ED">
            <w:pPr>
              <w:jc w:val="center"/>
              <w:rPr>
                <w:rFonts w:ascii="Arial" w:hAnsi="Arial" w:cs="Arial"/>
                <w:b/>
                <w:bCs/>
                <w:szCs w:val="20"/>
                <w:rtl/>
              </w:rPr>
            </w:pPr>
            <w:r w:rsidRPr="00B623A8">
              <w:rPr>
                <w:rFonts w:ascii="Arial" w:hAnsi="Arial" w:cs="Arial"/>
                <w:b/>
                <w:bCs/>
                <w:szCs w:val="20"/>
                <w:rtl/>
              </w:rPr>
              <w:t>רביעי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8EAADB" w:themeFill="accent5" w:themeFillTint="99"/>
          </w:tcPr>
          <w:p w14:paraId="7BDF73EE" w14:textId="77777777" w:rsidR="00534761" w:rsidRPr="00B623A8" w:rsidRDefault="00534761" w:rsidP="003563ED">
            <w:pPr>
              <w:jc w:val="center"/>
              <w:rPr>
                <w:rFonts w:ascii="Arial" w:hAnsi="Arial" w:cs="Arial"/>
                <w:b/>
                <w:bCs/>
                <w:szCs w:val="20"/>
                <w:rtl/>
              </w:rPr>
            </w:pPr>
            <w:r w:rsidRPr="00B623A8">
              <w:rPr>
                <w:rFonts w:ascii="Arial" w:hAnsi="Arial" w:cs="Arial"/>
                <w:b/>
                <w:bCs/>
                <w:szCs w:val="20"/>
                <w:rtl/>
              </w:rPr>
              <w:t>חמישי</w:t>
            </w:r>
          </w:p>
        </w:tc>
      </w:tr>
      <w:tr w:rsidR="000C6AF8" w:rsidRPr="00B623A8" w14:paraId="1F884575" w14:textId="77777777" w:rsidTr="00C741A1">
        <w:trPr>
          <w:cantSplit/>
          <w:trHeight w:val="547"/>
        </w:trPr>
        <w:tc>
          <w:tcPr>
            <w:tcW w:w="1299" w:type="dxa"/>
          </w:tcPr>
          <w:p w14:paraId="6E17AF7B" w14:textId="77777777" w:rsidR="000C6AF8" w:rsidRPr="00B623A8" w:rsidRDefault="000C6AF8" w:rsidP="003563ED">
            <w:pPr>
              <w:jc w:val="center"/>
              <w:rPr>
                <w:rFonts w:ascii="Arial" w:hAnsi="Arial" w:cs="Arial"/>
                <w:szCs w:val="20"/>
                <w:rtl/>
              </w:rPr>
            </w:pPr>
            <w:r w:rsidRPr="00B623A8">
              <w:rPr>
                <w:rFonts w:ascii="Arial" w:hAnsi="Arial" w:cs="Arial"/>
                <w:szCs w:val="20"/>
                <w:rtl/>
              </w:rPr>
              <w:t>09:00-10:00</w:t>
            </w:r>
          </w:p>
        </w:tc>
        <w:tc>
          <w:tcPr>
            <w:tcW w:w="1688" w:type="dxa"/>
          </w:tcPr>
          <w:p w14:paraId="1DB3FEBE" w14:textId="77777777" w:rsidR="000C6AF8" w:rsidRPr="00B623A8" w:rsidRDefault="000C6AF8" w:rsidP="003563ED">
            <w:pPr>
              <w:jc w:val="center"/>
              <w:rPr>
                <w:rFonts w:ascii="Arial" w:hAnsi="Arial" w:cs="Arial"/>
                <w:b/>
                <w:bCs/>
                <w:szCs w:val="20"/>
                <w:rtl/>
              </w:rPr>
            </w:pPr>
          </w:p>
        </w:tc>
        <w:tc>
          <w:tcPr>
            <w:tcW w:w="1418" w:type="dxa"/>
          </w:tcPr>
          <w:p w14:paraId="1D4078A5" w14:textId="77777777" w:rsidR="000C6AF8" w:rsidRPr="00B623A8" w:rsidRDefault="000C6AF8" w:rsidP="003563ED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417" w:type="dxa"/>
            <w:shd w:val="clear" w:color="000000" w:fill="FFFFFF"/>
          </w:tcPr>
          <w:p w14:paraId="4D611F91" w14:textId="77777777" w:rsidR="000C6AF8" w:rsidRPr="00B623A8" w:rsidRDefault="000C6AF8" w:rsidP="003563ED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843" w:type="dxa"/>
          </w:tcPr>
          <w:p w14:paraId="2204DE69" w14:textId="2B3DA07E" w:rsidR="000C6AF8" w:rsidRPr="00B623A8" w:rsidRDefault="000C6AF8" w:rsidP="003563ED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2126" w:type="dxa"/>
          </w:tcPr>
          <w:p w14:paraId="2FD528BA" w14:textId="77777777" w:rsidR="000C6AF8" w:rsidRPr="00B623A8" w:rsidRDefault="000C6AF8" w:rsidP="003563ED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</w:tr>
      <w:tr w:rsidR="000C6AF8" w:rsidRPr="00B623A8" w14:paraId="54300E48" w14:textId="77777777" w:rsidTr="00C741A1">
        <w:trPr>
          <w:cantSplit/>
          <w:trHeight w:val="555"/>
        </w:trPr>
        <w:tc>
          <w:tcPr>
            <w:tcW w:w="1299" w:type="dxa"/>
          </w:tcPr>
          <w:p w14:paraId="49DD63D5" w14:textId="77777777" w:rsidR="000C6AF8" w:rsidRPr="00B623A8" w:rsidRDefault="000C6AF8" w:rsidP="003563ED">
            <w:pPr>
              <w:jc w:val="center"/>
              <w:rPr>
                <w:rFonts w:ascii="Arial" w:hAnsi="Arial" w:cs="Arial"/>
                <w:szCs w:val="20"/>
                <w:rtl/>
              </w:rPr>
            </w:pPr>
            <w:r w:rsidRPr="00B623A8">
              <w:rPr>
                <w:rFonts w:ascii="Arial" w:hAnsi="Arial" w:cs="Arial"/>
                <w:szCs w:val="20"/>
                <w:rtl/>
              </w:rPr>
              <w:t>10:00-11:00</w:t>
            </w:r>
          </w:p>
        </w:tc>
        <w:tc>
          <w:tcPr>
            <w:tcW w:w="1688" w:type="dxa"/>
          </w:tcPr>
          <w:p w14:paraId="4D4BC369" w14:textId="77777777" w:rsidR="000C6AF8" w:rsidRPr="00B623A8" w:rsidRDefault="000C6AF8" w:rsidP="003563ED">
            <w:pPr>
              <w:jc w:val="center"/>
              <w:rPr>
                <w:rFonts w:ascii="Arial" w:hAnsi="Arial" w:cs="Arial"/>
                <w:b/>
                <w:bCs/>
                <w:szCs w:val="20"/>
                <w:rtl/>
              </w:rPr>
            </w:pPr>
          </w:p>
        </w:tc>
        <w:tc>
          <w:tcPr>
            <w:tcW w:w="1418" w:type="dxa"/>
          </w:tcPr>
          <w:p w14:paraId="6E947599" w14:textId="77777777" w:rsidR="000C6AF8" w:rsidRPr="00B623A8" w:rsidRDefault="000C6AF8" w:rsidP="003563ED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417" w:type="dxa"/>
            <w:shd w:val="clear" w:color="000000" w:fill="FFFFFF"/>
          </w:tcPr>
          <w:p w14:paraId="50706258" w14:textId="77777777" w:rsidR="000C6AF8" w:rsidRPr="00B623A8" w:rsidRDefault="000C6AF8" w:rsidP="003563ED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843" w:type="dxa"/>
          </w:tcPr>
          <w:p w14:paraId="4561D5C2" w14:textId="695A2F8F" w:rsidR="000C6AF8" w:rsidRPr="00B623A8" w:rsidRDefault="000C6AF8" w:rsidP="007E7C02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2126" w:type="dxa"/>
          </w:tcPr>
          <w:p w14:paraId="55525FBF" w14:textId="77777777" w:rsidR="000C6AF8" w:rsidRPr="00B623A8" w:rsidRDefault="000C6AF8" w:rsidP="003563ED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</w:tr>
      <w:tr w:rsidR="007F0E9F" w:rsidRPr="00B623A8" w14:paraId="24C3DED6" w14:textId="77777777" w:rsidTr="00C741A1">
        <w:trPr>
          <w:cantSplit/>
          <w:trHeight w:val="415"/>
        </w:trPr>
        <w:tc>
          <w:tcPr>
            <w:tcW w:w="1299" w:type="dxa"/>
          </w:tcPr>
          <w:p w14:paraId="52A0CF93" w14:textId="77777777" w:rsidR="007F0E9F" w:rsidRPr="00B623A8" w:rsidRDefault="007F0E9F" w:rsidP="003563ED">
            <w:pPr>
              <w:jc w:val="center"/>
              <w:rPr>
                <w:rFonts w:ascii="Arial" w:hAnsi="Arial" w:cs="Arial"/>
                <w:szCs w:val="20"/>
                <w:rtl/>
              </w:rPr>
            </w:pPr>
            <w:r w:rsidRPr="00B623A8">
              <w:rPr>
                <w:rFonts w:ascii="Arial" w:hAnsi="Arial" w:cs="Arial"/>
                <w:szCs w:val="20"/>
                <w:rtl/>
              </w:rPr>
              <w:t>11:00-12:00</w:t>
            </w:r>
          </w:p>
        </w:tc>
        <w:tc>
          <w:tcPr>
            <w:tcW w:w="1688" w:type="dxa"/>
          </w:tcPr>
          <w:p w14:paraId="7E48180F" w14:textId="77777777" w:rsidR="007F0E9F" w:rsidRPr="00B623A8" w:rsidRDefault="007F0E9F" w:rsidP="003563ED">
            <w:pPr>
              <w:jc w:val="center"/>
              <w:rPr>
                <w:rFonts w:ascii="Arial" w:hAnsi="Arial" w:cs="Arial"/>
                <w:b/>
                <w:bCs/>
                <w:szCs w:val="20"/>
                <w:rtl/>
              </w:rPr>
            </w:pPr>
          </w:p>
        </w:tc>
        <w:tc>
          <w:tcPr>
            <w:tcW w:w="1418" w:type="dxa"/>
          </w:tcPr>
          <w:p w14:paraId="2ECFF99A" w14:textId="77777777" w:rsidR="007F0E9F" w:rsidRPr="00B623A8" w:rsidRDefault="007F0E9F" w:rsidP="003563ED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417" w:type="dxa"/>
            <w:shd w:val="clear" w:color="000000" w:fill="FFFFFF"/>
          </w:tcPr>
          <w:p w14:paraId="7BA7500D" w14:textId="77777777" w:rsidR="007F0E9F" w:rsidRPr="00B623A8" w:rsidRDefault="007F0E9F" w:rsidP="003563ED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843" w:type="dxa"/>
          </w:tcPr>
          <w:p w14:paraId="5CB6EB05" w14:textId="0FF9C9A6" w:rsidR="007F0E9F" w:rsidRPr="00B623A8" w:rsidRDefault="007F0E9F" w:rsidP="00956003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2126" w:type="dxa"/>
          </w:tcPr>
          <w:p w14:paraId="70631906" w14:textId="77777777" w:rsidR="007F0E9F" w:rsidRPr="00B623A8" w:rsidRDefault="007F0E9F" w:rsidP="003563ED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</w:tr>
      <w:tr w:rsidR="007F0E9F" w:rsidRPr="00B623A8" w14:paraId="7B6F0EEB" w14:textId="77777777" w:rsidTr="00FD15DE">
        <w:trPr>
          <w:cantSplit/>
          <w:trHeight w:val="450"/>
        </w:trPr>
        <w:tc>
          <w:tcPr>
            <w:tcW w:w="1299" w:type="dxa"/>
            <w:tcBorders>
              <w:bottom w:val="single" w:sz="4" w:space="0" w:color="auto"/>
            </w:tcBorders>
          </w:tcPr>
          <w:p w14:paraId="094881B3" w14:textId="77777777" w:rsidR="007F0E9F" w:rsidRPr="00B623A8" w:rsidRDefault="007F0E9F" w:rsidP="003563ED">
            <w:pPr>
              <w:jc w:val="center"/>
              <w:rPr>
                <w:rFonts w:ascii="Arial" w:hAnsi="Arial" w:cs="Arial"/>
                <w:szCs w:val="20"/>
                <w:rtl/>
              </w:rPr>
            </w:pPr>
            <w:r w:rsidRPr="00B623A8">
              <w:rPr>
                <w:rFonts w:ascii="Arial" w:hAnsi="Arial" w:cs="Arial"/>
                <w:szCs w:val="20"/>
                <w:rtl/>
              </w:rPr>
              <w:t>12:00-13:00</w:t>
            </w: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14:paraId="3DA46E38" w14:textId="77777777" w:rsidR="007F0E9F" w:rsidRPr="00B623A8" w:rsidRDefault="007F0E9F" w:rsidP="003563ED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8252B0A" w14:textId="77777777" w:rsidR="007F0E9F" w:rsidRPr="00B623A8" w:rsidRDefault="007F0E9F" w:rsidP="003563ED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000000" w:fill="FFFFFF"/>
          </w:tcPr>
          <w:p w14:paraId="74F11085" w14:textId="77777777" w:rsidR="007F0E9F" w:rsidRPr="00B623A8" w:rsidRDefault="007F0E9F" w:rsidP="003563ED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F13C21D" w14:textId="77777777" w:rsidR="007F0E9F" w:rsidRPr="00B623A8" w:rsidRDefault="007F0E9F" w:rsidP="003563ED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40ABFDC" w14:textId="77777777" w:rsidR="007F0E9F" w:rsidRPr="00B623A8" w:rsidRDefault="007F0E9F" w:rsidP="003563ED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</w:tr>
      <w:tr w:rsidR="00321932" w:rsidRPr="00B623A8" w14:paraId="13250597" w14:textId="77777777" w:rsidTr="00C741A1">
        <w:trPr>
          <w:cantSplit/>
          <w:trHeight w:val="415"/>
        </w:trPr>
        <w:tc>
          <w:tcPr>
            <w:tcW w:w="1299" w:type="dxa"/>
          </w:tcPr>
          <w:p w14:paraId="6E9C4FD2" w14:textId="77777777" w:rsidR="00321932" w:rsidRPr="00B623A8" w:rsidRDefault="00321932" w:rsidP="003563ED">
            <w:pPr>
              <w:jc w:val="center"/>
              <w:rPr>
                <w:rFonts w:ascii="Arial" w:hAnsi="Arial" w:cs="Arial"/>
                <w:szCs w:val="20"/>
                <w:rtl/>
              </w:rPr>
            </w:pPr>
            <w:r w:rsidRPr="00B623A8">
              <w:rPr>
                <w:rFonts w:ascii="Arial" w:hAnsi="Arial" w:cs="Arial"/>
                <w:szCs w:val="20"/>
                <w:rtl/>
              </w:rPr>
              <w:t>13:00-14:00</w:t>
            </w:r>
          </w:p>
        </w:tc>
        <w:tc>
          <w:tcPr>
            <w:tcW w:w="1688" w:type="dxa"/>
          </w:tcPr>
          <w:p w14:paraId="7DAF0E44" w14:textId="77777777" w:rsidR="00321932" w:rsidRPr="00B623A8" w:rsidRDefault="00321932" w:rsidP="003563ED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418" w:type="dxa"/>
          </w:tcPr>
          <w:p w14:paraId="3FC344F5" w14:textId="77777777" w:rsidR="00321932" w:rsidRPr="00B623A8" w:rsidRDefault="00321932" w:rsidP="003563ED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417" w:type="dxa"/>
            <w:shd w:val="clear" w:color="000000" w:fill="FFFFFF"/>
          </w:tcPr>
          <w:p w14:paraId="41394764" w14:textId="77777777" w:rsidR="00321932" w:rsidRPr="00B623A8" w:rsidRDefault="00321932" w:rsidP="003563ED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843" w:type="dxa"/>
          </w:tcPr>
          <w:p w14:paraId="0E2122C1" w14:textId="63D0B017" w:rsidR="00321932" w:rsidRPr="00B623A8" w:rsidRDefault="00321932" w:rsidP="00594624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2126" w:type="dxa"/>
          </w:tcPr>
          <w:p w14:paraId="283EFAB7" w14:textId="77777777" w:rsidR="00321932" w:rsidRPr="00B623A8" w:rsidRDefault="00321932" w:rsidP="003563ED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</w:tr>
      <w:tr w:rsidR="00321932" w:rsidRPr="00B623A8" w14:paraId="5C2D9B6E" w14:textId="77777777" w:rsidTr="00C741A1">
        <w:trPr>
          <w:cantSplit/>
          <w:trHeight w:val="580"/>
        </w:trPr>
        <w:tc>
          <w:tcPr>
            <w:tcW w:w="1299" w:type="dxa"/>
            <w:tcBorders>
              <w:bottom w:val="single" w:sz="4" w:space="0" w:color="auto"/>
            </w:tcBorders>
          </w:tcPr>
          <w:p w14:paraId="0E5433CC" w14:textId="77777777" w:rsidR="00321932" w:rsidRPr="00B623A8" w:rsidRDefault="00321932" w:rsidP="003563ED">
            <w:pPr>
              <w:jc w:val="center"/>
              <w:rPr>
                <w:rFonts w:ascii="Arial" w:hAnsi="Arial" w:cs="Arial"/>
                <w:szCs w:val="20"/>
                <w:rtl/>
              </w:rPr>
            </w:pPr>
            <w:r w:rsidRPr="00B623A8">
              <w:rPr>
                <w:rFonts w:ascii="Arial" w:hAnsi="Arial" w:cs="Arial"/>
                <w:szCs w:val="20"/>
                <w:rtl/>
              </w:rPr>
              <w:t>14:00-15:00</w:t>
            </w: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14:paraId="4F53C697" w14:textId="77777777" w:rsidR="00321932" w:rsidRPr="00B623A8" w:rsidRDefault="00321932" w:rsidP="003563ED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</w:tcPr>
          <w:p w14:paraId="5BF67282" w14:textId="77777777" w:rsidR="00321932" w:rsidRPr="00B623A8" w:rsidRDefault="00321932" w:rsidP="003563ED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000000" w:fill="FFFFFF"/>
          </w:tcPr>
          <w:p w14:paraId="1893D566" w14:textId="77777777" w:rsidR="00321932" w:rsidRPr="00B623A8" w:rsidRDefault="00321932" w:rsidP="003563ED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A6E5A4E" w14:textId="77777777" w:rsidR="00321932" w:rsidRPr="00B623A8" w:rsidRDefault="00321932" w:rsidP="003563ED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68B61A3" w14:textId="77777777" w:rsidR="00321932" w:rsidRPr="00B623A8" w:rsidRDefault="00321932" w:rsidP="003563ED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</w:tr>
      <w:tr w:rsidR="00956003" w:rsidRPr="00B623A8" w14:paraId="6F0CD126" w14:textId="77777777" w:rsidTr="00C741A1">
        <w:trPr>
          <w:cantSplit/>
          <w:trHeight w:val="430"/>
        </w:trPr>
        <w:tc>
          <w:tcPr>
            <w:tcW w:w="1299" w:type="dxa"/>
            <w:tcBorders>
              <w:bottom w:val="single" w:sz="4" w:space="0" w:color="auto"/>
            </w:tcBorders>
          </w:tcPr>
          <w:p w14:paraId="5CB0B67B" w14:textId="77777777" w:rsidR="00956003" w:rsidRPr="00B623A8" w:rsidRDefault="00956003" w:rsidP="003563ED">
            <w:pPr>
              <w:jc w:val="center"/>
              <w:rPr>
                <w:rFonts w:ascii="Arial" w:hAnsi="Arial" w:cs="Arial"/>
                <w:szCs w:val="20"/>
                <w:rtl/>
              </w:rPr>
            </w:pPr>
            <w:r w:rsidRPr="00B623A8">
              <w:rPr>
                <w:rFonts w:ascii="Arial" w:hAnsi="Arial" w:cs="Arial"/>
                <w:szCs w:val="20"/>
                <w:rtl/>
              </w:rPr>
              <w:t>15:00-16:00</w:t>
            </w:r>
          </w:p>
        </w:tc>
        <w:tc>
          <w:tcPr>
            <w:tcW w:w="1688" w:type="dxa"/>
          </w:tcPr>
          <w:p w14:paraId="02557FA1" w14:textId="77777777" w:rsidR="00956003" w:rsidRPr="00B623A8" w:rsidRDefault="00956003" w:rsidP="003563ED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418" w:type="dxa"/>
            <w:shd w:val="clear" w:color="auto" w:fill="FFFFFF"/>
          </w:tcPr>
          <w:p w14:paraId="250DE908" w14:textId="77777777" w:rsidR="00956003" w:rsidRPr="00B623A8" w:rsidRDefault="00956003" w:rsidP="003563ED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417" w:type="dxa"/>
            <w:shd w:val="clear" w:color="000000" w:fill="FFFFFF"/>
          </w:tcPr>
          <w:p w14:paraId="21B18B76" w14:textId="77777777" w:rsidR="00956003" w:rsidRPr="00B623A8" w:rsidRDefault="00956003" w:rsidP="003563ED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843" w:type="dxa"/>
            <w:vMerge w:val="restart"/>
          </w:tcPr>
          <w:p w14:paraId="29DD8FCA" w14:textId="77777777" w:rsidR="00956003" w:rsidRPr="00B623A8" w:rsidRDefault="00956003" w:rsidP="00956003">
            <w:pPr>
              <w:jc w:val="center"/>
              <w:rPr>
                <w:rFonts w:ascii="Arial" w:hAnsi="Arial" w:cs="Arial"/>
                <w:szCs w:val="20"/>
                <w:rtl/>
              </w:rPr>
            </w:pPr>
            <w:r w:rsidRPr="00B623A8">
              <w:rPr>
                <w:rFonts w:ascii="Arial" w:hAnsi="Arial" w:cs="Arial" w:hint="cs"/>
                <w:szCs w:val="20"/>
                <w:rtl/>
              </w:rPr>
              <w:t xml:space="preserve">אנסמבל מוסיקה מקורית </w:t>
            </w:r>
          </w:p>
          <w:p w14:paraId="333FF726" w14:textId="03DA7255" w:rsidR="00956003" w:rsidRPr="00B623A8" w:rsidRDefault="00AD7C32" w:rsidP="00956003">
            <w:pPr>
              <w:jc w:val="center"/>
              <w:rPr>
                <w:rFonts w:ascii="Arial" w:hAnsi="Arial" w:cs="Arial"/>
                <w:szCs w:val="20"/>
                <w:rtl/>
              </w:rPr>
            </w:pPr>
            <w:r w:rsidRPr="00B623A8">
              <w:rPr>
                <w:rFonts w:ascii="Arial" w:hAnsi="Arial" w:cs="Arial" w:hint="cs"/>
                <w:szCs w:val="20"/>
                <w:rtl/>
              </w:rPr>
              <w:t xml:space="preserve">מר עמרי מור </w:t>
            </w:r>
          </w:p>
        </w:tc>
        <w:tc>
          <w:tcPr>
            <w:tcW w:w="2126" w:type="dxa"/>
          </w:tcPr>
          <w:p w14:paraId="37F93902" w14:textId="77777777" w:rsidR="00956003" w:rsidRPr="00B623A8" w:rsidRDefault="00956003" w:rsidP="003563ED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</w:tr>
      <w:tr w:rsidR="00956003" w:rsidRPr="00B623A8" w14:paraId="76234DE4" w14:textId="77777777" w:rsidTr="00C741A1">
        <w:trPr>
          <w:cantSplit/>
          <w:trHeight w:val="536"/>
        </w:trPr>
        <w:tc>
          <w:tcPr>
            <w:tcW w:w="1299" w:type="dxa"/>
          </w:tcPr>
          <w:p w14:paraId="59C08D53" w14:textId="77777777" w:rsidR="00956003" w:rsidRPr="00B623A8" w:rsidRDefault="00956003" w:rsidP="003563ED">
            <w:pPr>
              <w:jc w:val="center"/>
              <w:rPr>
                <w:rFonts w:ascii="Arial" w:hAnsi="Arial" w:cs="Arial"/>
                <w:szCs w:val="20"/>
                <w:rtl/>
              </w:rPr>
            </w:pPr>
            <w:r w:rsidRPr="00B623A8">
              <w:rPr>
                <w:rFonts w:ascii="Arial" w:hAnsi="Arial" w:cs="Arial"/>
                <w:szCs w:val="20"/>
                <w:rtl/>
              </w:rPr>
              <w:t>16:00-17:00</w:t>
            </w:r>
          </w:p>
        </w:tc>
        <w:tc>
          <w:tcPr>
            <w:tcW w:w="1688" w:type="dxa"/>
          </w:tcPr>
          <w:p w14:paraId="4AFA7FFE" w14:textId="77777777" w:rsidR="00956003" w:rsidRPr="00B623A8" w:rsidRDefault="00956003" w:rsidP="003563ED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418" w:type="dxa"/>
            <w:shd w:val="clear" w:color="auto" w:fill="FFFFFF"/>
          </w:tcPr>
          <w:p w14:paraId="070D211F" w14:textId="77777777" w:rsidR="00956003" w:rsidRPr="00B623A8" w:rsidRDefault="00956003" w:rsidP="003563ED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417" w:type="dxa"/>
            <w:shd w:val="clear" w:color="000000" w:fill="FFFFFF"/>
          </w:tcPr>
          <w:p w14:paraId="1DBC60AE" w14:textId="77777777" w:rsidR="00956003" w:rsidRPr="00B623A8" w:rsidRDefault="00956003" w:rsidP="003563ED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843" w:type="dxa"/>
            <w:vMerge/>
          </w:tcPr>
          <w:p w14:paraId="5ED5B273" w14:textId="77777777" w:rsidR="00956003" w:rsidRPr="00B623A8" w:rsidRDefault="00956003" w:rsidP="00594624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2126" w:type="dxa"/>
          </w:tcPr>
          <w:p w14:paraId="472BCB4E" w14:textId="77777777" w:rsidR="00956003" w:rsidRPr="00B623A8" w:rsidRDefault="00956003" w:rsidP="003563ED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</w:tr>
      <w:tr w:rsidR="00E135AA" w:rsidRPr="00B623A8" w14:paraId="69724C0C" w14:textId="77777777" w:rsidTr="00C741A1">
        <w:trPr>
          <w:cantSplit/>
          <w:trHeight w:val="430"/>
        </w:trPr>
        <w:tc>
          <w:tcPr>
            <w:tcW w:w="1299" w:type="dxa"/>
          </w:tcPr>
          <w:p w14:paraId="43702CDF" w14:textId="77777777" w:rsidR="00E135AA" w:rsidRPr="00B623A8" w:rsidRDefault="00E135AA" w:rsidP="00E135AA">
            <w:pPr>
              <w:jc w:val="center"/>
              <w:rPr>
                <w:rFonts w:ascii="Arial" w:hAnsi="Arial" w:cs="Arial"/>
                <w:szCs w:val="20"/>
                <w:rtl/>
              </w:rPr>
            </w:pPr>
            <w:r w:rsidRPr="00B623A8">
              <w:rPr>
                <w:rFonts w:ascii="Arial" w:hAnsi="Arial" w:cs="Arial"/>
                <w:szCs w:val="20"/>
                <w:rtl/>
              </w:rPr>
              <w:t>17:00-18:00</w:t>
            </w:r>
          </w:p>
        </w:tc>
        <w:tc>
          <w:tcPr>
            <w:tcW w:w="1688" w:type="dxa"/>
          </w:tcPr>
          <w:p w14:paraId="41764965" w14:textId="77777777" w:rsidR="00E135AA" w:rsidRPr="00B623A8" w:rsidRDefault="00E135AA" w:rsidP="00E135AA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418" w:type="dxa"/>
            <w:shd w:val="clear" w:color="auto" w:fill="FFFFFF"/>
          </w:tcPr>
          <w:p w14:paraId="71EA6E1F" w14:textId="77777777" w:rsidR="00E135AA" w:rsidRPr="00B623A8" w:rsidRDefault="00E135AA" w:rsidP="00E135AA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417" w:type="dxa"/>
            <w:shd w:val="clear" w:color="000000" w:fill="FFFFFF"/>
          </w:tcPr>
          <w:p w14:paraId="498F9193" w14:textId="77777777" w:rsidR="00E135AA" w:rsidRPr="00B623A8" w:rsidRDefault="00E135AA" w:rsidP="00E135AA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843" w:type="dxa"/>
          </w:tcPr>
          <w:p w14:paraId="23D0870D" w14:textId="098FBB6B" w:rsidR="00E135AA" w:rsidRPr="00B623A8" w:rsidRDefault="00E135AA" w:rsidP="00E135AA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2126" w:type="dxa"/>
          </w:tcPr>
          <w:p w14:paraId="11D9BE9D" w14:textId="77777777" w:rsidR="00E135AA" w:rsidRPr="00B623A8" w:rsidRDefault="00E135AA" w:rsidP="00E135AA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</w:tr>
      <w:tr w:rsidR="00E135AA" w:rsidRPr="00B623A8" w14:paraId="6AC8085C" w14:textId="77777777" w:rsidTr="000C6AF8">
        <w:trPr>
          <w:cantSplit/>
          <w:trHeight w:val="550"/>
        </w:trPr>
        <w:tc>
          <w:tcPr>
            <w:tcW w:w="1299" w:type="dxa"/>
          </w:tcPr>
          <w:p w14:paraId="60DC5F58" w14:textId="77777777" w:rsidR="00E135AA" w:rsidRPr="00B623A8" w:rsidRDefault="00E135AA" w:rsidP="00E135AA">
            <w:pPr>
              <w:jc w:val="center"/>
              <w:rPr>
                <w:rFonts w:ascii="Arial" w:hAnsi="Arial" w:cs="Arial"/>
                <w:szCs w:val="20"/>
                <w:rtl/>
              </w:rPr>
            </w:pPr>
            <w:r w:rsidRPr="00B623A8">
              <w:rPr>
                <w:rFonts w:ascii="Arial" w:hAnsi="Arial" w:cs="Arial"/>
                <w:szCs w:val="20"/>
                <w:rtl/>
              </w:rPr>
              <w:t>18:00-19:00</w:t>
            </w:r>
          </w:p>
        </w:tc>
        <w:tc>
          <w:tcPr>
            <w:tcW w:w="1688" w:type="dxa"/>
            <w:tcBorders>
              <w:right w:val="single" w:sz="4" w:space="0" w:color="auto"/>
            </w:tcBorders>
          </w:tcPr>
          <w:p w14:paraId="01429DE5" w14:textId="77777777" w:rsidR="00E135AA" w:rsidRPr="00B623A8" w:rsidRDefault="00E135AA" w:rsidP="00E135AA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/>
          </w:tcPr>
          <w:p w14:paraId="73B01562" w14:textId="77777777" w:rsidR="00E135AA" w:rsidRPr="00B623A8" w:rsidRDefault="00E135AA" w:rsidP="00E135AA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417" w:type="dxa"/>
            <w:shd w:val="clear" w:color="000000" w:fill="FFFFFF"/>
          </w:tcPr>
          <w:p w14:paraId="45313D79" w14:textId="77777777" w:rsidR="00E135AA" w:rsidRPr="00B623A8" w:rsidRDefault="00E135AA" w:rsidP="00E135AA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843" w:type="dxa"/>
          </w:tcPr>
          <w:p w14:paraId="0D102D7E" w14:textId="77777777" w:rsidR="00E135AA" w:rsidRPr="00B623A8" w:rsidRDefault="00E135AA" w:rsidP="00E135AA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2126" w:type="dxa"/>
          </w:tcPr>
          <w:p w14:paraId="40ADE8C8" w14:textId="77777777" w:rsidR="00E135AA" w:rsidRPr="00B623A8" w:rsidRDefault="00E135AA" w:rsidP="00E135AA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</w:tr>
      <w:tr w:rsidR="00E135AA" w:rsidRPr="00B623A8" w14:paraId="6C7C7D52" w14:textId="77777777" w:rsidTr="00C741A1">
        <w:trPr>
          <w:cantSplit/>
          <w:trHeight w:val="558"/>
        </w:trPr>
        <w:tc>
          <w:tcPr>
            <w:tcW w:w="1299" w:type="dxa"/>
          </w:tcPr>
          <w:p w14:paraId="16F5AB1C" w14:textId="77777777" w:rsidR="00E135AA" w:rsidRPr="00B623A8" w:rsidRDefault="00E135AA" w:rsidP="00E135AA">
            <w:pPr>
              <w:jc w:val="center"/>
              <w:rPr>
                <w:rFonts w:ascii="Arial" w:hAnsi="Arial" w:cs="Arial"/>
                <w:szCs w:val="20"/>
                <w:rtl/>
              </w:rPr>
            </w:pPr>
            <w:r w:rsidRPr="00B623A8">
              <w:rPr>
                <w:rFonts w:ascii="Arial" w:hAnsi="Arial" w:cs="Arial"/>
                <w:szCs w:val="20"/>
                <w:rtl/>
              </w:rPr>
              <w:t>19:00-20:00</w:t>
            </w:r>
          </w:p>
        </w:tc>
        <w:tc>
          <w:tcPr>
            <w:tcW w:w="1688" w:type="dxa"/>
            <w:tcBorders>
              <w:right w:val="single" w:sz="4" w:space="0" w:color="auto"/>
            </w:tcBorders>
          </w:tcPr>
          <w:p w14:paraId="69B2040C" w14:textId="77777777" w:rsidR="00E135AA" w:rsidRPr="00B623A8" w:rsidRDefault="00E135AA" w:rsidP="00E135AA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/>
          </w:tcPr>
          <w:p w14:paraId="6D522702" w14:textId="77777777" w:rsidR="00E135AA" w:rsidRPr="00B623A8" w:rsidRDefault="00E135AA" w:rsidP="00E135AA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417" w:type="dxa"/>
            <w:shd w:val="clear" w:color="auto" w:fill="FFFFFF"/>
          </w:tcPr>
          <w:p w14:paraId="03AF7217" w14:textId="77777777" w:rsidR="00E135AA" w:rsidRPr="00B623A8" w:rsidRDefault="00E135AA" w:rsidP="00E135AA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843" w:type="dxa"/>
            <w:shd w:val="clear" w:color="000000" w:fill="FFFFFF"/>
          </w:tcPr>
          <w:p w14:paraId="7CB8814B" w14:textId="77777777" w:rsidR="00E135AA" w:rsidRPr="00B623A8" w:rsidRDefault="00E135AA" w:rsidP="00E135AA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2126" w:type="dxa"/>
          </w:tcPr>
          <w:p w14:paraId="4D450924" w14:textId="77777777" w:rsidR="00E135AA" w:rsidRPr="00B623A8" w:rsidRDefault="00E135AA" w:rsidP="00E135AA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</w:tr>
    </w:tbl>
    <w:p w14:paraId="7EE0AB6C" w14:textId="77777777" w:rsidR="00534761" w:rsidRPr="00B623A8" w:rsidRDefault="00534761" w:rsidP="00534761">
      <w:pPr>
        <w:jc w:val="center"/>
        <w:rPr>
          <w:rFonts w:ascii="Arial" w:hAnsi="Arial" w:cs="Arial"/>
          <w:szCs w:val="20"/>
          <w:rtl/>
        </w:rPr>
      </w:pPr>
    </w:p>
    <w:p w14:paraId="0C1D3929" w14:textId="77777777" w:rsidR="00C741A1" w:rsidRPr="00B623A8" w:rsidRDefault="00C741A1" w:rsidP="00C741A1">
      <w:pPr>
        <w:pStyle w:val="a8"/>
        <w:rPr>
          <w:rFonts w:ascii="Arial" w:hAnsi="Arial"/>
          <w:b/>
          <w:rtl/>
        </w:rPr>
      </w:pPr>
      <w:r w:rsidRPr="00B623A8">
        <w:rPr>
          <w:rFonts w:ascii="Arial" w:hAnsi="Arial"/>
          <w:b/>
          <w:rtl/>
        </w:rPr>
        <w:t xml:space="preserve">סמסטר </w:t>
      </w:r>
      <w:r w:rsidRPr="00B623A8">
        <w:rPr>
          <w:rFonts w:ascii="Arial" w:hAnsi="Arial" w:hint="cs"/>
          <w:b/>
          <w:rtl/>
        </w:rPr>
        <w:t>ב</w:t>
      </w:r>
      <w:r w:rsidRPr="00B623A8">
        <w:rPr>
          <w:rFonts w:ascii="Arial" w:hAnsi="Arial"/>
          <w:b/>
          <w:rtl/>
        </w:rPr>
        <w:t>'</w:t>
      </w:r>
    </w:p>
    <w:p w14:paraId="58269529" w14:textId="77777777" w:rsidR="00534761" w:rsidRPr="00B623A8" w:rsidRDefault="00534761" w:rsidP="00534761">
      <w:pPr>
        <w:rPr>
          <w:rFonts w:ascii="Arial" w:hAnsi="Arial" w:cs="Arial"/>
          <w:szCs w:val="20"/>
          <w:rtl/>
        </w:rPr>
      </w:pPr>
    </w:p>
    <w:tbl>
      <w:tblPr>
        <w:bidiVisual/>
        <w:tblW w:w="9791" w:type="dxa"/>
        <w:tblInd w:w="-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Caption w:val="שנה א' - סמסטר ב'"/>
      </w:tblPr>
      <w:tblGrid>
        <w:gridCol w:w="1299"/>
        <w:gridCol w:w="1688"/>
        <w:gridCol w:w="1418"/>
        <w:gridCol w:w="1417"/>
        <w:gridCol w:w="1843"/>
        <w:gridCol w:w="2126"/>
      </w:tblGrid>
      <w:tr w:rsidR="00534761" w:rsidRPr="00B623A8" w14:paraId="4DDEC117" w14:textId="77777777" w:rsidTr="00DD1456">
        <w:trPr>
          <w:trHeight w:val="260"/>
          <w:tblHeader/>
        </w:trPr>
        <w:tc>
          <w:tcPr>
            <w:tcW w:w="1299" w:type="dxa"/>
            <w:tcBorders>
              <w:bottom w:val="nil"/>
            </w:tcBorders>
            <w:shd w:val="clear" w:color="auto" w:fill="8EAADB" w:themeFill="accent5" w:themeFillTint="99"/>
          </w:tcPr>
          <w:p w14:paraId="5B3539BB" w14:textId="77777777" w:rsidR="00534761" w:rsidRPr="00B623A8" w:rsidRDefault="00534761" w:rsidP="003563ED">
            <w:pPr>
              <w:jc w:val="center"/>
              <w:rPr>
                <w:rFonts w:ascii="Arial" w:hAnsi="Arial" w:cs="Arial"/>
                <w:szCs w:val="20"/>
                <w:rtl/>
              </w:rPr>
            </w:pPr>
            <w:r w:rsidRPr="00B623A8">
              <w:rPr>
                <w:rFonts w:ascii="Arial" w:hAnsi="Arial" w:cs="Arial"/>
                <w:szCs w:val="20"/>
                <w:rtl/>
              </w:rPr>
              <w:t>שעה/יום</w:t>
            </w:r>
          </w:p>
        </w:tc>
        <w:tc>
          <w:tcPr>
            <w:tcW w:w="1688" w:type="dxa"/>
            <w:tcBorders>
              <w:bottom w:val="nil"/>
            </w:tcBorders>
            <w:shd w:val="clear" w:color="auto" w:fill="8EAADB" w:themeFill="accent5" w:themeFillTint="99"/>
          </w:tcPr>
          <w:p w14:paraId="23F4B418" w14:textId="77777777" w:rsidR="00534761" w:rsidRPr="00B623A8" w:rsidRDefault="00534761" w:rsidP="003563ED">
            <w:pPr>
              <w:jc w:val="center"/>
              <w:rPr>
                <w:rFonts w:ascii="Arial" w:hAnsi="Arial" w:cs="Arial"/>
                <w:szCs w:val="20"/>
                <w:rtl/>
              </w:rPr>
            </w:pPr>
            <w:r w:rsidRPr="00B623A8">
              <w:rPr>
                <w:rFonts w:ascii="Arial" w:hAnsi="Arial" w:cs="Arial"/>
                <w:szCs w:val="20"/>
                <w:rtl/>
              </w:rPr>
              <w:t>ראשון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8EAADB" w:themeFill="accent5" w:themeFillTint="99"/>
          </w:tcPr>
          <w:p w14:paraId="7DADCB8A" w14:textId="77777777" w:rsidR="00534761" w:rsidRPr="00B623A8" w:rsidRDefault="00534761" w:rsidP="003563ED">
            <w:pPr>
              <w:jc w:val="center"/>
              <w:rPr>
                <w:rFonts w:ascii="Arial" w:hAnsi="Arial" w:cs="Arial"/>
                <w:szCs w:val="20"/>
                <w:rtl/>
              </w:rPr>
            </w:pPr>
            <w:r w:rsidRPr="00B623A8">
              <w:rPr>
                <w:rFonts w:ascii="Arial" w:hAnsi="Arial" w:cs="Arial"/>
                <w:szCs w:val="20"/>
                <w:rtl/>
              </w:rPr>
              <w:t>שני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8EAADB" w:themeFill="accent5" w:themeFillTint="99"/>
          </w:tcPr>
          <w:p w14:paraId="0F6670A3" w14:textId="77777777" w:rsidR="00534761" w:rsidRPr="00B623A8" w:rsidRDefault="00534761" w:rsidP="003563ED">
            <w:pPr>
              <w:jc w:val="center"/>
              <w:rPr>
                <w:rFonts w:ascii="Arial" w:hAnsi="Arial" w:cs="Arial"/>
                <w:szCs w:val="20"/>
                <w:rtl/>
              </w:rPr>
            </w:pPr>
            <w:r w:rsidRPr="00B623A8">
              <w:rPr>
                <w:rFonts w:ascii="Arial" w:hAnsi="Arial" w:cs="Arial"/>
                <w:szCs w:val="20"/>
                <w:rtl/>
              </w:rPr>
              <w:t>שלישי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8EAADB" w:themeFill="accent5" w:themeFillTint="99"/>
          </w:tcPr>
          <w:p w14:paraId="67FBC84C" w14:textId="77777777" w:rsidR="00534761" w:rsidRPr="00B623A8" w:rsidRDefault="00534761" w:rsidP="003563ED">
            <w:pPr>
              <w:jc w:val="center"/>
              <w:rPr>
                <w:rFonts w:ascii="Arial" w:hAnsi="Arial" w:cs="Arial"/>
                <w:szCs w:val="20"/>
                <w:rtl/>
              </w:rPr>
            </w:pPr>
            <w:r w:rsidRPr="00B623A8">
              <w:rPr>
                <w:rFonts w:ascii="Arial" w:hAnsi="Arial" w:cs="Arial"/>
                <w:szCs w:val="20"/>
                <w:rtl/>
              </w:rPr>
              <w:t>רביעי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8EAADB" w:themeFill="accent5" w:themeFillTint="99"/>
          </w:tcPr>
          <w:p w14:paraId="413FF675" w14:textId="77777777" w:rsidR="00534761" w:rsidRPr="00B623A8" w:rsidRDefault="00534761" w:rsidP="003563ED">
            <w:pPr>
              <w:jc w:val="center"/>
              <w:rPr>
                <w:rFonts w:ascii="Arial" w:hAnsi="Arial" w:cs="Arial"/>
                <w:szCs w:val="20"/>
                <w:rtl/>
              </w:rPr>
            </w:pPr>
            <w:r w:rsidRPr="00B623A8">
              <w:rPr>
                <w:rFonts w:ascii="Arial" w:hAnsi="Arial" w:cs="Arial"/>
                <w:szCs w:val="20"/>
                <w:rtl/>
              </w:rPr>
              <w:t>חמישי</w:t>
            </w:r>
          </w:p>
        </w:tc>
      </w:tr>
      <w:tr w:rsidR="00534761" w:rsidRPr="00B623A8" w14:paraId="4A06334F" w14:textId="77777777" w:rsidTr="00DD1456">
        <w:trPr>
          <w:trHeight w:val="547"/>
        </w:trPr>
        <w:tc>
          <w:tcPr>
            <w:tcW w:w="1299" w:type="dxa"/>
          </w:tcPr>
          <w:p w14:paraId="22AC1006" w14:textId="77777777" w:rsidR="00534761" w:rsidRPr="00B623A8" w:rsidRDefault="00534761" w:rsidP="003563ED">
            <w:pPr>
              <w:jc w:val="center"/>
              <w:rPr>
                <w:rFonts w:ascii="Arial" w:hAnsi="Arial" w:cs="Arial"/>
                <w:szCs w:val="20"/>
                <w:rtl/>
              </w:rPr>
            </w:pPr>
            <w:r w:rsidRPr="00B623A8">
              <w:rPr>
                <w:rFonts w:ascii="Arial" w:hAnsi="Arial" w:cs="Arial"/>
                <w:szCs w:val="20"/>
                <w:rtl/>
              </w:rPr>
              <w:t>09:00-10:00</w:t>
            </w:r>
          </w:p>
        </w:tc>
        <w:tc>
          <w:tcPr>
            <w:tcW w:w="1688" w:type="dxa"/>
          </w:tcPr>
          <w:p w14:paraId="3DEF7F76" w14:textId="77777777" w:rsidR="00534761" w:rsidRPr="00B623A8" w:rsidRDefault="00534761" w:rsidP="003563ED">
            <w:pPr>
              <w:jc w:val="center"/>
              <w:rPr>
                <w:rFonts w:ascii="Arial" w:hAnsi="Arial" w:cs="Arial"/>
                <w:b/>
                <w:bCs/>
                <w:szCs w:val="20"/>
                <w:rtl/>
              </w:rPr>
            </w:pPr>
          </w:p>
        </w:tc>
        <w:tc>
          <w:tcPr>
            <w:tcW w:w="1418" w:type="dxa"/>
          </w:tcPr>
          <w:p w14:paraId="27F99E12" w14:textId="77777777" w:rsidR="00534761" w:rsidRPr="00B623A8" w:rsidRDefault="00534761" w:rsidP="003563ED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417" w:type="dxa"/>
            <w:shd w:val="clear" w:color="000000" w:fill="FFFFFF"/>
          </w:tcPr>
          <w:p w14:paraId="2E31E7F7" w14:textId="77777777" w:rsidR="00534761" w:rsidRPr="00B623A8" w:rsidRDefault="00534761" w:rsidP="003563ED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843" w:type="dxa"/>
          </w:tcPr>
          <w:p w14:paraId="4B9CB6E3" w14:textId="77777777" w:rsidR="00534761" w:rsidRPr="00B623A8" w:rsidRDefault="00534761" w:rsidP="003563ED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2126" w:type="dxa"/>
          </w:tcPr>
          <w:p w14:paraId="5620F93B" w14:textId="77777777" w:rsidR="00534761" w:rsidRPr="00B623A8" w:rsidRDefault="00534761" w:rsidP="003563ED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</w:tr>
      <w:tr w:rsidR="00B328DC" w:rsidRPr="00B623A8" w14:paraId="43D44FBB" w14:textId="77777777" w:rsidTr="00DD1456">
        <w:trPr>
          <w:trHeight w:val="555"/>
        </w:trPr>
        <w:tc>
          <w:tcPr>
            <w:tcW w:w="1299" w:type="dxa"/>
          </w:tcPr>
          <w:p w14:paraId="6AEB4699" w14:textId="77777777" w:rsidR="00B328DC" w:rsidRPr="00B623A8" w:rsidRDefault="00B328DC" w:rsidP="00CC7E74">
            <w:pPr>
              <w:jc w:val="center"/>
              <w:rPr>
                <w:rFonts w:ascii="Arial" w:hAnsi="Arial" w:cs="Arial"/>
                <w:szCs w:val="20"/>
                <w:rtl/>
              </w:rPr>
            </w:pPr>
            <w:r w:rsidRPr="00B623A8">
              <w:rPr>
                <w:rFonts w:ascii="Arial" w:hAnsi="Arial" w:cs="Arial"/>
                <w:szCs w:val="20"/>
                <w:rtl/>
              </w:rPr>
              <w:t>10:00-11:00</w:t>
            </w:r>
          </w:p>
        </w:tc>
        <w:tc>
          <w:tcPr>
            <w:tcW w:w="1688" w:type="dxa"/>
          </w:tcPr>
          <w:p w14:paraId="5F0040CF" w14:textId="77777777" w:rsidR="00B328DC" w:rsidRPr="00B623A8" w:rsidRDefault="00B328DC" w:rsidP="00CC7E74">
            <w:pPr>
              <w:jc w:val="center"/>
              <w:rPr>
                <w:rFonts w:ascii="Arial" w:hAnsi="Arial" w:cs="Arial"/>
                <w:b/>
                <w:bCs/>
                <w:szCs w:val="20"/>
                <w:rtl/>
              </w:rPr>
            </w:pPr>
          </w:p>
        </w:tc>
        <w:tc>
          <w:tcPr>
            <w:tcW w:w="1418" w:type="dxa"/>
          </w:tcPr>
          <w:p w14:paraId="27C32E53" w14:textId="77777777" w:rsidR="00B328DC" w:rsidRPr="00B623A8" w:rsidRDefault="00B328DC" w:rsidP="00CC7E74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417" w:type="dxa"/>
            <w:shd w:val="clear" w:color="000000" w:fill="FFFFFF"/>
          </w:tcPr>
          <w:p w14:paraId="05D4F9ED" w14:textId="77777777" w:rsidR="00B328DC" w:rsidRPr="00B623A8" w:rsidRDefault="00B328DC" w:rsidP="00CC7E74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843" w:type="dxa"/>
          </w:tcPr>
          <w:p w14:paraId="5684AF6B" w14:textId="41AED7E2" w:rsidR="007E7C02" w:rsidRPr="00B623A8" w:rsidRDefault="007E7C02" w:rsidP="007E7C02">
            <w:pPr>
              <w:jc w:val="center"/>
              <w:rPr>
                <w:rFonts w:ascii="Arial" w:hAnsi="Arial" w:cs="Arial"/>
                <w:szCs w:val="20"/>
              </w:rPr>
            </w:pPr>
          </w:p>
          <w:p w14:paraId="36894B23" w14:textId="7BA77A30" w:rsidR="00B328DC" w:rsidRPr="00B623A8" w:rsidRDefault="00B328DC" w:rsidP="00266DC9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2126" w:type="dxa"/>
          </w:tcPr>
          <w:p w14:paraId="4C145A2D" w14:textId="77777777" w:rsidR="00B328DC" w:rsidRPr="00B623A8" w:rsidRDefault="00B328DC" w:rsidP="00CC7E74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</w:tr>
      <w:tr w:rsidR="007F0E9F" w:rsidRPr="00B623A8" w14:paraId="4B38C61C" w14:textId="77777777" w:rsidTr="00DD1456">
        <w:trPr>
          <w:trHeight w:val="415"/>
        </w:trPr>
        <w:tc>
          <w:tcPr>
            <w:tcW w:w="1299" w:type="dxa"/>
          </w:tcPr>
          <w:p w14:paraId="43039B8A" w14:textId="77777777" w:rsidR="007F0E9F" w:rsidRPr="00B623A8" w:rsidRDefault="007F0E9F" w:rsidP="00CC7E74">
            <w:pPr>
              <w:jc w:val="center"/>
              <w:rPr>
                <w:rFonts w:ascii="Arial" w:hAnsi="Arial" w:cs="Arial"/>
                <w:szCs w:val="20"/>
                <w:rtl/>
              </w:rPr>
            </w:pPr>
            <w:r w:rsidRPr="00B623A8">
              <w:rPr>
                <w:rFonts w:ascii="Arial" w:hAnsi="Arial" w:cs="Arial"/>
                <w:szCs w:val="20"/>
                <w:rtl/>
              </w:rPr>
              <w:t>11:00-12:00</w:t>
            </w:r>
          </w:p>
        </w:tc>
        <w:tc>
          <w:tcPr>
            <w:tcW w:w="1688" w:type="dxa"/>
          </w:tcPr>
          <w:p w14:paraId="7C72D878" w14:textId="77777777" w:rsidR="007F0E9F" w:rsidRPr="00B623A8" w:rsidRDefault="007F0E9F" w:rsidP="00CC7E74">
            <w:pPr>
              <w:jc w:val="center"/>
              <w:rPr>
                <w:rFonts w:ascii="Arial" w:hAnsi="Arial" w:cs="Arial"/>
                <w:b/>
                <w:bCs/>
                <w:szCs w:val="20"/>
                <w:rtl/>
              </w:rPr>
            </w:pPr>
          </w:p>
        </w:tc>
        <w:tc>
          <w:tcPr>
            <w:tcW w:w="1418" w:type="dxa"/>
          </w:tcPr>
          <w:p w14:paraId="5CE75D8A" w14:textId="77777777" w:rsidR="007F0E9F" w:rsidRPr="00B623A8" w:rsidRDefault="007F0E9F" w:rsidP="00CC7E74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417" w:type="dxa"/>
            <w:shd w:val="clear" w:color="000000" w:fill="FFFFFF"/>
          </w:tcPr>
          <w:p w14:paraId="32FC7158" w14:textId="77777777" w:rsidR="007F0E9F" w:rsidRPr="00B623A8" w:rsidRDefault="007F0E9F" w:rsidP="00CC7E74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843" w:type="dxa"/>
          </w:tcPr>
          <w:p w14:paraId="1994FA43" w14:textId="54969D64" w:rsidR="007F0E9F" w:rsidRPr="00B623A8" w:rsidRDefault="007F0E9F" w:rsidP="007F0E9F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2126" w:type="dxa"/>
          </w:tcPr>
          <w:p w14:paraId="67F20864" w14:textId="053EB836" w:rsidR="007F0E9F" w:rsidRPr="00B623A8" w:rsidRDefault="007F0E9F" w:rsidP="00CD11F1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</w:tr>
      <w:tr w:rsidR="007F0E9F" w:rsidRPr="00B623A8" w14:paraId="1544A5C9" w14:textId="77777777" w:rsidTr="00DD1456">
        <w:trPr>
          <w:trHeight w:val="552"/>
        </w:trPr>
        <w:tc>
          <w:tcPr>
            <w:tcW w:w="1299" w:type="dxa"/>
            <w:tcBorders>
              <w:bottom w:val="single" w:sz="4" w:space="0" w:color="auto"/>
            </w:tcBorders>
          </w:tcPr>
          <w:p w14:paraId="5C14FB95" w14:textId="77777777" w:rsidR="007F0E9F" w:rsidRPr="00B623A8" w:rsidRDefault="007F0E9F" w:rsidP="00CC7E74">
            <w:pPr>
              <w:jc w:val="center"/>
              <w:rPr>
                <w:rFonts w:ascii="Arial" w:hAnsi="Arial" w:cs="Arial"/>
                <w:szCs w:val="20"/>
                <w:rtl/>
              </w:rPr>
            </w:pPr>
            <w:r w:rsidRPr="00B623A8">
              <w:rPr>
                <w:rFonts w:ascii="Arial" w:hAnsi="Arial" w:cs="Arial"/>
                <w:szCs w:val="20"/>
                <w:rtl/>
              </w:rPr>
              <w:t>12:00-13:00</w:t>
            </w: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14:paraId="2C04740C" w14:textId="77777777" w:rsidR="007F0E9F" w:rsidRPr="00B623A8" w:rsidRDefault="007F0E9F" w:rsidP="00CC7E74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1E4BFEF" w14:textId="77777777" w:rsidR="007F0E9F" w:rsidRPr="00B623A8" w:rsidRDefault="007F0E9F" w:rsidP="00CC7E74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000000" w:fill="FFFFFF"/>
          </w:tcPr>
          <w:p w14:paraId="7FA409EA" w14:textId="77777777" w:rsidR="007F0E9F" w:rsidRPr="00B623A8" w:rsidRDefault="007F0E9F" w:rsidP="00CC7E74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31D4AE5" w14:textId="77777777" w:rsidR="007F0E9F" w:rsidRPr="00B623A8" w:rsidRDefault="007F0E9F" w:rsidP="00CC7E74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5CF1AD2" w14:textId="77777777" w:rsidR="007F0E9F" w:rsidRPr="00B623A8" w:rsidRDefault="007F0E9F" w:rsidP="00CC7E74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</w:tr>
      <w:tr w:rsidR="00196CAA" w:rsidRPr="00B623A8" w14:paraId="7DE00976" w14:textId="77777777" w:rsidTr="00DD1456">
        <w:trPr>
          <w:trHeight w:val="430"/>
        </w:trPr>
        <w:tc>
          <w:tcPr>
            <w:tcW w:w="1299" w:type="dxa"/>
            <w:tcBorders>
              <w:bottom w:val="single" w:sz="4" w:space="0" w:color="auto"/>
            </w:tcBorders>
          </w:tcPr>
          <w:p w14:paraId="0598CC0A" w14:textId="77777777" w:rsidR="00196CAA" w:rsidRPr="00B623A8" w:rsidRDefault="00196CAA" w:rsidP="00CC7E74">
            <w:pPr>
              <w:jc w:val="center"/>
              <w:rPr>
                <w:rFonts w:ascii="Arial" w:hAnsi="Arial" w:cs="Arial"/>
                <w:szCs w:val="20"/>
                <w:rtl/>
              </w:rPr>
            </w:pPr>
            <w:r w:rsidRPr="00B623A8">
              <w:rPr>
                <w:rFonts w:ascii="Arial" w:hAnsi="Arial" w:cs="Arial"/>
                <w:szCs w:val="20"/>
                <w:rtl/>
              </w:rPr>
              <w:t>13:00-14:00</w:t>
            </w: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14:paraId="51D86211" w14:textId="77777777" w:rsidR="00196CAA" w:rsidRPr="00B623A8" w:rsidRDefault="00196CAA" w:rsidP="00CC7E74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536F61F" w14:textId="77777777" w:rsidR="00196CAA" w:rsidRPr="00B623A8" w:rsidRDefault="00196CAA" w:rsidP="00CC7E74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000000" w:fill="FFFFFF"/>
          </w:tcPr>
          <w:p w14:paraId="588CFC32" w14:textId="77777777" w:rsidR="00196CAA" w:rsidRPr="00B623A8" w:rsidRDefault="00196CAA" w:rsidP="00CC7E74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843" w:type="dxa"/>
            <w:vMerge w:val="restart"/>
          </w:tcPr>
          <w:p w14:paraId="183BC0A8" w14:textId="47AFD70C" w:rsidR="00196CAA" w:rsidRPr="00B623A8" w:rsidRDefault="00196CAA" w:rsidP="00DA5E9B">
            <w:pPr>
              <w:jc w:val="center"/>
              <w:rPr>
                <w:rFonts w:ascii="Arial" w:hAnsi="Arial" w:cs="Arial"/>
                <w:szCs w:val="20"/>
                <w:rtl/>
              </w:rPr>
            </w:pPr>
            <w:r w:rsidRPr="00B623A8">
              <w:rPr>
                <w:rFonts w:ascii="Arial" w:hAnsi="Arial" w:cs="Arial"/>
                <w:szCs w:val="20"/>
                <w:rtl/>
              </w:rPr>
              <w:t>טאי צ'י ואמנות האילתור</w:t>
            </w:r>
            <w:r w:rsidRPr="00B623A8">
              <w:rPr>
                <w:rFonts w:ascii="Arial" w:hAnsi="Arial" w:cs="Arial" w:hint="cs"/>
                <w:szCs w:val="20"/>
                <w:rtl/>
              </w:rPr>
              <w:t xml:space="preserve"> </w:t>
            </w:r>
            <w:r w:rsidRPr="00B623A8">
              <w:rPr>
                <w:rFonts w:ascii="Arial" w:hAnsi="Arial" w:cs="Arial"/>
                <w:szCs w:val="20"/>
                <w:rtl/>
              </w:rPr>
              <w:br/>
            </w:r>
            <w:r w:rsidRPr="00B623A8">
              <w:rPr>
                <w:rFonts w:ascii="Arial" w:hAnsi="Arial" w:cs="Arial" w:hint="cs"/>
                <w:szCs w:val="20"/>
                <w:rtl/>
              </w:rPr>
              <w:t>ד"ר ענת פורט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75AB50A" w14:textId="77777777" w:rsidR="00196CAA" w:rsidRPr="00B623A8" w:rsidRDefault="00196CAA" w:rsidP="00CC7E74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</w:tr>
      <w:tr w:rsidR="00196CAA" w:rsidRPr="00B623A8" w14:paraId="215CB65E" w14:textId="77777777" w:rsidTr="00DD1456">
        <w:trPr>
          <w:trHeight w:val="580"/>
        </w:trPr>
        <w:tc>
          <w:tcPr>
            <w:tcW w:w="1299" w:type="dxa"/>
          </w:tcPr>
          <w:p w14:paraId="16D7E2FD" w14:textId="77777777" w:rsidR="00196CAA" w:rsidRPr="00B623A8" w:rsidRDefault="00196CAA" w:rsidP="00CC7E74">
            <w:pPr>
              <w:jc w:val="center"/>
              <w:rPr>
                <w:rFonts w:ascii="Arial" w:hAnsi="Arial" w:cs="Arial"/>
                <w:szCs w:val="20"/>
                <w:rtl/>
              </w:rPr>
            </w:pPr>
            <w:r w:rsidRPr="00B623A8">
              <w:rPr>
                <w:rFonts w:ascii="Arial" w:hAnsi="Arial" w:cs="Arial"/>
                <w:szCs w:val="20"/>
                <w:rtl/>
              </w:rPr>
              <w:t>14:00-15:00</w:t>
            </w:r>
          </w:p>
        </w:tc>
        <w:tc>
          <w:tcPr>
            <w:tcW w:w="1688" w:type="dxa"/>
          </w:tcPr>
          <w:p w14:paraId="732BC5C5" w14:textId="77777777" w:rsidR="00196CAA" w:rsidRPr="00B623A8" w:rsidRDefault="00196CAA" w:rsidP="00CC7E74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418" w:type="dxa"/>
            <w:shd w:val="clear" w:color="auto" w:fill="FFFFFF"/>
          </w:tcPr>
          <w:p w14:paraId="714F09CE" w14:textId="77777777" w:rsidR="00196CAA" w:rsidRPr="00B623A8" w:rsidRDefault="00196CAA" w:rsidP="00CC7E74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417" w:type="dxa"/>
            <w:shd w:val="clear" w:color="000000" w:fill="FFFFFF"/>
          </w:tcPr>
          <w:p w14:paraId="00380BC4" w14:textId="77777777" w:rsidR="00196CAA" w:rsidRPr="00B623A8" w:rsidRDefault="00196CAA" w:rsidP="00CC7E74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843" w:type="dxa"/>
            <w:vMerge/>
          </w:tcPr>
          <w:p w14:paraId="01280F49" w14:textId="77777777" w:rsidR="00196CAA" w:rsidRPr="00B623A8" w:rsidRDefault="00196CAA" w:rsidP="00CC7E74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2126" w:type="dxa"/>
          </w:tcPr>
          <w:p w14:paraId="78DF1605" w14:textId="77777777" w:rsidR="00196CAA" w:rsidRPr="00B623A8" w:rsidRDefault="00196CAA" w:rsidP="00CC7E74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</w:tr>
      <w:tr w:rsidR="00956003" w:rsidRPr="00B623A8" w14:paraId="06B22418" w14:textId="77777777" w:rsidTr="00DD1456">
        <w:trPr>
          <w:trHeight w:val="430"/>
        </w:trPr>
        <w:tc>
          <w:tcPr>
            <w:tcW w:w="1299" w:type="dxa"/>
            <w:tcBorders>
              <w:bottom w:val="single" w:sz="4" w:space="0" w:color="auto"/>
            </w:tcBorders>
          </w:tcPr>
          <w:p w14:paraId="7CCCE646" w14:textId="77777777" w:rsidR="00956003" w:rsidRPr="00B623A8" w:rsidRDefault="00956003" w:rsidP="00CC7E74">
            <w:pPr>
              <w:jc w:val="center"/>
              <w:rPr>
                <w:rFonts w:ascii="Arial" w:hAnsi="Arial" w:cs="Arial"/>
                <w:szCs w:val="20"/>
                <w:rtl/>
              </w:rPr>
            </w:pPr>
            <w:r w:rsidRPr="00B623A8">
              <w:rPr>
                <w:rFonts w:ascii="Arial" w:hAnsi="Arial" w:cs="Arial"/>
                <w:szCs w:val="20"/>
                <w:rtl/>
              </w:rPr>
              <w:t>15:00-16:00</w:t>
            </w:r>
          </w:p>
        </w:tc>
        <w:tc>
          <w:tcPr>
            <w:tcW w:w="1688" w:type="dxa"/>
          </w:tcPr>
          <w:p w14:paraId="5BAAF920" w14:textId="77777777" w:rsidR="00956003" w:rsidRPr="00B623A8" w:rsidRDefault="00956003" w:rsidP="00CC7E74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418" w:type="dxa"/>
            <w:shd w:val="clear" w:color="auto" w:fill="FFFFFF"/>
          </w:tcPr>
          <w:p w14:paraId="49241777" w14:textId="77777777" w:rsidR="00956003" w:rsidRPr="00B623A8" w:rsidRDefault="00956003" w:rsidP="00CC7E74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417" w:type="dxa"/>
            <w:shd w:val="clear" w:color="000000" w:fill="FFFFFF"/>
          </w:tcPr>
          <w:p w14:paraId="08A51E14" w14:textId="77777777" w:rsidR="00956003" w:rsidRPr="00B623A8" w:rsidRDefault="00956003" w:rsidP="00CC7E74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843" w:type="dxa"/>
            <w:vMerge w:val="restart"/>
          </w:tcPr>
          <w:p w14:paraId="3120DAAC" w14:textId="77777777" w:rsidR="00956003" w:rsidRPr="00B623A8" w:rsidRDefault="00956003" w:rsidP="00956003">
            <w:pPr>
              <w:jc w:val="center"/>
              <w:rPr>
                <w:rFonts w:ascii="Arial" w:hAnsi="Arial" w:cs="Arial"/>
                <w:szCs w:val="20"/>
                <w:rtl/>
              </w:rPr>
            </w:pPr>
            <w:r w:rsidRPr="00B623A8">
              <w:rPr>
                <w:rFonts w:ascii="Arial" w:hAnsi="Arial" w:cs="Arial" w:hint="cs"/>
                <w:szCs w:val="20"/>
                <w:rtl/>
              </w:rPr>
              <w:t>אנסמבל מוסיקה מקורית</w:t>
            </w:r>
          </w:p>
          <w:p w14:paraId="417FA3AE" w14:textId="15FA4D0B" w:rsidR="00956003" w:rsidRPr="00B623A8" w:rsidRDefault="009F3FE7" w:rsidP="00956003">
            <w:pPr>
              <w:jc w:val="center"/>
              <w:rPr>
                <w:rFonts w:ascii="Arial" w:hAnsi="Arial" w:cs="Arial"/>
                <w:szCs w:val="20"/>
                <w:rtl/>
              </w:rPr>
            </w:pPr>
            <w:r w:rsidRPr="00B623A8">
              <w:rPr>
                <w:rFonts w:ascii="Arial" w:hAnsi="Arial" w:cs="Arial" w:hint="cs"/>
                <w:szCs w:val="20"/>
                <w:rtl/>
              </w:rPr>
              <w:t>מר עמרי מור</w:t>
            </w:r>
          </w:p>
        </w:tc>
        <w:tc>
          <w:tcPr>
            <w:tcW w:w="2126" w:type="dxa"/>
          </w:tcPr>
          <w:p w14:paraId="58B72FD0" w14:textId="77777777" w:rsidR="00956003" w:rsidRPr="00B623A8" w:rsidRDefault="00956003" w:rsidP="00CC7E74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</w:tr>
      <w:tr w:rsidR="00956003" w:rsidRPr="00B623A8" w14:paraId="560E7E6E" w14:textId="77777777" w:rsidTr="00AD7C32">
        <w:trPr>
          <w:trHeight w:val="457"/>
        </w:trPr>
        <w:tc>
          <w:tcPr>
            <w:tcW w:w="1299" w:type="dxa"/>
            <w:tcBorders>
              <w:bottom w:val="single" w:sz="4" w:space="0" w:color="auto"/>
            </w:tcBorders>
          </w:tcPr>
          <w:p w14:paraId="7B1F64E9" w14:textId="77777777" w:rsidR="00956003" w:rsidRPr="00B623A8" w:rsidRDefault="00956003" w:rsidP="00CC7E74">
            <w:pPr>
              <w:jc w:val="center"/>
              <w:rPr>
                <w:rFonts w:ascii="Arial" w:hAnsi="Arial" w:cs="Arial"/>
                <w:szCs w:val="20"/>
                <w:rtl/>
              </w:rPr>
            </w:pPr>
            <w:r w:rsidRPr="00B623A8">
              <w:rPr>
                <w:rFonts w:ascii="Arial" w:hAnsi="Arial" w:cs="Arial"/>
                <w:szCs w:val="20"/>
                <w:rtl/>
              </w:rPr>
              <w:t>16:00-17:00</w:t>
            </w: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14:paraId="7E6F47AF" w14:textId="77777777" w:rsidR="00956003" w:rsidRPr="00B623A8" w:rsidRDefault="00956003" w:rsidP="00CC7E74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</w:tcPr>
          <w:p w14:paraId="0E1E0D52" w14:textId="77777777" w:rsidR="00956003" w:rsidRPr="00B623A8" w:rsidRDefault="00956003" w:rsidP="00CC7E74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000000" w:fill="FFFFFF"/>
          </w:tcPr>
          <w:p w14:paraId="31F1C94C" w14:textId="77777777" w:rsidR="00956003" w:rsidRPr="00B623A8" w:rsidRDefault="00956003" w:rsidP="00CC7E74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23C43F87" w14:textId="77777777" w:rsidR="00956003" w:rsidRPr="00B623A8" w:rsidRDefault="00956003" w:rsidP="00CC7E74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AC5EC7E" w14:textId="77777777" w:rsidR="00956003" w:rsidRPr="00B623A8" w:rsidRDefault="00956003" w:rsidP="00CC7E74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</w:tr>
      <w:tr w:rsidR="00AA0AC9" w:rsidRPr="00B623A8" w14:paraId="5EA8BC11" w14:textId="77777777" w:rsidTr="00DD1456">
        <w:trPr>
          <w:trHeight w:val="199"/>
        </w:trPr>
        <w:tc>
          <w:tcPr>
            <w:tcW w:w="1299" w:type="dxa"/>
          </w:tcPr>
          <w:p w14:paraId="051527F1" w14:textId="77777777" w:rsidR="00AA0AC9" w:rsidRPr="00B623A8" w:rsidRDefault="00AA0AC9" w:rsidP="00CC7E74">
            <w:pPr>
              <w:jc w:val="center"/>
              <w:rPr>
                <w:rFonts w:ascii="Arial" w:hAnsi="Arial" w:cs="Arial"/>
                <w:szCs w:val="20"/>
                <w:rtl/>
              </w:rPr>
            </w:pPr>
            <w:r w:rsidRPr="00B623A8">
              <w:rPr>
                <w:rFonts w:ascii="Arial" w:hAnsi="Arial" w:cs="Arial"/>
                <w:szCs w:val="20"/>
                <w:rtl/>
              </w:rPr>
              <w:t>17:00-18:00</w:t>
            </w:r>
          </w:p>
        </w:tc>
        <w:tc>
          <w:tcPr>
            <w:tcW w:w="1688" w:type="dxa"/>
          </w:tcPr>
          <w:p w14:paraId="17AA0432" w14:textId="77777777" w:rsidR="00AA0AC9" w:rsidRPr="00B623A8" w:rsidRDefault="00AA0AC9" w:rsidP="00CC7E74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418" w:type="dxa"/>
            <w:shd w:val="clear" w:color="auto" w:fill="FFFFFF"/>
          </w:tcPr>
          <w:p w14:paraId="706FBC1E" w14:textId="77777777" w:rsidR="00AA0AC9" w:rsidRPr="00B623A8" w:rsidRDefault="00AA0AC9" w:rsidP="00CC7E74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417" w:type="dxa"/>
            <w:shd w:val="clear" w:color="000000" w:fill="FFFFFF"/>
          </w:tcPr>
          <w:p w14:paraId="0990AF75" w14:textId="77777777" w:rsidR="00AA0AC9" w:rsidRPr="00B623A8" w:rsidRDefault="00AA0AC9" w:rsidP="00CC7E74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843" w:type="dxa"/>
            <w:vMerge w:val="restart"/>
          </w:tcPr>
          <w:p w14:paraId="0EA7C5FE" w14:textId="54E80D5E" w:rsidR="00AA0AC9" w:rsidRPr="00B623A8" w:rsidRDefault="00AD7C32" w:rsidP="00AD7C32">
            <w:pPr>
              <w:jc w:val="center"/>
              <w:rPr>
                <w:rFonts w:ascii="Arial" w:hAnsi="Arial" w:cs="Arial"/>
                <w:szCs w:val="20"/>
                <w:rtl/>
              </w:rPr>
            </w:pPr>
            <w:r w:rsidRPr="00B623A8">
              <w:rPr>
                <w:rFonts w:ascii="Arial" w:hAnsi="Arial" w:cs="Arial"/>
                <w:szCs w:val="20"/>
                <w:rtl/>
              </w:rPr>
              <w:t>אלסטיות בזמן</w:t>
            </w:r>
            <w:r w:rsidRPr="00B623A8">
              <w:rPr>
                <w:rFonts w:ascii="Arial" w:hAnsi="Arial" w:cs="Arial" w:hint="cs"/>
                <w:szCs w:val="20"/>
                <w:rtl/>
              </w:rPr>
              <w:t xml:space="preserve">: </w:t>
            </w:r>
            <w:r w:rsidRPr="00B623A8">
              <w:rPr>
                <w:rFonts w:ascii="Arial" w:hAnsi="Arial" w:cs="Arial"/>
                <w:szCs w:val="20"/>
                <w:rtl/>
              </w:rPr>
              <w:t>שימוש בטכניקות ריתמיות מורכבות בג׳אז</w:t>
            </w:r>
            <w:r w:rsidRPr="00B623A8">
              <w:rPr>
                <w:rFonts w:ascii="Arial" w:hAnsi="Arial" w:cs="Arial"/>
                <w:szCs w:val="20"/>
                <w:rtl/>
              </w:rPr>
              <w:br/>
            </w:r>
            <w:r w:rsidRPr="00B623A8">
              <w:rPr>
                <w:rFonts w:ascii="Arial" w:hAnsi="Arial" w:cs="Arial" w:hint="cs"/>
                <w:szCs w:val="20"/>
                <w:rtl/>
              </w:rPr>
              <w:t>מר נעם ויזנברג</w:t>
            </w:r>
          </w:p>
        </w:tc>
        <w:tc>
          <w:tcPr>
            <w:tcW w:w="2126" w:type="dxa"/>
          </w:tcPr>
          <w:p w14:paraId="55635460" w14:textId="77777777" w:rsidR="00AA0AC9" w:rsidRPr="00B623A8" w:rsidRDefault="00AA0AC9" w:rsidP="00CC7E74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</w:tr>
      <w:tr w:rsidR="00AA0AC9" w:rsidRPr="00B623A8" w14:paraId="2DF49430" w14:textId="77777777" w:rsidTr="00DD1456">
        <w:trPr>
          <w:trHeight w:val="550"/>
        </w:trPr>
        <w:tc>
          <w:tcPr>
            <w:tcW w:w="1299" w:type="dxa"/>
          </w:tcPr>
          <w:p w14:paraId="0A43C62D" w14:textId="77777777" w:rsidR="00AA0AC9" w:rsidRPr="00B623A8" w:rsidRDefault="00AA0AC9" w:rsidP="00CC7E74">
            <w:pPr>
              <w:jc w:val="center"/>
              <w:rPr>
                <w:rFonts w:ascii="Arial" w:hAnsi="Arial" w:cs="Arial"/>
                <w:szCs w:val="20"/>
                <w:rtl/>
              </w:rPr>
            </w:pPr>
            <w:r w:rsidRPr="00B623A8">
              <w:rPr>
                <w:rFonts w:ascii="Arial" w:hAnsi="Arial" w:cs="Arial"/>
                <w:szCs w:val="20"/>
                <w:rtl/>
              </w:rPr>
              <w:t>18:00-19:00</w:t>
            </w:r>
          </w:p>
        </w:tc>
        <w:tc>
          <w:tcPr>
            <w:tcW w:w="1688" w:type="dxa"/>
            <w:tcBorders>
              <w:right w:val="single" w:sz="4" w:space="0" w:color="auto"/>
            </w:tcBorders>
          </w:tcPr>
          <w:p w14:paraId="65165256" w14:textId="77777777" w:rsidR="00AA0AC9" w:rsidRPr="00B623A8" w:rsidRDefault="00AA0AC9" w:rsidP="00CC7E74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/>
          </w:tcPr>
          <w:p w14:paraId="24618A9B" w14:textId="77777777" w:rsidR="00AA0AC9" w:rsidRPr="00B623A8" w:rsidRDefault="00AA0AC9" w:rsidP="00CC7E74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417" w:type="dxa"/>
            <w:shd w:val="clear" w:color="000000" w:fill="FFFFFF"/>
          </w:tcPr>
          <w:p w14:paraId="4D0F1C39" w14:textId="77777777" w:rsidR="00AA0AC9" w:rsidRPr="00B623A8" w:rsidRDefault="00AA0AC9" w:rsidP="00CC7E74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843" w:type="dxa"/>
            <w:vMerge/>
            <w:shd w:val="clear" w:color="000000" w:fill="FFFFFF"/>
          </w:tcPr>
          <w:p w14:paraId="57BA8E39" w14:textId="77777777" w:rsidR="00AA0AC9" w:rsidRPr="00B623A8" w:rsidRDefault="00AA0AC9" w:rsidP="00CC7E74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2126" w:type="dxa"/>
          </w:tcPr>
          <w:p w14:paraId="2AEF008B" w14:textId="77777777" w:rsidR="00AA0AC9" w:rsidRPr="00B623A8" w:rsidRDefault="00AA0AC9" w:rsidP="00CC7E74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</w:tr>
      <w:tr w:rsidR="008B3043" w:rsidRPr="00B623A8" w14:paraId="40BC9680" w14:textId="77777777" w:rsidTr="00DD1456">
        <w:trPr>
          <w:trHeight w:val="558"/>
        </w:trPr>
        <w:tc>
          <w:tcPr>
            <w:tcW w:w="1299" w:type="dxa"/>
          </w:tcPr>
          <w:p w14:paraId="1AE5B80D" w14:textId="77777777" w:rsidR="008B3043" w:rsidRPr="00B623A8" w:rsidRDefault="008B3043" w:rsidP="008B3043">
            <w:pPr>
              <w:jc w:val="center"/>
              <w:rPr>
                <w:rFonts w:ascii="Arial" w:hAnsi="Arial" w:cs="Arial"/>
                <w:szCs w:val="20"/>
                <w:rtl/>
              </w:rPr>
            </w:pPr>
            <w:r w:rsidRPr="00B623A8">
              <w:rPr>
                <w:rFonts w:ascii="Arial" w:hAnsi="Arial" w:cs="Arial"/>
                <w:szCs w:val="20"/>
                <w:rtl/>
              </w:rPr>
              <w:t>19:00-20:00</w:t>
            </w:r>
          </w:p>
        </w:tc>
        <w:tc>
          <w:tcPr>
            <w:tcW w:w="1688" w:type="dxa"/>
            <w:vMerge w:val="restart"/>
            <w:tcBorders>
              <w:right w:val="single" w:sz="4" w:space="0" w:color="auto"/>
            </w:tcBorders>
          </w:tcPr>
          <w:p w14:paraId="66FDAEE4" w14:textId="77777777" w:rsidR="008B3043" w:rsidRPr="00B623A8" w:rsidRDefault="008B3043" w:rsidP="008B3043">
            <w:pPr>
              <w:jc w:val="center"/>
              <w:rPr>
                <w:rFonts w:asciiTheme="minorBidi" w:hAnsiTheme="minorBidi" w:cstheme="minorBidi"/>
                <w:szCs w:val="20"/>
              </w:rPr>
            </w:pPr>
            <w:r w:rsidRPr="00B623A8">
              <w:rPr>
                <w:rFonts w:asciiTheme="minorBidi" w:hAnsiTheme="minorBidi" w:cstheme="minorBidi"/>
                <w:szCs w:val="20"/>
              </w:rPr>
              <w:t>Graduate Colloquium</w:t>
            </w:r>
          </w:p>
          <w:p w14:paraId="2D2B5EB6" w14:textId="06D159CE" w:rsidR="008B3043" w:rsidRPr="00B623A8" w:rsidRDefault="008B3043" w:rsidP="008B3043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B623A8">
              <w:rPr>
                <w:rFonts w:asciiTheme="minorBidi" w:hAnsiTheme="minorBidi" w:cs="Arial"/>
                <w:szCs w:val="20"/>
                <w:rtl/>
              </w:rPr>
              <w:t xml:space="preserve">ד"ר </w:t>
            </w:r>
            <w:r w:rsidR="00AD7C32" w:rsidRPr="00B623A8">
              <w:rPr>
                <w:rFonts w:asciiTheme="minorBidi" w:hAnsiTheme="minorBidi" w:cs="Arial" w:hint="cs"/>
                <w:szCs w:val="20"/>
                <w:rtl/>
              </w:rPr>
              <w:t>שושן שמואלוף</w:t>
            </w:r>
            <w:r w:rsidRPr="00B623A8">
              <w:rPr>
                <w:rFonts w:asciiTheme="minorBidi" w:hAnsiTheme="minorBidi" w:cstheme="minorBidi" w:hint="cs"/>
                <w:szCs w:val="20"/>
                <w:rtl/>
              </w:rPr>
              <w:t xml:space="preserve"> - מקוון</w:t>
            </w:r>
          </w:p>
          <w:p w14:paraId="79D2908D" w14:textId="73DD2596" w:rsidR="008B3043" w:rsidRPr="00B623A8" w:rsidRDefault="008B3043" w:rsidP="008B3043">
            <w:pPr>
              <w:jc w:val="center"/>
              <w:rPr>
                <w:rFonts w:ascii="Arial" w:hAnsi="Arial" w:cs="Arial"/>
                <w:szCs w:val="20"/>
                <w:rtl/>
              </w:rPr>
            </w:pPr>
            <w:r w:rsidRPr="00B623A8">
              <w:rPr>
                <w:rFonts w:asciiTheme="minorBidi" w:hAnsiTheme="minorBidi" w:cs="Arial"/>
                <w:b/>
                <w:bCs/>
                <w:szCs w:val="20"/>
                <w:rtl/>
              </w:rPr>
              <w:t>(חובה לתלמידי תואר שני עם תיזה שנה שניה)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/>
          </w:tcPr>
          <w:p w14:paraId="1E007C84" w14:textId="77777777" w:rsidR="008B3043" w:rsidRPr="00B623A8" w:rsidRDefault="008B3043" w:rsidP="008B3043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417" w:type="dxa"/>
            <w:shd w:val="clear" w:color="auto" w:fill="FFFFFF"/>
          </w:tcPr>
          <w:p w14:paraId="13B5A135" w14:textId="77777777" w:rsidR="008B3043" w:rsidRPr="00B623A8" w:rsidRDefault="008B3043" w:rsidP="008B3043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843" w:type="dxa"/>
            <w:shd w:val="clear" w:color="000000" w:fill="FFFFFF"/>
          </w:tcPr>
          <w:p w14:paraId="39F62C25" w14:textId="77777777" w:rsidR="008B3043" w:rsidRPr="00B623A8" w:rsidRDefault="008B3043" w:rsidP="008B3043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2126" w:type="dxa"/>
          </w:tcPr>
          <w:p w14:paraId="340862A1" w14:textId="77777777" w:rsidR="008B3043" w:rsidRPr="00B623A8" w:rsidRDefault="008B3043" w:rsidP="008B3043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</w:tr>
      <w:tr w:rsidR="008B3043" w:rsidRPr="00B623A8" w14:paraId="6EB30F92" w14:textId="77777777" w:rsidTr="00DD1456">
        <w:trPr>
          <w:trHeight w:val="558"/>
        </w:trPr>
        <w:tc>
          <w:tcPr>
            <w:tcW w:w="1299" w:type="dxa"/>
          </w:tcPr>
          <w:p w14:paraId="3DAB82A6" w14:textId="3BA4DF7C" w:rsidR="008B3043" w:rsidRPr="00B623A8" w:rsidRDefault="008B3043" w:rsidP="00CC7E74">
            <w:pPr>
              <w:jc w:val="center"/>
              <w:rPr>
                <w:rFonts w:ascii="Arial" w:hAnsi="Arial" w:cs="Arial"/>
                <w:szCs w:val="20"/>
                <w:rtl/>
              </w:rPr>
            </w:pPr>
            <w:r w:rsidRPr="00B623A8">
              <w:rPr>
                <w:rFonts w:ascii="Arial" w:hAnsi="Arial" w:cs="Arial" w:hint="cs"/>
                <w:szCs w:val="20"/>
                <w:rtl/>
              </w:rPr>
              <w:t>20:00-21:00</w:t>
            </w:r>
          </w:p>
        </w:tc>
        <w:tc>
          <w:tcPr>
            <w:tcW w:w="1688" w:type="dxa"/>
            <w:vMerge/>
            <w:tcBorders>
              <w:right w:val="single" w:sz="4" w:space="0" w:color="auto"/>
            </w:tcBorders>
          </w:tcPr>
          <w:p w14:paraId="77BFF87D" w14:textId="77777777" w:rsidR="008B3043" w:rsidRPr="00B623A8" w:rsidRDefault="008B3043" w:rsidP="00CC7E74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/>
          </w:tcPr>
          <w:p w14:paraId="1AACB99D" w14:textId="77777777" w:rsidR="008B3043" w:rsidRPr="00B623A8" w:rsidRDefault="008B3043" w:rsidP="00CC7E74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417" w:type="dxa"/>
            <w:shd w:val="clear" w:color="auto" w:fill="FFFFFF"/>
          </w:tcPr>
          <w:p w14:paraId="6F598C95" w14:textId="77777777" w:rsidR="008B3043" w:rsidRPr="00B623A8" w:rsidRDefault="008B3043" w:rsidP="00CC7E74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1843" w:type="dxa"/>
            <w:shd w:val="clear" w:color="000000" w:fill="FFFFFF"/>
          </w:tcPr>
          <w:p w14:paraId="59731415" w14:textId="77777777" w:rsidR="008B3043" w:rsidRPr="00B623A8" w:rsidRDefault="008B3043" w:rsidP="00CC7E74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  <w:tc>
          <w:tcPr>
            <w:tcW w:w="2126" w:type="dxa"/>
          </w:tcPr>
          <w:p w14:paraId="2ED64F75" w14:textId="77777777" w:rsidR="008B3043" w:rsidRPr="00B623A8" w:rsidRDefault="008B3043" w:rsidP="00CC7E74">
            <w:pPr>
              <w:jc w:val="center"/>
              <w:rPr>
                <w:rFonts w:ascii="Arial" w:hAnsi="Arial" w:cs="Arial"/>
                <w:szCs w:val="20"/>
                <w:rtl/>
              </w:rPr>
            </w:pPr>
          </w:p>
        </w:tc>
      </w:tr>
    </w:tbl>
    <w:p w14:paraId="1DE68870" w14:textId="290B544D" w:rsidR="005D0A41" w:rsidRPr="00B623A8" w:rsidRDefault="005D0A41" w:rsidP="00C741A1">
      <w:pPr>
        <w:pStyle w:val="a8"/>
        <w:rPr>
          <w:rtl/>
        </w:rPr>
      </w:pPr>
      <w:r w:rsidRPr="00B623A8">
        <w:rPr>
          <w:rtl/>
        </w:rPr>
        <w:lastRenderedPageBreak/>
        <w:t xml:space="preserve">קורסי בחירה </w:t>
      </w:r>
    </w:p>
    <w:p w14:paraId="300D05A8" w14:textId="77777777" w:rsidR="003A1BE1" w:rsidRPr="00B623A8" w:rsidRDefault="003A1BE1" w:rsidP="003A1BE1">
      <w:pPr>
        <w:rPr>
          <w:rFonts w:ascii="Arial" w:hAnsi="Arial" w:cs="Arial"/>
          <w:szCs w:val="20"/>
          <w:rtl/>
        </w:rPr>
      </w:pPr>
    </w:p>
    <w:tbl>
      <w:tblPr>
        <w:bidiVisual/>
        <w:tblW w:w="9511" w:type="dxa"/>
        <w:tblInd w:w="-2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  <w:tblCaption w:val="קורסי בחירה"/>
      </w:tblPr>
      <w:tblGrid>
        <w:gridCol w:w="729"/>
        <w:gridCol w:w="3296"/>
        <w:gridCol w:w="1980"/>
        <w:gridCol w:w="671"/>
        <w:gridCol w:w="709"/>
        <w:gridCol w:w="567"/>
        <w:gridCol w:w="1559"/>
      </w:tblGrid>
      <w:tr w:rsidR="001600E7" w:rsidRPr="00B623A8" w14:paraId="4BBA8D92" w14:textId="77777777" w:rsidTr="006D2D8D">
        <w:trPr>
          <w:trHeight w:val="218"/>
          <w:tblHeader/>
        </w:trPr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/>
            <w:hideMark/>
          </w:tcPr>
          <w:p w14:paraId="1B5E6D1F" w14:textId="77777777" w:rsidR="001600E7" w:rsidRPr="00B623A8" w:rsidRDefault="001600E7" w:rsidP="006D2D8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0" w:name="_Hlk102572353"/>
            <w:r w:rsidRPr="00B623A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מס'</w:t>
            </w:r>
          </w:p>
        </w:tc>
        <w:tc>
          <w:tcPr>
            <w:tcW w:w="3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/>
            <w:hideMark/>
          </w:tcPr>
          <w:p w14:paraId="108CFE41" w14:textId="77777777" w:rsidR="001600E7" w:rsidRPr="00B623A8" w:rsidRDefault="001600E7" w:rsidP="006D2D8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B623A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שם הקורס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/>
            <w:hideMark/>
          </w:tcPr>
          <w:p w14:paraId="0C02BBBD" w14:textId="77777777" w:rsidR="001600E7" w:rsidRPr="00B623A8" w:rsidRDefault="001600E7" w:rsidP="006D2D8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B623A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מרצה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/>
            <w:hideMark/>
          </w:tcPr>
          <w:p w14:paraId="5FE8F702" w14:textId="77777777" w:rsidR="001600E7" w:rsidRPr="00B623A8" w:rsidRDefault="001600E7" w:rsidP="006D2D8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B623A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נ"ז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/>
            <w:hideMark/>
          </w:tcPr>
          <w:p w14:paraId="0758EE28" w14:textId="77777777" w:rsidR="001600E7" w:rsidRPr="00B623A8" w:rsidRDefault="001600E7" w:rsidP="006D2D8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B623A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סמ'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/>
            <w:hideMark/>
          </w:tcPr>
          <w:p w14:paraId="79B5339E" w14:textId="77777777" w:rsidR="001600E7" w:rsidRPr="00B623A8" w:rsidRDefault="001600E7" w:rsidP="006D2D8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B623A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יום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/>
            <w:hideMark/>
          </w:tcPr>
          <w:p w14:paraId="378A325B" w14:textId="77777777" w:rsidR="001600E7" w:rsidRPr="00B623A8" w:rsidRDefault="001600E7" w:rsidP="006D2D8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B623A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שעה</w:t>
            </w:r>
          </w:p>
        </w:tc>
      </w:tr>
      <w:tr w:rsidR="001600E7" w:rsidRPr="00B623A8" w14:paraId="351291A8" w14:textId="77777777" w:rsidTr="006D2D8D">
        <w:trPr>
          <w:trHeight w:val="440"/>
        </w:trPr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602F0" w14:textId="47D55574" w:rsidR="001600E7" w:rsidRPr="00B623A8" w:rsidRDefault="00C02BA3" w:rsidP="006D2D8D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1.</w:t>
            </w:r>
          </w:p>
        </w:tc>
        <w:tc>
          <w:tcPr>
            <w:tcW w:w="3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B966B" w14:textId="77777777" w:rsidR="001600E7" w:rsidRPr="00B623A8" w:rsidRDefault="001600E7" w:rsidP="006D2D8D">
            <w:pPr>
              <w:rPr>
                <w:rFonts w:asciiTheme="minorBidi" w:hAnsiTheme="minorBidi" w:cstheme="minorBidi"/>
                <w:color w:val="000000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האסתטיקה של הסאונד: עיצוב זהות במוסיקה הפופולרית (מקוון)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6498F" w14:textId="77777777" w:rsidR="001600E7" w:rsidRPr="00B623A8" w:rsidRDefault="001600E7" w:rsidP="006D2D8D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מר דורון מזרחי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0BFC1" w14:textId="77777777" w:rsidR="001600E7" w:rsidRPr="00B623A8" w:rsidRDefault="001600E7" w:rsidP="006D2D8D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9208F" w14:textId="77777777" w:rsidR="001600E7" w:rsidRPr="00B623A8" w:rsidRDefault="001600E7" w:rsidP="006D2D8D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א'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F8CC" w14:textId="77777777" w:rsidR="001600E7" w:rsidRPr="00B623A8" w:rsidRDefault="001600E7" w:rsidP="006D2D8D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ב'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84B3" w14:textId="77777777" w:rsidR="001600E7" w:rsidRPr="00B623A8" w:rsidRDefault="001600E7" w:rsidP="006D2D8D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18:00-19:30</w:t>
            </w:r>
          </w:p>
        </w:tc>
      </w:tr>
      <w:tr w:rsidR="001600E7" w:rsidRPr="00B623A8" w14:paraId="651E9577" w14:textId="77777777" w:rsidTr="006D2D8D">
        <w:trPr>
          <w:trHeight w:val="440"/>
        </w:trPr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66080" w14:textId="4287027C" w:rsidR="001600E7" w:rsidRPr="00B623A8" w:rsidRDefault="00C02BA3" w:rsidP="006D2D8D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2.</w:t>
            </w:r>
          </w:p>
        </w:tc>
        <w:tc>
          <w:tcPr>
            <w:tcW w:w="3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0CBCA" w14:textId="77777777" w:rsidR="001600E7" w:rsidRPr="00B623A8" w:rsidRDefault="001600E7" w:rsidP="006D2D8D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בין היומיומי לאמנותי במחול: אמני הג'דסון בשנות ה-60 בניו יורק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F48C" w14:textId="77777777" w:rsidR="001600E7" w:rsidRPr="00B623A8" w:rsidRDefault="001600E7" w:rsidP="006D2D8D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ד"ר דנה בר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09BEB" w14:textId="77777777" w:rsidR="001600E7" w:rsidRPr="00B623A8" w:rsidRDefault="001600E7" w:rsidP="006D2D8D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A3FFF" w14:textId="77777777" w:rsidR="001600E7" w:rsidRPr="00B623A8" w:rsidRDefault="001600E7" w:rsidP="006D2D8D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א'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5C0E7" w14:textId="77777777" w:rsidR="001600E7" w:rsidRPr="00B623A8" w:rsidRDefault="001600E7" w:rsidP="006D2D8D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ד'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1849" w14:textId="77777777" w:rsidR="001600E7" w:rsidRPr="00B623A8" w:rsidRDefault="001600E7" w:rsidP="006D2D8D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10:45-12:15</w:t>
            </w:r>
          </w:p>
        </w:tc>
      </w:tr>
      <w:tr w:rsidR="001600E7" w:rsidRPr="00B623A8" w14:paraId="7EBD46CD" w14:textId="77777777" w:rsidTr="006D2D8D">
        <w:trPr>
          <w:trHeight w:val="440"/>
        </w:trPr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8D41D" w14:textId="0848688B" w:rsidR="001600E7" w:rsidRPr="00B623A8" w:rsidRDefault="00C02BA3" w:rsidP="006D2D8D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3.</w:t>
            </w:r>
          </w:p>
        </w:tc>
        <w:tc>
          <w:tcPr>
            <w:tcW w:w="3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E4D3B" w14:textId="77777777" w:rsidR="001600E7" w:rsidRPr="00B623A8" w:rsidRDefault="001600E7" w:rsidP="006D2D8D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האלתור בתרבויות המזרח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8B1B" w14:textId="77777777" w:rsidR="001600E7" w:rsidRPr="00B623A8" w:rsidRDefault="001600E7" w:rsidP="006D2D8D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פרופ' מיכאל מארון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646E7" w14:textId="77777777" w:rsidR="001600E7" w:rsidRPr="00B623A8" w:rsidRDefault="001600E7" w:rsidP="006D2D8D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AD951" w14:textId="77777777" w:rsidR="001600E7" w:rsidRPr="00B623A8" w:rsidRDefault="001600E7" w:rsidP="006D2D8D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א'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FEA9D" w14:textId="77777777" w:rsidR="001600E7" w:rsidRPr="00B623A8" w:rsidRDefault="001600E7" w:rsidP="006D2D8D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ד'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88258" w14:textId="77777777" w:rsidR="001600E7" w:rsidRPr="00B623A8" w:rsidRDefault="001600E7" w:rsidP="006D2D8D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11:00-12:30</w:t>
            </w:r>
          </w:p>
        </w:tc>
      </w:tr>
      <w:tr w:rsidR="001600E7" w:rsidRPr="00B623A8" w14:paraId="26995DF2" w14:textId="77777777" w:rsidTr="006D2D8D">
        <w:trPr>
          <w:trHeight w:val="440"/>
        </w:trPr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CBD6" w14:textId="7E53B1E4" w:rsidR="001600E7" w:rsidRPr="00B623A8" w:rsidRDefault="00C02BA3" w:rsidP="006D2D8D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4.</w:t>
            </w:r>
          </w:p>
        </w:tc>
        <w:tc>
          <w:tcPr>
            <w:tcW w:w="3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47AA1" w14:textId="44B3E67C" w:rsidR="001600E7" w:rsidRPr="00B623A8" w:rsidRDefault="004936B7" w:rsidP="006D2D8D">
            <w:pPr>
              <w:rPr>
                <w:rFonts w:asciiTheme="minorBidi" w:hAnsiTheme="minorBidi" w:cs="Arial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מרחבי אמנות במאה ה-21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13A92" w14:textId="77777777" w:rsidR="001600E7" w:rsidRPr="00B623A8" w:rsidRDefault="001600E7" w:rsidP="006D2D8D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ד"ר אמה גשינסקי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0C2D7" w14:textId="77777777" w:rsidR="001600E7" w:rsidRPr="00B623A8" w:rsidRDefault="001600E7" w:rsidP="006D2D8D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F76BE" w14:textId="77777777" w:rsidR="001600E7" w:rsidRPr="00B623A8" w:rsidRDefault="001600E7" w:rsidP="006D2D8D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א'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B1930" w14:textId="77777777" w:rsidR="001600E7" w:rsidRPr="00B623A8" w:rsidRDefault="001600E7" w:rsidP="006D2D8D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ד'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08D3" w14:textId="77777777" w:rsidR="001600E7" w:rsidRPr="00B623A8" w:rsidRDefault="001600E7" w:rsidP="006D2D8D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13:00-14:30</w:t>
            </w:r>
          </w:p>
        </w:tc>
      </w:tr>
      <w:tr w:rsidR="001600E7" w:rsidRPr="00B623A8" w14:paraId="2F623E8B" w14:textId="77777777" w:rsidTr="006D2D8D">
        <w:trPr>
          <w:trHeight w:val="440"/>
        </w:trPr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D7D7" w14:textId="05B328B0" w:rsidR="001600E7" w:rsidRPr="00B623A8" w:rsidRDefault="00C02BA3" w:rsidP="006D2D8D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5.</w:t>
            </w:r>
          </w:p>
        </w:tc>
        <w:tc>
          <w:tcPr>
            <w:tcW w:w="3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64586" w14:textId="77777777" w:rsidR="001600E7" w:rsidRPr="00B623A8" w:rsidRDefault="001600E7" w:rsidP="006D2D8D">
            <w:pPr>
              <w:rPr>
                <w:rFonts w:asciiTheme="minorBidi" w:hAnsiTheme="minorBidi" w:cs="Arial"/>
                <w:sz w:val="24"/>
                <w:szCs w:val="24"/>
              </w:rPr>
            </w:pPr>
            <w:r w:rsidRPr="00B623A8">
              <w:rPr>
                <w:rFonts w:asciiTheme="minorBidi" w:hAnsiTheme="minorBidi" w:cs="Arial" w:hint="cs"/>
                <w:sz w:val="24"/>
                <w:szCs w:val="24"/>
                <w:rtl/>
              </w:rPr>
              <w:t>אלתור ואמנויות אחרות: יחסי גומלין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E72A" w14:textId="77777777" w:rsidR="001600E7" w:rsidRPr="00B623A8" w:rsidRDefault="001600E7" w:rsidP="006D2D8D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ד"ר דורון קאופמן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22D06" w14:textId="77777777" w:rsidR="001600E7" w:rsidRPr="00B623A8" w:rsidRDefault="001600E7" w:rsidP="006D2D8D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5EED6" w14:textId="77777777" w:rsidR="001600E7" w:rsidRPr="00B623A8" w:rsidRDefault="001600E7" w:rsidP="006D2D8D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א'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84F4D" w14:textId="77777777" w:rsidR="001600E7" w:rsidRPr="00B623A8" w:rsidRDefault="001600E7" w:rsidP="006D2D8D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ד'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7025B" w14:textId="77777777" w:rsidR="001600E7" w:rsidRPr="00B623A8" w:rsidRDefault="001600E7" w:rsidP="006D2D8D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13:00-14:30</w:t>
            </w:r>
          </w:p>
        </w:tc>
      </w:tr>
      <w:tr w:rsidR="001600E7" w:rsidRPr="00B623A8" w14:paraId="4B5C9930" w14:textId="77777777" w:rsidTr="006D2D8D">
        <w:trPr>
          <w:trHeight w:val="440"/>
        </w:trPr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1A09" w14:textId="599E16D6" w:rsidR="001600E7" w:rsidRPr="00B623A8" w:rsidRDefault="00C02BA3" w:rsidP="006D2D8D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6.</w:t>
            </w:r>
          </w:p>
        </w:tc>
        <w:tc>
          <w:tcPr>
            <w:tcW w:w="3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1A64E" w14:textId="1FEE0901" w:rsidR="001600E7" w:rsidRPr="00B623A8" w:rsidRDefault="004936B7" w:rsidP="006D2D8D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מרעיון ליצירה: מחקר ככלי יצירתי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5F2C6" w14:textId="338F3EA6" w:rsidR="001600E7" w:rsidRPr="00B623A8" w:rsidRDefault="004936B7" w:rsidP="006D2D8D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גב' אורי לנקינסקי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F7A42" w14:textId="77777777" w:rsidR="001600E7" w:rsidRPr="00B623A8" w:rsidRDefault="001600E7" w:rsidP="006D2D8D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21821" w14:textId="77777777" w:rsidR="001600E7" w:rsidRPr="00B623A8" w:rsidRDefault="001600E7" w:rsidP="006D2D8D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א'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4A83E" w14:textId="77777777" w:rsidR="001600E7" w:rsidRPr="00B623A8" w:rsidRDefault="001600E7" w:rsidP="006D2D8D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ד'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72ED6" w14:textId="77777777" w:rsidR="001600E7" w:rsidRPr="00B623A8" w:rsidRDefault="001600E7" w:rsidP="006D2D8D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14:45-16:15</w:t>
            </w:r>
          </w:p>
        </w:tc>
      </w:tr>
      <w:tr w:rsidR="001600E7" w:rsidRPr="00B623A8" w14:paraId="1AEB716E" w14:textId="77777777" w:rsidTr="006D2D8D">
        <w:trPr>
          <w:trHeight w:val="463"/>
        </w:trPr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FDDAB" w14:textId="248575DA" w:rsidR="001600E7" w:rsidRPr="00B623A8" w:rsidRDefault="00C02BA3" w:rsidP="006D2D8D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7.</w:t>
            </w:r>
          </w:p>
        </w:tc>
        <w:tc>
          <w:tcPr>
            <w:tcW w:w="3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9DE0" w14:textId="77777777" w:rsidR="001600E7" w:rsidRPr="00B623A8" w:rsidRDefault="001600E7" w:rsidP="006D2D8D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="Arial" w:hint="cs"/>
                <w:color w:val="000000"/>
                <w:sz w:val="24"/>
                <w:szCs w:val="24"/>
                <w:rtl/>
              </w:rPr>
              <w:t>יסודות שפת המוסיקה בקולנוע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0490F" w14:textId="77777777" w:rsidR="001600E7" w:rsidRPr="00B623A8" w:rsidRDefault="001600E7" w:rsidP="006D2D8D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פרופ' בעז בן משה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F7E25" w14:textId="77777777" w:rsidR="001600E7" w:rsidRPr="00B623A8" w:rsidRDefault="001600E7" w:rsidP="006D2D8D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7260A" w14:textId="77777777" w:rsidR="001600E7" w:rsidRPr="00B623A8" w:rsidRDefault="001600E7" w:rsidP="006D2D8D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א'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B03E1" w14:textId="77777777" w:rsidR="001600E7" w:rsidRPr="00B623A8" w:rsidRDefault="001600E7" w:rsidP="006D2D8D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ד'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0BC0F" w14:textId="77777777" w:rsidR="001600E7" w:rsidRPr="00B623A8" w:rsidRDefault="001600E7" w:rsidP="006D2D8D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17:00-18:30</w:t>
            </w:r>
          </w:p>
        </w:tc>
      </w:tr>
      <w:tr w:rsidR="00A8064A" w:rsidRPr="00B623A8" w14:paraId="26EE7C32" w14:textId="77777777" w:rsidTr="006D2D8D">
        <w:trPr>
          <w:trHeight w:val="463"/>
        </w:trPr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E1E15" w14:textId="265F4594" w:rsidR="00A8064A" w:rsidRPr="00B623A8" w:rsidRDefault="00A8064A" w:rsidP="00A8064A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8.</w:t>
            </w:r>
          </w:p>
        </w:tc>
        <w:tc>
          <w:tcPr>
            <w:tcW w:w="3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4BC68" w14:textId="77EE5E0B" w:rsidR="00A8064A" w:rsidRPr="00B623A8" w:rsidRDefault="00A8064A" w:rsidP="00A8064A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/>
                <w:sz w:val="24"/>
                <w:szCs w:val="24"/>
                <w:rtl/>
              </w:rPr>
              <w:t>ג'אז והאימפרסיוניסטים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CC524" w14:textId="0E9AB87F" w:rsidR="00A8064A" w:rsidRPr="00B623A8" w:rsidRDefault="00A8064A" w:rsidP="00A8064A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="Arial" w:hAnsi="Arial" w:cs="Arial"/>
                <w:sz w:val="24"/>
                <w:szCs w:val="24"/>
                <w:rtl/>
              </w:rPr>
              <w:t>פרופ' ארנון פלטי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3A403" w14:textId="60A49436" w:rsidR="00A8064A" w:rsidRPr="00B623A8" w:rsidRDefault="00A8064A" w:rsidP="00A8064A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="Arial" w:hAnsi="Arial" w:cs="Arial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C7D3" w14:textId="24D6BEAD" w:rsidR="00A8064A" w:rsidRPr="00B623A8" w:rsidRDefault="00A8064A" w:rsidP="00A8064A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="Arial" w:hAnsi="Arial" w:cs="Arial"/>
                <w:sz w:val="24"/>
                <w:szCs w:val="24"/>
                <w:rtl/>
              </w:rPr>
              <w:t>א'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9E775" w14:textId="5D5DAB44" w:rsidR="00A8064A" w:rsidRPr="00B623A8" w:rsidRDefault="00A8064A" w:rsidP="00A8064A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="Arial" w:hAnsi="Arial" w:cs="Arial"/>
                <w:sz w:val="24"/>
                <w:szCs w:val="24"/>
                <w:rtl/>
              </w:rPr>
              <w:t>ד'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14C73" w14:textId="6D804749" w:rsidR="00A8064A" w:rsidRPr="00B623A8" w:rsidRDefault="00A8064A" w:rsidP="00A8064A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="Arial" w:hAnsi="Arial" w:cs="Arial"/>
                <w:sz w:val="24"/>
                <w:szCs w:val="24"/>
                <w:rtl/>
              </w:rPr>
              <w:t>17:00-18:30</w:t>
            </w:r>
          </w:p>
        </w:tc>
      </w:tr>
      <w:tr w:rsidR="00A8064A" w:rsidRPr="00B623A8" w14:paraId="708AB477" w14:textId="77777777" w:rsidTr="006D2D8D">
        <w:trPr>
          <w:trHeight w:val="463"/>
        </w:trPr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1ED4" w14:textId="2FFCF4CA" w:rsidR="00A8064A" w:rsidRPr="00B623A8" w:rsidRDefault="00A8064A" w:rsidP="00A8064A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9.</w:t>
            </w:r>
          </w:p>
        </w:tc>
        <w:tc>
          <w:tcPr>
            <w:tcW w:w="3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3672F" w14:textId="77777777" w:rsidR="00A8064A" w:rsidRPr="00B623A8" w:rsidRDefault="00A8064A" w:rsidP="00A8064A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השיר היהודי ישראלי: מסורת ומודרניות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A4A71" w14:textId="77777777" w:rsidR="00A8064A" w:rsidRPr="00B623A8" w:rsidRDefault="00A8064A" w:rsidP="00A8064A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פרופ' רחלי גלאי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BF1F" w14:textId="77777777" w:rsidR="00A8064A" w:rsidRPr="00B623A8" w:rsidRDefault="00A8064A" w:rsidP="00A8064A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EDB95" w14:textId="77777777" w:rsidR="00A8064A" w:rsidRPr="00B623A8" w:rsidRDefault="00A8064A" w:rsidP="00A8064A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א'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ABC5E" w14:textId="77777777" w:rsidR="00A8064A" w:rsidRPr="00B623A8" w:rsidRDefault="00A8064A" w:rsidP="00A8064A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ה'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948CE" w14:textId="77777777" w:rsidR="00A8064A" w:rsidRPr="00B623A8" w:rsidRDefault="00A8064A" w:rsidP="00A8064A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09:00-10:30</w:t>
            </w:r>
          </w:p>
        </w:tc>
      </w:tr>
      <w:tr w:rsidR="00A8064A" w:rsidRPr="00B623A8" w14:paraId="6F49DF97" w14:textId="77777777" w:rsidTr="006D2D8D">
        <w:trPr>
          <w:trHeight w:val="440"/>
        </w:trPr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086D0" w14:textId="1647C1CD" w:rsidR="00A8064A" w:rsidRPr="00B623A8" w:rsidRDefault="00A8064A" w:rsidP="00A8064A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10.</w:t>
            </w:r>
          </w:p>
        </w:tc>
        <w:tc>
          <w:tcPr>
            <w:tcW w:w="3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0C409" w14:textId="77777777" w:rsidR="00A8064A" w:rsidRPr="00B623A8" w:rsidRDefault="00A8064A" w:rsidP="00A8064A">
            <w:pPr>
              <w:rPr>
                <w:rFonts w:asciiTheme="minorBidi" w:hAnsiTheme="minorBidi" w:cs="Arial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color w:val="000000"/>
                <w:sz w:val="24"/>
                <w:szCs w:val="24"/>
                <w:rtl/>
              </w:rPr>
              <w:t>שאלות פילוסופיות בין אסתטי למעשי בכיתת המוסיקה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D6B62" w14:textId="77777777" w:rsidR="00A8064A" w:rsidRPr="00B623A8" w:rsidRDefault="00A8064A" w:rsidP="00A8064A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פרופ' ורוניקה כהן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D477A" w14:textId="77777777" w:rsidR="00A8064A" w:rsidRPr="00B623A8" w:rsidRDefault="00A8064A" w:rsidP="00A8064A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BC1A1" w14:textId="77777777" w:rsidR="00A8064A" w:rsidRPr="00B623A8" w:rsidRDefault="00A8064A" w:rsidP="00A8064A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א'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FFAB4" w14:textId="77777777" w:rsidR="00A8064A" w:rsidRPr="00B623A8" w:rsidRDefault="00A8064A" w:rsidP="00A8064A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ה'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B498" w14:textId="77777777" w:rsidR="00A8064A" w:rsidRPr="00B623A8" w:rsidRDefault="00A8064A" w:rsidP="00A8064A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11:00-12:30</w:t>
            </w:r>
          </w:p>
        </w:tc>
      </w:tr>
      <w:tr w:rsidR="00A8064A" w:rsidRPr="00B623A8" w14:paraId="2AFA8747" w14:textId="77777777" w:rsidTr="006D2D8D">
        <w:trPr>
          <w:trHeight w:val="440"/>
        </w:trPr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3A2CA" w14:textId="59E295D6" w:rsidR="00A8064A" w:rsidRPr="00B623A8" w:rsidRDefault="00A8064A" w:rsidP="00A8064A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11.</w:t>
            </w:r>
          </w:p>
        </w:tc>
        <w:tc>
          <w:tcPr>
            <w:tcW w:w="3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C779" w14:textId="123C552B" w:rsidR="00A8064A" w:rsidRPr="00B623A8" w:rsidRDefault="00A8064A" w:rsidP="00A8064A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ניתוח יצירות מחול 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92741" w14:textId="77777777" w:rsidR="00A8064A" w:rsidRPr="00B623A8" w:rsidRDefault="00A8064A" w:rsidP="00A8064A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ד"ר דנה בר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3B5E2" w14:textId="77777777" w:rsidR="00A8064A" w:rsidRPr="00B623A8" w:rsidRDefault="00A8064A" w:rsidP="00A8064A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57B7E" w14:textId="77777777" w:rsidR="00A8064A" w:rsidRPr="00B623A8" w:rsidRDefault="00A8064A" w:rsidP="00A8064A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א'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F42D3" w14:textId="77777777" w:rsidR="00A8064A" w:rsidRPr="00B623A8" w:rsidRDefault="00A8064A" w:rsidP="00A8064A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ה'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37F62" w14:textId="77777777" w:rsidR="00A8064A" w:rsidRPr="00B623A8" w:rsidRDefault="00A8064A" w:rsidP="00A8064A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13:00-14:30</w:t>
            </w:r>
          </w:p>
        </w:tc>
      </w:tr>
      <w:tr w:rsidR="00A8064A" w:rsidRPr="00B623A8" w14:paraId="657C53C4" w14:textId="77777777" w:rsidTr="006D2D8D">
        <w:trPr>
          <w:trHeight w:val="440"/>
        </w:trPr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47CDE" w14:textId="649B0DB4" w:rsidR="00A8064A" w:rsidRPr="00B623A8" w:rsidRDefault="00A8064A" w:rsidP="00A8064A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12.</w:t>
            </w:r>
          </w:p>
        </w:tc>
        <w:tc>
          <w:tcPr>
            <w:tcW w:w="3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34D4" w14:textId="77777777" w:rsidR="00A8064A" w:rsidRPr="00B623A8" w:rsidRDefault="00A8064A" w:rsidP="00A8064A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זרמים וחידושים בחינוך המוסיקלי: תרומת המוסיקה ומחול להתפתחות האדם והקהילה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27D3D" w14:textId="77777777" w:rsidR="00A8064A" w:rsidRPr="00B623A8" w:rsidRDefault="00A8064A" w:rsidP="00A8064A">
            <w:pPr>
              <w:rPr>
                <w:rFonts w:asciiTheme="minorBidi" w:hAnsiTheme="minorBidi" w:cstheme="minorBidi"/>
                <w:sz w:val="24"/>
                <w:szCs w:val="24"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ד"ר מיכל חפר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46EF" w14:textId="77777777" w:rsidR="00A8064A" w:rsidRPr="00B623A8" w:rsidRDefault="00A8064A" w:rsidP="00A8064A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CF406" w14:textId="77777777" w:rsidR="00A8064A" w:rsidRPr="00B623A8" w:rsidRDefault="00A8064A" w:rsidP="00A8064A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א'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A62AC" w14:textId="77777777" w:rsidR="00A8064A" w:rsidRPr="00B623A8" w:rsidRDefault="00A8064A" w:rsidP="00A8064A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ה'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827D2" w14:textId="77777777" w:rsidR="00A8064A" w:rsidRPr="00B623A8" w:rsidRDefault="00A8064A" w:rsidP="00A8064A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13:00-14:30</w:t>
            </w:r>
          </w:p>
        </w:tc>
      </w:tr>
      <w:tr w:rsidR="00A8064A" w:rsidRPr="00B623A8" w14:paraId="19FE3E9E" w14:textId="77777777" w:rsidTr="006D2D8D">
        <w:trPr>
          <w:trHeight w:val="440"/>
        </w:trPr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1524F" w14:textId="2B699FDD" w:rsidR="00A8064A" w:rsidRPr="00B623A8" w:rsidRDefault="00A8064A" w:rsidP="00A8064A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13.</w:t>
            </w:r>
          </w:p>
        </w:tc>
        <w:tc>
          <w:tcPr>
            <w:tcW w:w="3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F8986" w14:textId="77777777" w:rsidR="00A8064A" w:rsidRPr="00B623A8" w:rsidRDefault="00A8064A" w:rsidP="00A8064A">
            <w:pPr>
              <w:rPr>
                <w:rFonts w:asciiTheme="minorBidi" w:hAnsiTheme="minorBidi" w:cs="Arial"/>
                <w:color w:val="000000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גישות ושיטות מחקר: ממודרני לפוסט מודרני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BB7F2" w14:textId="77777777" w:rsidR="00A8064A" w:rsidRPr="00B623A8" w:rsidRDefault="00A8064A" w:rsidP="00A8064A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ד"ר אמה גשינסקי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C5F5C" w14:textId="77777777" w:rsidR="00A8064A" w:rsidRPr="00B623A8" w:rsidRDefault="00A8064A" w:rsidP="00A8064A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318D9" w14:textId="77777777" w:rsidR="00A8064A" w:rsidRPr="00B623A8" w:rsidRDefault="00A8064A" w:rsidP="00A8064A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א'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212A" w14:textId="77777777" w:rsidR="00A8064A" w:rsidRPr="00B623A8" w:rsidRDefault="00A8064A" w:rsidP="00A8064A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ה'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E040D" w14:textId="77777777" w:rsidR="00A8064A" w:rsidRPr="00B623A8" w:rsidRDefault="00A8064A" w:rsidP="00A8064A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14:45-16:15</w:t>
            </w:r>
          </w:p>
        </w:tc>
      </w:tr>
      <w:tr w:rsidR="00A8064A" w:rsidRPr="00B623A8" w14:paraId="360B883F" w14:textId="77777777" w:rsidTr="006D2D8D">
        <w:trPr>
          <w:trHeight w:val="440"/>
        </w:trPr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4E959" w14:textId="57EF11EE" w:rsidR="00A8064A" w:rsidRPr="00B623A8" w:rsidRDefault="00A8064A" w:rsidP="00A8064A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14.</w:t>
            </w:r>
          </w:p>
        </w:tc>
        <w:tc>
          <w:tcPr>
            <w:tcW w:w="3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8CCC8" w14:textId="77777777" w:rsidR="00A8064A" w:rsidRPr="00B623A8" w:rsidRDefault="00A8064A" w:rsidP="00A8064A">
            <w:pPr>
              <w:rPr>
                <w:rFonts w:asciiTheme="minorBidi" w:hAnsiTheme="minorBidi" w:cs="Arial"/>
                <w:color w:val="000000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טונליות מורחבת במאה העשרים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4D925" w14:textId="77777777" w:rsidR="00A8064A" w:rsidRPr="00B623A8" w:rsidRDefault="00A8064A" w:rsidP="00A8064A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ד"ר יוסי גולדנברג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B14AA" w14:textId="77777777" w:rsidR="00A8064A" w:rsidRPr="00B623A8" w:rsidRDefault="00A8064A" w:rsidP="00A8064A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4AEC0" w14:textId="77777777" w:rsidR="00A8064A" w:rsidRPr="00B623A8" w:rsidRDefault="00A8064A" w:rsidP="00A8064A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א'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0D24C" w14:textId="77777777" w:rsidR="00A8064A" w:rsidRPr="00B623A8" w:rsidRDefault="00A8064A" w:rsidP="00A8064A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ה'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05938" w14:textId="77777777" w:rsidR="00A8064A" w:rsidRPr="00B623A8" w:rsidRDefault="00A8064A" w:rsidP="00A8064A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15:00-16:30</w:t>
            </w:r>
          </w:p>
        </w:tc>
      </w:tr>
      <w:tr w:rsidR="00A8064A" w:rsidRPr="00B623A8" w14:paraId="2F382C93" w14:textId="77777777" w:rsidTr="006D2D8D">
        <w:trPr>
          <w:trHeight w:val="440"/>
        </w:trPr>
        <w:tc>
          <w:tcPr>
            <w:tcW w:w="951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/>
          </w:tcPr>
          <w:p w14:paraId="299AB5AB" w14:textId="77777777" w:rsidR="00A8064A" w:rsidRPr="00B623A8" w:rsidRDefault="00A8064A" w:rsidP="00A8064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B623A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סמסטר ב'</w:t>
            </w:r>
          </w:p>
        </w:tc>
      </w:tr>
      <w:tr w:rsidR="00443091" w:rsidRPr="00B623A8" w14:paraId="0A853E34" w14:textId="77777777" w:rsidTr="006D2D8D">
        <w:trPr>
          <w:trHeight w:val="440"/>
        </w:trPr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D9DF" w14:textId="5DF4CB7E" w:rsidR="00443091" w:rsidRPr="00B623A8" w:rsidRDefault="00443091" w:rsidP="00443091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15.</w:t>
            </w:r>
          </w:p>
        </w:tc>
        <w:tc>
          <w:tcPr>
            <w:tcW w:w="3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D0B05" w14:textId="77777777" w:rsidR="00443091" w:rsidRPr="00B623A8" w:rsidRDefault="00443091" w:rsidP="00443091">
            <w:pPr>
              <w:rPr>
                <w:rFonts w:asciiTheme="minorBidi" w:hAnsiTheme="minorBidi" w:cs="Arial"/>
                <w:sz w:val="24"/>
                <w:szCs w:val="24"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מקור המוסיקה לפי כתבים ערביים (מקוון)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C6B79" w14:textId="77777777" w:rsidR="00443091" w:rsidRPr="00B623A8" w:rsidRDefault="00443091" w:rsidP="00443091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ד"ר נביל שעאר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3E4B0" w14:textId="77777777" w:rsidR="00443091" w:rsidRPr="00B623A8" w:rsidRDefault="00443091" w:rsidP="00443091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91BB7" w14:textId="77777777" w:rsidR="00443091" w:rsidRPr="00B623A8" w:rsidRDefault="00443091" w:rsidP="00443091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ב'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904E9" w14:textId="77777777" w:rsidR="00443091" w:rsidRPr="00B623A8" w:rsidRDefault="00443091" w:rsidP="00443091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ב'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E38C8" w14:textId="77777777" w:rsidR="00443091" w:rsidRPr="00B623A8" w:rsidRDefault="00443091" w:rsidP="00443091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18:00-19:30</w:t>
            </w:r>
          </w:p>
        </w:tc>
      </w:tr>
      <w:tr w:rsidR="00443091" w:rsidRPr="00B623A8" w14:paraId="1CD55B88" w14:textId="77777777" w:rsidTr="006D2D8D">
        <w:trPr>
          <w:trHeight w:val="440"/>
        </w:trPr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019CC" w14:textId="132F9A03" w:rsidR="00443091" w:rsidRPr="00B623A8" w:rsidRDefault="00443091" w:rsidP="00443091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16.</w:t>
            </w:r>
          </w:p>
        </w:tc>
        <w:tc>
          <w:tcPr>
            <w:tcW w:w="3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76D5" w14:textId="3CFA620D" w:rsidR="00443091" w:rsidRPr="00B623A8" w:rsidRDefault="00443091" w:rsidP="00443091">
            <w:pPr>
              <w:rPr>
                <w:rFonts w:asciiTheme="minorBidi" w:hAnsiTheme="minorBidi" w:cs="Arial"/>
                <w:sz w:val="24"/>
                <w:szCs w:val="24"/>
              </w:rPr>
            </w:pPr>
            <w:r w:rsidRPr="00B623A8">
              <w:rPr>
                <w:rFonts w:asciiTheme="minorBidi" w:hAnsiTheme="minorBidi" w:cs="Arial" w:hint="cs"/>
                <w:sz w:val="24"/>
                <w:szCs w:val="24"/>
                <w:rtl/>
              </w:rPr>
              <w:t>דרמטורגיה של שפות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DAD68" w14:textId="7A3739EE" w:rsidR="00443091" w:rsidRPr="00B623A8" w:rsidRDefault="00443091" w:rsidP="00443091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גב' תמי יצחקי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25B6E" w14:textId="76195328" w:rsidR="00443091" w:rsidRPr="00B623A8" w:rsidRDefault="00443091" w:rsidP="00443091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A4D1F" w14:textId="1C230CAA" w:rsidR="00443091" w:rsidRPr="00B623A8" w:rsidRDefault="00443091" w:rsidP="00443091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ב'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D8704" w14:textId="0FCB9FE9" w:rsidR="00443091" w:rsidRPr="00B623A8" w:rsidRDefault="00443091" w:rsidP="00443091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ד'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15561" w14:textId="688D9A02" w:rsidR="00443091" w:rsidRPr="00B623A8" w:rsidRDefault="00443091" w:rsidP="00443091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09:00-10:30</w:t>
            </w:r>
          </w:p>
        </w:tc>
      </w:tr>
      <w:tr w:rsidR="00443091" w:rsidRPr="00B623A8" w14:paraId="68C5433D" w14:textId="77777777" w:rsidTr="006D2D8D">
        <w:trPr>
          <w:trHeight w:val="440"/>
        </w:trPr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53C75" w14:textId="24341485" w:rsidR="00443091" w:rsidRPr="00B623A8" w:rsidRDefault="00443091" w:rsidP="00443091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17.</w:t>
            </w:r>
          </w:p>
        </w:tc>
        <w:tc>
          <w:tcPr>
            <w:tcW w:w="3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D3C5A" w14:textId="77777777" w:rsidR="00443091" w:rsidRPr="00B623A8" w:rsidRDefault="00443091" w:rsidP="00443091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="Arial" w:hint="cs"/>
                <w:sz w:val="24"/>
                <w:szCs w:val="24"/>
                <w:rtl/>
              </w:rPr>
              <w:t>בין חדשנות למסורת: דבוז'אק וסמטנה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13F76" w14:textId="77777777" w:rsidR="00443091" w:rsidRPr="00B623A8" w:rsidRDefault="00443091" w:rsidP="00443091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פרופ' מיכאל וולפה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C4198" w14:textId="77777777" w:rsidR="00443091" w:rsidRPr="00B623A8" w:rsidRDefault="00443091" w:rsidP="00443091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D591C" w14:textId="77777777" w:rsidR="00443091" w:rsidRPr="00B623A8" w:rsidRDefault="00443091" w:rsidP="00443091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ב'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0486E" w14:textId="77777777" w:rsidR="00443091" w:rsidRPr="00B623A8" w:rsidRDefault="00443091" w:rsidP="00443091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ד'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7AC2F" w14:textId="77777777" w:rsidR="00443091" w:rsidRPr="00B623A8" w:rsidRDefault="00443091" w:rsidP="00443091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11:00-12:30</w:t>
            </w:r>
          </w:p>
        </w:tc>
      </w:tr>
      <w:tr w:rsidR="00443091" w:rsidRPr="00B623A8" w14:paraId="6C115C05" w14:textId="77777777" w:rsidTr="006D2D8D">
        <w:trPr>
          <w:trHeight w:val="440"/>
        </w:trPr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C0AD2" w14:textId="7D040B54" w:rsidR="00443091" w:rsidRPr="00B623A8" w:rsidRDefault="00443091" w:rsidP="00443091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18.</w:t>
            </w:r>
          </w:p>
        </w:tc>
        <w:tc>
          <w:tcPr>
            <w:tcW w:w="3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82761" w14:textId="77777777" w:rsidR="00443091" w:rsidRPr="00B623A8" w:rsidRDefault="00443091" w:rsidP="00443091">
            <w:pPr>
              <w:rPr>
                <w:rFonts w:asciiTheme="minorBidi" w:hAnsiTheme="minorBidi" w:cstheme="minorBidi"/>
                <w:color w:val="000000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טאי צ'י ואמנות האלתור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B8F48" w14:textId="77777777" w:rsidR="00443091" w:rsidRPr="00B623A8" w:rsidRDefault="00443091" w:rsidP="00443091">
            <w:pPr>
              <w:bidi w:val="0"/>
              <w:jc w:val="right"/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ד"ר ענת פורט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464DF" w14:textId="77777777" w:rsidR="00443091" w:rsidRPr="00B623A8" w:rsidRDefault="00443091" w:rsidP="00443091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7CD4" w14:textId="77777777" w:rsidR="00443091" w:rsidRPr="00B623A8" w:rsidRDefault="00443091" w:rsidP="00443091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ב'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A53C" w14:textId="77777777" w:rsidR="00443091" w:rsidRPr="00B623A8" w:rsidRDefault="00443091" w:rsidP="00443091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ד'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ACEEF" w14:textId="77777777" w:rsidR="00443091" w:rsidRPr="00B623A8" w:rsidRDefault="00443091" w:rsidP="00443091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13:00-14:30</w:t>
            </w:r>
          </w:p>
        </w:tc>
      </w:tr>
      <w:tr w:rsidR="00443091" w:rsidRPr="00B623A8" w14:paraId="29A90711" w14:textId="77777777" w:rsidTr="006D2D8D">
        <w:trPr>
          <w:trHeight w:val="440"/>
        </w:trPr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7F048" w14:textId="1F338DA1" w:rsidR="00443091" w:rsidRPr="00B623A8" w:rsidRDefault="00443091" w:rsidP="00443091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19.</w:t>
            </w:r>
          </w:p>
        </w:tc>
        <w:tc>
          <w:tcPr>
            <w:tcW w:w="3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9FD48" w14:textId="77777777" w:rsidR="00443091" w:rsidRPr="00B623A8" w:rsidRDefault="00443091" w:rsidP="00443091">
            <w:pPr>
              <w:rPr>
                <w:rFonts w:asciiTheme="minorBidi" w:hAnsiTheme="minorBidi" w:cs="Arial"/>
                <w:sz w:val="24"/>
                <w:szCs w:val="24"/>
              </w:rPr>
            </w:pPr>
            <w:r w:rsidRPr="00B623A8">
              <w:rPr>
                <w:rFonts w:asciiTheme="minorBidi" w:hAnsiTheme="minorBidi" w:cstheme="minorBidi" w:hint="cs"/>
                <w:color w:val="000000"/>
                <w:sz w:val="24"/>
                <w:szCs w:val="24"/>
                <w:rtl/>
              </w:rPr>
              <w:t>פרקטיקה כידע בעקבות טכניקת היילי-הורטון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8833" w14:textId="77777777" w:rsidR="00443091" w:rsidRPr="00B623A8" w:rsidRDefault="00443091" w:rsidP="00443091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גב' אילה שטאייר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3EC96" w14:textId="77777777" w:rsidR="00443091" w:rsidRPr="00B623A8" w:rsidRDefault="00443091" w:rsidP="00443091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80B16" w14:textId="77777777" w:rsidR="00443091" w:rsidRPr="00B623A8" w:rsidRDefault="00443091" w:rsidP="00443091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ב'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E279B" w14:textId="77777777" w:rsidR="00443091" w:rsidRPr="00B623A8" w:rsidRDefault="00443091" w:rsidP="00443091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ד'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22C43" w14:textId="77777777" w:rsidR="00443091" w:rsidRPr="00B623A8" w:rsidRDefault="00443091" w:rsidP="00443091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13:00-14:30</w:t>
            </w:r>
          </w:p>
        </w:tc>
      </w:tr>
      <w:tr w:rsidR="00443091" w:rsidRPr="00B623A8" w14:paraId="547872AA" w14:textId="77777777" w:rsidTr="006D2D8D">
        <w:trPr>
          <w:trHeight w:val="440"/>
        </w:trPr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F5B96" w14:textId="17CD138F" w:rsidR="00443091" w:rsidRPr="00B623A8" w:rsidRDefault="00443091" w:rsidP="00443091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20.</w:t>
            </w:r>
          </w:p>
        </w:tc>
        <w:tc>
          <w:tcPr>
            <w:tcW w:w="3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94F67" w14:textId="5EE76448" w:rsidR="00443091" w:rsidRPr="00B623A8" w:rsidRDefault="00443091" w:rsidP="00443091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color w:val="000000"/>
                <w:sz w:val="24"/>
                <w:szCs w:val="24"/>
                <w:rtl/>
              </w:rPr>
              <w:t>פרויקט יצירה תלוית מקום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7E7F3" w14:textId="6CAFFE73" w:rsidR="00443091" w:rsidRPr="00B623A8" w:rsidRDefault="00443091" w:rsidP="00443091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ד"ר אמה גשינסקי</w:t>
            </w: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 xml:space="preserve"> ומר נעם כרמלי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44B2" w14:textId="350C7551" w:rsidR="00443091" w:rsidRPr="00B623A8" w:rsidRDefault="00443091" w:rsidP="00443091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A3E67" w14:textId="4A440682" w:rsidR="00443091" w:rsidRPr="00B623A8" w:rsidRDefault="00443091" w:rsidP="00443091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ב'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8B1D0" w14:textId="445CD3AF" w:rsidR="00443091" w:rsidRPr="00B623A8" w:rsidRDefault="00443091" w:rsidP="00443091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ד'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A3B7A" w14:textId="66E8E4C1" w:rsidR="00443091" w:rsidRPr="00B623A8" w:rsidRDefault="00443091" w:rsidP="00443091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14:45-16:15</w:t>
            </w:r>
          </w:p>
        </w:tc>
      </w:tr>
      <w:tr w:rsidR="00443091" w:rsidRPr="00B623A8" w14:paraId="4F264546" w14:textId="77777777" w:rsidTr="006D2D8D">
        <w:trPr>
          <w:trHeight w:val="440"/>
        </w:trPr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92758" w14:textId="31742606" w:rsidR="00443091" w:rsidRPr="00B623A8" w:rsidRDefault="00443091" w:rsidP="00443091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21.</w:t>
            </w:r>
          </w:p>
        </w:tc>
        <w:tc>
          <w:tcPr>
            <w:tcW w:w="3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7279F" w14:textId="72929B9A" w:rsidR="00443091" w:rsidRPr="00B623A8" w:rsidRDefault="00443091" w:rsidP="00443091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אל נקודת המפגש: אסתטיקה, ריקוד וצליל במזרח ובמערב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7D1A2" w14:textId="7D6845D9" w:rsidR="00443091" w:rsidRPr="00B623A8" w:rsidRDefault="00443091" w:rsidP="00443091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ד"ר שרון טוראל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209A5" w14:textId="244C8D0C" w:rsidR="00443091" w:rsidRPr="00B623A8" w:rsidRDefault="00443091" w:rsidP="00443091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8D7F5" w14:textId="27CBB88A" w:rsidR="00443091" w:rsidRPr="00B623A8" w:rsidRDefault="00443091" w:rsidP="00443091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ב'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A3C0" w14:textId="4D733BEE" w:rsidR="00443091" w:rsidRPr="00B623A8" w:rsidRDefault="00443091" w:rsidP="00443091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ה'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3DD1B" w14:textId="58CF0355" w:rsidR="00443091" w:rsidRPr="00B623A8" w:rsidRDefault="00443091" w:rsidP="00443091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09:00-10:30</w:t>
            </w:r>
          </w:p>
        </w:tc>
      </w:tr>
      <w:tr w:rsidR="00443091" w:rsidRPr="00B623A8" w14:paraId="30DD21A5" w14:textId="77777777" w:rsidTr="006D2D8D">
        <w:trPr>
          <w:trHeight w:val="440"/>
        </w:trPr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062BB" w14:textId="4FE37C2F" w:rsidR="00443091" w:rsidRPr="00B623A8" w:rsidRDefault="00443091" w:rsidP="00443091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22.</w:t>
            </w:r>
          </w:p>
        </w:tc>
        <w:tc>
          <w:tcPr>
            <w:tcW w:w="3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64F2" w14:textId="77777777" w:rsidR="00443091" w:rsidRPr="00B623A8" w:rsidRDefault="00443091" w:rsidP="00443091">
            <w:pPr>
              <w:rPr>
                <w:rFonts w:asciiTheme="minorBidi" w:hAnsiTheme="minorBidi" w:cstheme="minorBidi"/>
                <w:color w:val="000000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יצירתיות וקונסטרוקטיביזם בחינוך המוסיקלי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5568E" w14:textId="77777777" w:rsidR="00443091" w:rsidRPr="00B623A8" w:rsidRDefault="00443091" w:rsidP="00443091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ד"ר מיכל חפר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659BB" w14:textId="77777777" w:rsidR="00443091" w:rsidRPr="00B623A8" w:rsidRDefault="00443091" w:rsidP="00443091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D3419" w14:textId="77777777" w:rsidR="00443091" w:rsidRPr="00B623A8" w:rsidRDefault="00443091" w:rsidP="00443091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ב'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482C5" w14:textId="77777777" w:rsidR="00443091" w:rsidRPr="00B623A8" w:rsidRDefault="00443091" w:rsidP="00443091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ה'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7153" w14:textId="77777777" w:rsidR="00443091" w:rsidRPr="00B623A8" w:rsidRDefault="00443091" w:rsidP="00443091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11:00-12:30</w:t>
            </w:r>
          </w:p>
        </w:tc>
      </w:tr>
      <w:tr w:rsidR="00443091" w:rsidRPr="00B623A8" w14:paraId="321B1AE0" w14:textId="77777777" w:rsidTr="006D2D8D">
        <w:trPr>
          <w:trHeight w:val="440"/>
        </w:trPr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8F4D4" w14:textId="65200644" w:rsidR="00443091" w:rsidRPr="00B623A8" w:rsidRDefault="00443091" w:rsidP="00443091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23.</w:t>
            </w:r>
          </w:p>
        </w:tc>
        <w:tc>
          <w:tcPr>
            <w:tcW w:w="3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525B5" w14:textId="16E23D36" w:rsidR="00443091" w:rsidRPr="00B623A8" w:rsidRDefault="00443091" w:rsidP="00443091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שירי עם ביידיש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6F8A" w14:textId="0052FC7D" w:rsidR="00443091" w:rsidRPr="00B623A8" w:rsidRDefault="00443091" w:rsidP="00443091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ד"ר מיכאל לוקין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7DDD1" w14:textId="0AACFFE9" w:rsidR="00443091" w:rsidRPr="00B623A8" w:rsidRDefault="00443091" w:rsidP="00443091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8F36" w14:textId="29E23F7A" w:rsidR="00443091" w:rsidRPr="00B623A8" w:rsidRDefault="00443091" w:rsidP="00443091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ב'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40739" w14:textId="67A9E527" w:rsidR="00443091" w:rsidRPr="00B623A8" w:rsidRDefault="00443091" w:rsidP="00443091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ה'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5F23E" w14:textId="11FCD378" w:rsidR="00443091" w:rsidRPr="00B623A8" w:rsidRDefault="00443091" w:rsidP="00443091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11:00-12:30</w:t>
            </w:r>
          </w:p>
        </w:tc>
      </w:tr>
    </w:tbl>
    <w:p w14:paraId="2CD2E196" w14:textId="77777777" w:rsidR="00443091" w:rsidRPr="00B623A8" w:rsidRDefault="00443091">
      <w:r w:rsidRPr="00B623A8">
        <w:br w:type="page"/>
      </w:r>
    </w:p>
    <w:tbl>
      <w:tblPr>
        <w:bidiVisual/>
        <w:tblW w:w="9511" w:type="dxa"/>
        <w:tblInd w:w="-2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  <w:tblCaption w:val="קורסי בחירה"/>
      </w:tblPr>
      <w:tblGrid>
        <w:gridCol w:w="729"/>
        <w:gridCol w:w="3296"/>
        <w:gridCol w:w="1980"/>
        <w:gridCol w:w="671"/>
        <w:gridCol w:w="709"/>
        <w:gridCol w:w="567"/>
        <w:gridCol w:w="1559"/>
      </w:tblGrid>
      <w:tr w:rsidR="004936B7" w:rsidRPr="00B623A8" w14:paraId="440C49B5" w14:textId="77777777" w:rsidTr="004936B7">
        <w:trPr>
          <w:trHeight w:val="440"/>
        </w:trPr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5" w:themeFillTint="99"/>
          </w:tcPr>
          <w:p w14:paraId="27D50D07" w14:textId="4E5DDB60" w:rsidR="004936B7" w:rsidRPr="00B623A8" w:rsidRDefault="00443091" w:rsidP="004936B7">
            <w:pPr>
              <w:jc w:val="center"/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lastRenderedPageBreak/>
              <w:t>מס'</w:t>
            </w:r>
          </w:p>
        </w:tc>
        <w:tc>
          <w:tcPr>
            <w:tcW w:w="3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5" w:themeFillTint="99"/>
          </w:tcPr>
          <w:p w14:paraId="33618888" w14:textId="79372840" w:rsidR="004936B7" w:rsidRPr="00B623A8" w:rsidRDefault="004936B7" w:rsidP="004936B7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שם הקורס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5" w:themeFillTint="99"/>
          </w:tcPr>
          <w:p w14:paraId="3FBF8BB8" w14:textId="54102080" w:rsidR="004936B7" w:rsidRPr="00B623A8" w:rsidRDefault="004936B7" w:rsidP="004936B7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מרצה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5" w:themeFillTint="99"/>
          </w:tcPr>
          <w:p w14:paraId="325FE22B" w14:textId="09BBB515" w:rsidR="004936B7" w:rsidRPr="00B623A8" w:rsidRDefault="004936B7" w:rsidP="004936B7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נ"ז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5" w:themeFillTint="99"/>
          </w:tcPr>
          <w:p w14:paraId="23745AAC" w14:textId="011E8D4C" w:rsidR="004936B7" w:rsidRPr="00B623A8" w:rsidRDefault="004936B7" w:rsidP="004936B7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סמ'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5" w:themeFillTint="99"/>
          </w:tcPr>
          <w:p w14:paraId="41C7442A" w14:textId="0C1F4599" w:rsidR="004936B7" w:rsidRPr="00B623A8" w:rsidRDefault="004936B7" w:rsidP="004936B7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יום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5" w:themeFillTint="99"/>
          </w:tcPr>
          <w:p w14:paraId="148EC445" w14:textId="26BDBFC6" w:rsidR="004936B7" w:rsidRPr="00B623A8" w:rsidRDefault="004936B7" w:rsidP="004936B7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שעה</w:t>
            </w:r>
          </w:p>
        </w:tc>
      </w:tr>
      <w:tr w:rsidR="00443091" w:rsidRPr="00B623A8" w14:paraId="708DBC94" w14:textId="77777777" w:rsidTr="006D2D8D">
        <w:trPr>
          <w:trHeight w:val="440"/>
        </w:trPr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F0DF" w14:textId="3AC7D94E" w:rsidR="00443091" w:rsidRPr="00B623A8" w:rsidRDefault="00443091" w:rsidP="00443091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24.</w:t>
            </w:r>
          </w:p>
        </w:tc>
        <w:tc>
          <w:tcPr>
            <w:tcW w:w="3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5B3A" w14:textId="1FE86878" w:rsidR="00443091" w:rsidRPr="00B623A8" w:rsidRDefault="00443091" w:rsidP="00443091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Meta Musicals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28D1A" w14:textId="31FC82FC" w:rsidR="00443091" w:rsidRPr="00B623A8" w:rsidRDefault="00443091" w:rsidP="00443091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ד"ר יעלי גרינבלט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BC76F" w14:textId="3F39CAA6" w:rsidR="00443091" w:rsidRPr="00B623A8" w:rsidRDefault="00443091" w:rsidP="00443091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EAE82" w14:textId="272018A0" w:rsidR="00443091" w:rsidRPr="00B623A8" w:rsidRDefault="00443091" w:rsidP="00443091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ב'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9B27A" w14:textId="155D6F32" w:rsidR="00443091" w:rsidRPr="00B623A8" w:rsidRDefault="00443091" w:rsidP="00443091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ה'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0D8E6" w14:textId="3C7F8610" w:rsidR="00443091" w:rsidRPr="00B623A8" w:rsidRDefault="00443091" w:rsidP="00443091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13:00-14:30</w:t>
            </w:r>
          </w:p>
        </w:tc>
      </w:tr>
      <w:tr w:rsidR="00443091" w:rsidRPr="00B623A8" w14:paraId="46FA96F9" w14:textId="77777777" w:rsidTr="006D2D8D">
        <w:trPr>
          <w:trHeight w:val="440"/>
        </w:trPr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3F71" w14:textId="0346F6CC" w:rsidR="00443091" w:rsidRPr="00B623A8" w:rsidRDefault="00443091" w:rsidP="00443091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25.</w:t>
            </w:r>
          </w:p>
        </w:tc>
        <w:tc>
          <w:tcPr>
            <w:tcW w:w="3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8F7E" w14:textId="5476A190" w:rsidR="00443091" w:rsidRPr="00B623A8" w:rsidRDefault="00443091" w:rsidP="00443091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זרמים וחידושים בחינוך המוסיקלי: פורום חינוך מוסיקלי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7AC84" w14:textId="6620E6A8" w:rsidR="00443091" w:rsidRPr="00B623A8" w:rsidRDefault="00443091" w:rsidP="00443091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ד"ר מיכל חפר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21254" w14:textId="173DA79B" w:rsidR="00443091" w:rsidRPr="00B623A8" w:rsidRDefault="00443091" w:rsidP="00443091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5FA35" w14:textId="3353A05A" w:rsidR="00443091" w:rsidRPr="00B623A8" w:rsidRDefault="00443091" w:rsidP="00443091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ב'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86FD" w14:textId="2A3B7BA2" w:rsidR="00443091" w:rsidRPr="00B623A8" w:rsidRDefault="00443091" w:rsidP="00443091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ה'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3798B" w14:textId="4702AEA6" w:rsidR="00443091" w:rsidRPr="00B623A8" w:rsidRDefault="00443091" w:rsidP="00443091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13:00-14:30</w:t>
            </w:r>
          </w:p>
        </w:tc>
      </w:tr>
      <w:tr w:rsidR="00443091" w:rsidRPr="00B623A8" w14:paraId="16CD11EA" w14:textId="77777777" w:rsidTr="006D2D8D">
        <w:trPr>
          <w:trHeight w:val="440"/>
        </w:trPr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EDDD4" w14:textId="37DECB6F" w:rsidR="00443091" w:rsidRPr="00B623A8" w:rsidRDefault="00443091" w:rsidP="00443091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26.</w:t>
            </w:r>
          </w:p>
        </w:tc>
        <w:tc>
          <w:tcPr>
            <w:tcW w:w="3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CBFB" w14:textId="7486D3DF" w:rsidR="00443091" w:rsidRPr="00B623A8" w:rsidRDefault="00443091" w:rsidP="00443091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ניתוח יצירות מחול </w:t>
            </w:r>
            <w:r w:rsidRPr="00B623A8">
              <w:rPr>
                <w:rFonts w:asciiTheme="minorBidi" w:hAnsiTheme="minorBidi" w:cstheme="minorBidi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E3E58" w14:textId="737AF4EA" w:rsidR="00443091" w:rsidRPr="00B623A8" w:rsidRDefault="00443091" w:rsidP="00443091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ד"ר דנה בר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67A6" w14:textId="4F12AC38" w:rsidR="00443091" w:rsidRPr="00B623A8" w:rsidRDefault="00443091" w:rsidP="00443091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70F31" w14:textId="1A65B9E3" w:rsidR="00443091" w:rsidRPr="00B623A8" w:rsidRDefault="00443091" w:rsidP="00443091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ב'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E9401" w14:textId="4B98EF43" w:rsidR="00443091" w:rsidRPr="00B623A8" w:rsidRDefault="00443091" w:rsidP="00443091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ה'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0D5F6" w14:textId="451FC737" w:rsidR="00443091" w:rsidRPr="00B623A8" w:rsidRDefault="00443091" w:rsidP="00443091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13:00-14:30</w:t>
            </w:r>
          </w:p>
        </w:tc>
      </w:tr>
      <w:tr w:rsidR="00443091" w:rsidRPr="00B623A8" w14:paraId="1D169549" w14:textId="77777777" w:rsidTr="006D2D8D">
        <w:trPr>
          <w:trHeight w:val="440"/>
        </w:trPr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BE289" w14:textId="349BF9F3" w:rsidR="00443091" w:rsidRPr="00B623A8" w:rsidRDefault="00443091" w:rsidP="00443091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27.</w:t>
            </w:r>
          </w:p>
        </w:tc>
        <w:tc>
          <w:tcPr>
            <w:tcW w:w="3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E69A0" w14:textId="77777777" w:rsidR="00443091" w:rsidRPr="00B623A8" w:rsidRDefault="00443091" w:rsidP="00443091">
            <w:pPr>
              <w:rPr>
                <w:rFonts w:asciiTheme="minorBidi" w:hAnsiTheme="minorBidi" w:cs="Arial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גישות מחקר איכותניות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70061" w14:textId="77777777" w:rsidR="00443091" w:rsidRPr="00B623A8" w:rsidRDefault="00443091" w:rsidP="00443091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ד"ר הודל אופיר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6809A" w14:textId="77777777" w:rsidR="00443091" w:rsidRPr="00B623A8" w:rsidRDefault="00443091" w:rsidP="00443091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="Arial" w:hAnsi="Arial" w:cs="Arial" w:hint="cs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054FB" w14:textId="77777777" w:rsidR="00443091" w:rsidRPr="00B623A8" w:rsidRDefault="00443091" w:rsidP="00443091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ב'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91480" w14:textId="77777777" w:rsidR="00443091" w:rsidRPr="00B623A8" w:rsidRDefault="00443091" w:rsidP="00443091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ה'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43AF4" w14:textId="77777777" w:rsidR="00443091" w:rsidRPr="00B623A8" w:rsidRDefault="00443091" w:rsidP="00443091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B623A8">
              <w:rPr>
                <w:rFonts w:asciiTheme="minorBidi" w:hAnsiTheme="minorBidi" w:cstheme="minorBidi" w:hint="cs"/>
                <w:sz w:val="24"/>
                <w:szCs w:val="24"/>
                <w:rtl/>
              </w:rPr>
              <w:t>14:45-16:15</w:t>
            </w:r>
          </w:p>
        </w:tc>
      </w:tr>
      <w:bookmarkEnd w:id="0"/>
    </w:tbl>
    <w:p w14:paraId="195DA73A" w14:textId="1DB45C1E" w:rsidR="00F42491" w:rsidRPr="00B623A8" w:rsidRDefault="00F42491" w:rsidP="00437E05">
      <w:pPr>
        <w:rPr>
          <w:rtl/>
        </w:rPr>
      </w:pPr>
    </w:p>
    <w:p w14:paraId="38E51F22" w14:textId="77777777" w:rsidR="003A1BE1" w:rsidRPr="00B623A8" w:rsidRDefault="003A1BE1" w:rsidP="003A1BE1">
      <w:pPr>
        <w:rPr>
          <w:rFonts w:ascii="Arial" w:hAnsi="Arial" w:cs="Arial"/>
          <w:szCs w:val="20"/>
          <w:rtl/>
        </w:rPr>
      </w:pPr>
    </w:p>
    <w:p w14:paraId="48E824A2" w14:textId="77777777" w:rsidR="00E85BB2" w:rsidRPr="00B623A8" w:rsidRDefault="00E85BB2" w:rsidP="00E85BB2">
      <w:pPr>
        <w:pStyle w:val="a8"/>
        <w:rPr>
          <w:rFonts w:ascii="Arial" w:hAnsi="Arial"/>
        </w:rPr>
      </w:pPr>
      <w:r w:rsidRPr="00B623A8">
        <w:rPr>
          <w:rFonts w:ascii="Arial" w:hAnsi="Arial"/>
          <w:rtl/>
        </w:rPr>
        <w:t>הנחיו</w:t>
      </w:r>
      <w:bookmarkStart w:id="1" w:name="_GoBack"/>
      <w:bookmarkEnd w:id="1"/>
      <w:r w:rsidRPr="00B623A8">
        <w:rPr>
          <w:rFonts w:ascii="Arial" w:hAnsi="Arial"/>
          <w:rtl/>
        </w:rPr>
        <w:t>ת</w:t>
      </w:r>
    </w:p>
    <w:p w14:paraId="0CD2270F" w14:textId="77777777" w:rsidR="003A1BE1" w:rsidRPr="00B623A8" w:rsidRDefault="003A1BE1" w:rsidP="003A1BE1">
      <w:pPr>
        <w:jc w:val="center"/>
        <w:rPr>
          <w:rFonts w:ascii="Arial" w:hAnsi="Arial" w:cs="Arial"/>
          <w:szCs w:val="20"/>
          <w:rtl/>
        </w:rPr>
      </w:pPr>
    </w:p>
    <w:p w14:paraId="75311382" w14:textId="77777777" w:rsidR="003A1BE1" w:rsidRPr="00B623A8" w:rsidRDefault="003A1BE1" w:rsidP="003A1BE1">
      <w:pPr>
        <w:numPr>
          <w:ilvl w:val="0"/>
          <w:numId w:val="17"/>
        </w:numPr>
        <w:rPr>
          <w:rFonts w:ascii="Arial" w:hAnsi="Arial" w:cs="Arial"/>
          <w:sz w:val="24"/>
          <w:szCs w:val="24"/>
          <w:rtl/>
        </w:rPr>
      </w:pPr>
      <w:r w:rsidRPr="00B623A8">
        <w:rPr>
          <w:rFonts w:ascii="Arial" w:hAnsi="Arial" w:cs="Arial"/>
          <w:sz w:val="24"/>
          <w:szCs w:val="24"/>
          <w:rtl/>
        </w:rPr>
        <w:t>המערכת כפופה לשינויים.</w:t>
      </w:r>
    </w:p>
    <w:p w14:paraId="76C650BE" w14:textId="77777777" w:rsidR="003A1BE1" w:rsidRPr="00B623A8" w:rsidRDefault="003A1BE1" w:rsidP="003A1BE1">
      <w:pPr>
        <w:rPr>
          <w:rFonts w:ascii="Arial" w:hAnsi="Arial" w:cs="Arial"/>
          <w:sz w:val="24"/>
          <w:szCs w:val="24"/>
        </w:rPr>
      </w:pPr>
    </w:p>
    <w:p w14:paraId="3114863B" w14:textId="77777777" w:rsidR="00477AEC" w:rsidRPr="00B623A8" w:rsidRDefault="00477AEC" w:rsidP="00477AEC">
      <w:pPr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B623A8">
        <w:rPr>
          <w:rFonts w:ascii="Arial" w:hAnsi="Arial" w:cs="Arial"/>
          <w:sz w:val="24"/>
          <w:szCs w:val="24"/>
          <w:rtl/>
        </w:rPr>
        <w:t>להשלמת התואר יש לצבור 48 נ"ז בהתאם לטבלת תוכנית הלימודים לתואר המפורסמת באתר.</w:t>
      </w:r>
    </w:p>
    <w:p w14:paraId="7B6E4CFD" w14:textId="77777777" w:rsidR="00477AEC" w:rsidRPr="00B623A8" w:rsidRDefault="00477AEC" w:rsidP="00477AEC">
      <w:pPr>
        <w:pStyle w:val="a5"/>
        <w:rPr>
          <w:rFonts w:ascii="Arial" w:hAnsi="Arial" w:cs="Arial"/>
          <w:sz w:val="24"/>
          <w:szCs w:val="24"/>
        </w:rPr>
      </w:pPr>
    </w:p>
    <w:p w14:paraId="518C71A8" w14:textId="77777777" w:rsidR="00B8096C" w:rsidRPr="00B623A8" w:rsidRDefault="00B8096C" w:rsidP="00B8096C">
      <w:pPr>
        <w:pStyle w:val="a5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B623A8">
        <w:rPr>
          <w:rFonts w:ascii="Arial" w:hAnsi="Arial" w:cs="Arial"/>
          <w:sz w:val="24"/>
          <w:szCs w:val="24"/>
          <w:rtl/>
        </w:rPr>
        <w:t>במערכות מופיעים קורסי החובה בלבד. במהלך התואר, בנוסף לקורסי החובה, יש ללמוד קורסי בחירה להשלמת מכסת נקודות הזכות.</w:t>
      </w:r>
    </w:p>
    <w:p w14:paraId="13F11BAA" w14:textId="77777777" w:rsidR="003A1BE1" w:rsidRPr="00B623A8" w:rsidRDefault="003A1BE1" w:rsidP="003A1BE1">
      <w:pPr>
        <w:pStyle w:val="a5"/>
        <w:rPr>
          <w:rFonts w:ascii="Arial" w:hAnsi="Arial" w:cs="Arial"/>
          <w:sz w:val="24"/>
          <w:szCs w:val="24"/>
        </w:rPr>
      </w:pPr>
    </w:p>
    <w:p w14:paraId="370D8E52" w14:textId="77777777" w:rsidR="00516121" w:rsidRPr="00B623A8" w:rsidRDefault="00516121" w:rsidP="00516121">
      <w:pPr>
        <w:numPr>
          <w:ilvl w:val="0"/>
          <w:numId w:val="17"/>
        </w:numPr>
        <w:spacing w:line="360" w:lineRule="auto"/>
        <w:rPr>
          <w:rFonts w:asciiTheme="minorBidi" w:hAnsiTheme="minorBidi" w:cstheme="minorBidi"/>
          <w:b/>
          <w:bCs/>
          <w:sz w:val="24"/>
          <w:szCs w:val="24"/>
        </w:rPr>
      </w:pPr>
      <w:r w:rsidRPr="00B623A8">
        <w:rPr>
          <w:rFonts w:asciiTheme="minorBidi" w:hAnsiTheme="minorBidi" w:cstheme="minorBidi"/>
          <w:b/>
          <w:bCs/>
          <w:sz w:val="24"/>
          <w:szCs w:val="24"/>
          <w:rtl/>
        </w:rPr>
        <w:t xml:space="preserve">ההרשמה לקורסים מוגבלת בזמן, שימו לב למועד האחרון להרשמה (כשבועיים לאחר פתיחת כל סמסטר). </w:t>
      </w:r>
      <w:r w:rsidRPr="00B623A8">
        <w:rPr>
          <w:rFonts w:asciiTheme="minorBidi" w:hAnsiTheme="minorBidi" w:cstheme="minorBidi" w:hint="cs"/>
          <w:b/>
          <w:bCs/>
          <w:sz w:val="24"/>
          <w:szCs w:val="24"/>
          <w:rtl/>
        </w:rPr>
        <w:t>לאחר מועד זה לא</w:t>
      </w:r>
      <w:r w:rsidRPr="00B623A8">
        <w:rPr>
          <w:rFonts w:asciiTheme="minorBidi" w:hAnsiTheme="minorBidi" w:cstheme="minorBidi"/>
          <w:b/>
          <w:bCs/>
          <w:sz w:val="24"/>
          <w:szCs w:val="24"/>
          <w:rtl/>
        </w:rPr>
        <w:t xml:space="preserve"> ניתן </w:t>
      </w:r>
      <w:r w:rsidRPr="00B623A8">
        <w:rPr>
          <w:rFonts w:asciiTheme="minorBidi" w:hAnsiTheme="minorBidi" w:cstheme="minorBidi" w:hint="cs"/>
          <w:b/>
          <w:bCs/>
          <w:sz w:val="24"/>
          <w:szCs w:val="24"/>
          <w:rtl/>
        </w:rPr>
        <w:t xml:space="preserve">יהיה </w:t>
      </w:r>
      <w:r w:rsidRPr="00B623A8">
        <w:rPr>
          <w:rFonts w:asciiTheme="minorBidi" w:hAnsiTheme="minorBidi" w:cstheme="minorBidi"/>
          <w:b/>
          <w:bCs/>
          <w:sz w:val="24"/>
          <w:szCs w:val="24"/>
          <w:rtl/>
        </w:rPr>
        <w:t>ל</w:t>
      </w:r>
      <w:r w:rsidRPr="00B623A8">
        <w:rPr>
          <w:rFonts w:asciiTheme="minorBidi" w:hAnsiTheme="minorBidi" w:cstheme="minorBidi" w:hint="cs"/>
          <w:b/>
          <w:bCs/>
          <w:sz w:val="24"/>
          <w:szCs w:val="24"/>
          <w:rtl/>
        </w:rPr>
        <w:t>הוסיף</w:t>
      </w:r>
      <w:r w:rsidRPr="00B623A8">
        <w:rPr>
          <w:rFonts w:asciiTheme="minorBidi" w:hAnsiTheme="minorBidi" w:cstheme="minorBidi"/>
          <w:b/>
          <w:bCs/>
          <w:sz w:val="24"/>
          <w:szCs w:val="24"/>
          <w:rtl/>
        </w:rPr>
        <w:t xml:space="preserve"> </w:t>
      </w:r>
      <w:r w:rsidRPr="00B623A8">
        <w:rPr>
          <w:rFonts w:asciiTheme="minorBidi" w:hAnsiTheme="minorBidi" w:cstheme="minorBidi" w:hint="cs"/>
          <w:b/>
          <w:bCs/>
          <w:sz w:val="24"/>
          <w:szCs w:val="24"/>
          <w:rtl/>
        </w:rPr>
        <w:t xml:space="preserve">או להוריד </w:t>
      </w:r>
      <w:r w:rsidRPr="00B623A8">
        <w:rPr>
          <w:rFonts w:asciiTheme="minorBidi" w:hAnsiTheme="minorBidi" w:cstheme="minorBidi"/>
          <w:b/>
          <w:bCs/>
          <w:sz w:val="24"/>
          <w:szCs w:val="24"/>
          <w:rtl/>
        </w:rPr>
        <w:t>קורסים</w:t>
      </w:r>
      <w:r w:rsidRPr="00B623A8">
        <w:rPr>
          <w:rFonts w:asciiTheme="minorBidi" w:hAnsiTheme="minorBidi" w:cstheme="minorBidi" w:hint="cs"/>
          <w:b/>
          <w:bCs/>
          <w:sz w:val="24"/>
          <w:szCs w:val="24"/>
          <w:rtl/>
        </w:rPr>
        <w:t xml:space="preserve">. </w:t>
      </w:r>
      <w:r w:rsidRPr="00B623A8">
        <w:rPr>
          <w:rFonts w:asciiTheme="minorBidi" w:hAnsiTheme="minorBidi" w:cstheme="minorBidi"/>
          <w:b/>
          <w:bCs/>
          <w:sz w:val="24"/>
          <w:szCs w:val="24"/>
          <w:rtl/>
        </w:rPr>
        <w:t xml:space="preserve">על מנת להימנע מתשלום נוסף הקפידו לבטל הרשמה לקורסים </w:t>
      </w:r>
      <w:r w:rsidRPr="00B623A8">
        <w:rPr>
          <w:rFonts w:asciiTheme="minorBidi" w:hAnsiTheme="minorBidi" w:cstheme="minorBidi" w:hint="cs"/>
          <w:b/>
          <w:bCs/>
          <w:sz w:val="24"/>
          <w:szCs w:val="24"/>
          <w:rtl/>
        </w:rPr>
        <w:t>שאינכם מתכוונים ללמוד</w:t>
      </w:r>
      <w:r w:rsidRPr="00B623A8">
        <w:rPr>
          <w:rFonts w:asciiTheme="minorBidi" w:hAnsiTheme="minorBidi" w:cstheme="minorBidi"/>
          <w:b/>
          <w:bCs/>
          <w:sz w:val="24"/>
          <w:szCs w:val="24"/>
          <w:rtl/>
        </w:rPr>
        <w:t>.</w:t>
      </w:r>
    </w:p>
    <w:p w14:paraId="3D366C0B" w14:textId="77777777" w:rsidR="003A1BE1" w:rsidRPr="00B623A8" w:rsidRDefault="003A1BE1" w:rsidP="006F51AB">
      <w:pPr>
        <w:spacing w:line="360" w:lineRule="auto"/>
        <w:rPr>
          <w:rFonts w:ascii="Arial" w:hAnsi="Arial" w:cs="Arial"/>
          <w:sz w:val="24"/>
          <w:szCs w:val="24"/>
          <w:rtl/>
        </w:rPr>
      </w:pPr>
    </w:p>
    <w:p w14:paraId="6BDBBF21" w14:textId="77777777" w:rsidR="00254461" w:rsidRPr="00F438E0" w:rsidRDefault="00254461" w:rsidP="001264BF">
      <w:pPr>
        <w:rPr>
          <w:rFonts w:ascii="Arial" w:hAnsi="Arial" w:cs="Arial"/>
          <w:b/>
          <w:bCs/>
          <w:sz w:val="24"/>
          <w:szCs w:val="24"/>
          <w:u w:val="single"/>
          <w:rtl/>
        </w:rPr>
      </w:pPr>
    </w:p>
    <w:sectPr w:rsidR="00254461" w:rsidRPr="00F438E0" w:rsidSect="006304AB">
      <w:pgSz w:w="11906" w:h="16838"/>
      <w:pgMar w:top="907" w:right="1021" w:bottom="907" w:left="102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25DBC"/>
    <w:multiLevelType w:val="hybridMultilevel"/>
    <w:tmpl w:val="4E4657D8"/>
    <w:lvl w:ilvl="0" w:tplc="08829F86">
      <w:start w:val="2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Narkisim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824C2"/>
    <w:multiLevelType w:val="hybridMultilevel"/>
    <w:tmpl w:val="15407C98"/>
    <w:lvl w:ilvl="0" w:tplc="59103D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82B69"/>
    <w:multiLevelType w:val="hybridMultilevel"/>
    <w:tmpl w:val="288CE442"/>
    <w:lvl w:ilvl="0" w:tplc="51E899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7654A"/>
    <w:multiLevelType w:val="hybridMultilevel"/>
    <w:tmpl w:val="22AEBAB8"/>
    <w:lvl w:ilvl="0" w:tplc="04090001">
      <w:start w:val="1"/>
      <w:numFmt w:val="bullet"/>
      <w:lvlText w:val=""/>
      <w:lvlJc w:val="left"/>
      <w:pPr>
        <w:ind w:left="10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4" w15:restartNumberingAfterBreak="0">
    <w:nsid w:val="17293B2A"/>
    <w:multiLevelType w:val="hybridMultilevel"/>
    <w:tmpl w:val="159ECD1A"/>
    <w:lvl w:ilvl="0" w:tplc="04090001">
      <w:start w:val="1"/>
      <w:numFmt w:val="bullet"/>
      <w:lvlText w:val=""/>
      <w:lvlJc w:val="left"/>
      <w:pPr>
        <w:ind w:left="10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5" w15:restartNumberingAfterBreak="0">
    <w:nsid w:val="26251ACC"/>
    <w:multiLevelType w:val="hybridMultilevel"/>
    <w:tmpl w:val="06D21372"/>
    <w:lvl w:ilvl="0" w:tplc="4CD4DE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9440D6"/>
    <w:multiLevelType w:val="hybridMultilevel"/>
    <w:tmpl w:val="09705098"/>
    <w:lvl w:ilvl="0" w:tplc="2E56DF5A">
      <w:start w:val="1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7" w15:restartNumberingAfterBreak="0">
    <w:nsid w:val="3EA44D4A"/>
    <w:multiLevelType w:val="hybridMultilevel"/>
    <w:tmpl w:val="AD3A2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9A107E"/>
    <w:multiLevelType w:val="hybridMultilevel"/>
    <w:tmpl w:val="5C56C80C"/>
    <w:lvl w:ilvl="0" w:tplc="04090001">
      <w:start w:val="1"/>
      <w:numFmt w:val="bullet"/>
      <w:lvlText w:val=""/>
      <w:lvlJc w:val="left"/>
      <w:pPr>
        <w:ind w:left="10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9" w15:restartNumberingAfterBreak="0">
    <w:nsid w:val="59AC62A5"/>
    <w:multiLevelType w:val="hybridMultilevel"/>
    <w:tmpl w:val="D72438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F93624"/>
    <w:multiLevelType w:val="hybridMultilevel"/>
    <w:tmpl w:val="0930BF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7E578F"/>
    <w:multiLevelType w:val="hybridMultilevel"/>
    <w:tmpl w:val="89E20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013F8D"/>
    <w:multiLevelType w:val="hybridMultilevel"/>
    <w:tmpl w:val="62245C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4F0242"/>
    <w:multiLevelType w:val="hybridMultilevel"/>
    <w:tmpl w:val="08644C02"/>
    <w:lvl w:ilvl="0" w:tplc="EF7AB882">
      <w:start w:val="7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Narkisim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0D4017"/>
    <w:multiLevelType w:val="hybridMultilevel"/>
    <w:tmpl w:val="29D2D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12"/>
  </w:num>
  <w:num w:numId="5">
    <w:abstractNumId w:val="7"/>
  </w:num>
  <w:num w:numId="6">
    <w:abstractNumId w:val="11"/>
  </w:num>
  <w:num w:numId="7">
    <w:abstractNumId w:val="14"/>
  </w:num>
  <w:num w:numId="8">
    <w:abstractNumId w:val="10"/>
  </w:num>
  <w:num w:numId="9">
    <w:abstractNumId w:val="13"/>
  </w:num>
  <w:num w:numId="10">
    <w:abstractNumId w:val="13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 w:numId="15">
    <w:abstractNumId w:val="4"/>
  </w:num>
  <w:num w:numId="16">
    <w:abstractNumId w:val="3"/>
  </w:num>
  <w:num w:numId="17">
    <w:abstractNumId w:val="13"/>
  </w:num>
  <w:num w:numId="18">
    <w:abstractNumId w:val="13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BD2"/>
    <w:rsid w:val="00006BB2"/>
    <w:rsid w:val="00007CFF"/>
    <w:rsid w:val="00010C50"/>
    <w:rsid w:val="00011934"/>
    <w:rsid w:val="00012392"/>
    <w:rsid w:val="00013B50"/>
    <w:rsid w:val="0001482D"/>
    <w:rsid w:val="000165EF"/>
    <w:rsid w:val="00017E57"/>
    <w:rsid w:val="00021CBC"/>
    <w:rsid w:val="000224E1"/>
    <w:rsid w:val="00023A8A"/>
    <w:rsid w:val="000252F0"/>
    <w:rsid w:val="000302B4"/>
    <w:rsid w:val="000308FA"/>
    <w:rsid w:val="000330AF"/>
    <w:rsid w:val="0003377C"/>
    <w:rsid w:val="00036757"/>
    <w:rsid w:val="00037202"/>
    <w:rsid w:val="00040186"/>
    <w:rsid w:val="00041E32"/>
    <w:rsid w:val="00042904"/>
    <w:rsid w:val="000453F6"/>
    <w:rsid w:val="000460F9"/>
    <w:rsid w:val="0004731D"/>
    <w:rsid w:val="00050B85"/>
    <w:rsid w:val="000527AD"/>
    <w:rsid w:val="000632CB"/>
    <w:rsid w:val="00065688"/>
    <w:rsid w:val="00065A8B"/>
    <w:rsid w:val="00065FD0"/>
    <w:rsid w:val="000675DA"/>
    <w:rsid w:val="000678CA"/>
    <w:rsid w:val="000722DB"/>
    <w:rsid w:val="00074713"/>
    <w:rsid w:val="00075922"/>
    <w:rsid w:val="00075B24"/>
    <w:rsid w:val="0008005F"/>
    <w:rsid w:val="00082D61"/>
    <w:rsid w:val="00082FCC"/>
    <w:rsid w:val="00085094"/>
    <w:rsid w:val="000915D2"/>
    <w:rsid w:val="0009468C"/>
    <w:rsid w:val="000962CD"/>
    <w:rsid w:val="0009749A"/>
    <w:rsid w:val="000A0A49"/>
    <w:rsid w:val="000A49A4"/>
    <w:rsid w:val="000A49CC"/>
    <w:rsid w:val="000A6215"/>
    <w:rsid w:val="000A7962"/>
    <w:rsid w:val="000A7A71"/>
    <w:rsid w:val="000B0236"/>
    <w:rsid w:val="000B22F6"/>
    <w:rsid w:val="000B35A5"/>
    <w:rsid w:val="000B37E2"/>
    <w:rsid w:val="000B3DCD"/>
    <w:rsid w:val="000B4237"/>
    <w:rsid w:val="000B4E72"/>
    <w:rsid w:val="000B5DE0"/>
    <w:rsid w:val="000C1992"/>
    <w:rsid w:val="000C3712"/>
    <w:rsid w:val="000C427A"/>
    <w:rsid w:val="000C49C6"/>
    <w:rsid w:val="000C6AF8"/>
    <w:rsid w:val="000D0478"/>
    <w:rsid w:val="000D17A2"/>
    <w:rsid w:val="000D4C02"/>
    <w:rsid w:val="000E0489"/>
    <w:rsid w:val="000E3BE2"/>
    <w:rsid w:val="000E7F6B"/>
    <w:rsid w:val="000F059A"/>
    <w:rsid w:val="000F06C8"/>
    <w:rsid w:val="000F136D"/>
    <w:rsid w:val="000F3037"/>
    <w:rsid w:val="000F39E3"/>
    <w:rsid w:val="000F57FE"/>
    <w:rsid w:val="000F6AA3"/>
    <w:rsid w:val="000F6AE6"/>
    <w:rsid w:val="000F7ADE"/>
    <w:rsid w:val="000F7F31"/>
    <w:rsid w:val="00101831"/>
    <w:rsid w:val="001024AA"/>
    <w:rsid w:val="00102F67"/>
    <w:rsid w:val="00102F9C"/>
    <w:rsid w:val="00104354"/>
    <w:rsid w:val="00105413"/>
    <w:rsid w:val="0010541F"/>
    <w:rsid w:val="00105D75"/>
    <w:rsid w:val="001067AD"/>
    <w:rsid w:val="00111FB5"/>
    <w:rsid w:val="00112B6D"/>
    <w:rsid w:val="00115A83"/>
    <w:rsid w:val="00120B48"/>
    <w:rsid w:val="00120EFC"/>
    <w:rsid w:val="00121532"/>
    <w:rsid w:val="0012482F"/>
    <w:rsid w:val="001264BF"/>
    <w:rsid w:val="001317DF"/>
    <w:rsid w:val="00136A28"/>
    <w:rsid w:val="00137FC2"/>
    <w:rsid w:val="001452FC"/>
    <w:rsid w:val="00147742"/>
    <w:rsid w:val="00147773"/>
    <w:rsid w:val="00151BF3"/>
    <w:rsid w:val="001523D6"/>
    <w:rsid w:val="001575E7"/>
    <w:rsid w:val="001600E7"/>
    <w:rsid w:val="00160674"/>
    <w:rsid w:val="001612FF"/>
    <w:rsid w:val="00162A9A"/>
    <w:rsid w:val="00165B94"/>
    <w:rsid w:val="0016614E"/>
    <w:rsid w:val="001721A7"/>
    <w:rsid w:val="001845AD"/>
    <w:rsid w:val="00187A55"/>
    <w:rsid w:val="001908B2"/>
    <w:rsid w:val="001912BB"/>
    <w:rsid w:val="0019229D"/>
    <w:rsid w:val="001942C5"/>
    <w:rsid w:val="00195121"/>
    <w:rsid w:val="00196CAA"/>
    <w:rsid w:val="001A0438"/>
    <w:rsid w:val="001A309D"/>
    <w:rsid w:val="001A441D"/>
    <w:rsid w:val="001A68E6"/>
    <w:rsid w:val="001A74A2"/>
    <w:rsid w:val="001B1538"/>
    <w:rsid w:val="001B1E68"/>
    <w:rsid w:val="001B28B8"/>
    <w:rsid w:val="001B51EA"/>
    <w:rsid w:val="001C00DC"/>
    <w:rsid w:val="001C1544"/>
    <w:rsid w:val="001C2D23"/>
    <w:rsid w:val="001C388A"/>
    <w:rsid w:val="001C5DD8"/>
    <w:rsid w:val="001C6339"/>
    <w:rsid w:val="001C673C"/>
    <w:rsid w:val="001C6923"/>
    <w:rsid w:val="001C6CD2"/>
    <w:rsid w:val="001C760A"/>
    <w:rsid w:val="001C796E"/>
    <w:rsid w:val="001D016C"/>
    <w:rsid w:val="001D06FB"/>
    <w:rsid w:val="001D0A99"/>
    <w:rsid w:val="001D5DCC"/>
    <w:rsid w:val="001D63D6"/>
    <w:rsid w:val="001E1BE2"/>
    <w:rsid w:val="001E3817"/>
    <w:rsid w:val="001E3B79"/>
    <w:rsid w:val="001E5FAA"/>
    <w:rsid w:val="001F0D8E"/>
    <w:rsid w:val="001F3851"/>
    <w:rsid w:val="001F73AB"/>
    <w:rsid w:val="00200420"/>
    <w:rsid w:val="002007E4"/>
    <w:rsid w:val="00200C8E"/>
    <w:rsid w:val="002029BD"/>
    <w:rsid w:val="00202DBD"/>
    <w:rsid w:val="00204330"/>
    <w:rsid w:val="002054C9"/>
    <w:rsid w:val="00205AF3"/>
    <w:rsid w:val="00206943"/>
    <w:rsid w:val="002104E9"/>
    <w:rsid w:val="00212731"/>
    <w:rsid w:val="00214C56"/>
    <w:rsid w:val="002209F2"/>
    <w:rsid w:val="00226AB1"/>
    <w:rsid w:val="0023289A"/>
    <w:rsid w:val="002362B7"/>
    <w:rsid w:val="00236596"/>
    <w:rsid w:val="0024068F"/>
    <w:rsid w:val="002406A2"/>
    <w:rsid w:val="00242024"/>
    <w:rsid w:val="00242107"/>
    <w:rsid w:val="002424D4"/>
    <w:rsid w:val="00244A88"/>
    <w:rsid w:val="00244D9A"/>
    <w:rsid w:val="00247447"/>
    <w:rsid w:val="0024761E"/>
    <w:rsid w:val="00247703"/>
    <w:rsid w:val="00253305"/>
    <w:rsid w:val="00254461"/>
    <w:rsid w:val="0025587F"/>
    <w:rsid w:val="002625FB"/>
    <w:rsid w:val="00262962"/>
    <w:rsid w:val="00264838"/>
    <w:rsid w:val="00266DC9"/>
    <w:rsid w:val="002713FE"/>
    <w:rsid w:val="00275040"/>
    <w:rsid w:val="0027710E"/>
    <w:rsid w:val="00281599"/>
    <w:rsid w:val="00282FC0"/>
    <w:rsid w:val="00283BF1"/>
    <w:rsid w:val="00291089"/>
    <w:rsid w:val="00293285"/>
    <w:rsid w:val="002A1C19"/>
    <w:rsid w:val="002A282F"/>
    <w:rsid w:val="002A3935"/>
    <w:rsid w:val="002A398C"/>
    <w:rsid w:val="002B2019"/>
    <w:rsid w:val="002B3BDE"/>
    <w:rsid w:val="002B435E"/>
    <w:rsid w:val="002B46DA"/>
    <w:rsid w:val="002C1DD1"/>
    <w:rsid w:val="002C2361"/>
    <w:rsid w:val="002C3513"/>
    <w:rsid w:val="002C6BDD"/>
    <w:rsid w:val="002C6F3A"/>
    <w:rsid w:val="002C71CD"/>
    <w:rsid w:val="002D24FA"/>
    <w:rsid w:val="002D428A"/>
    <w:rsid w:val="002D5E53"/>
    <w:rsid w:val="002D64DA"/>
    <w:rsid w:val="002D6844"/>
    <w:rsid w:val="002D6A8C"/>
    <w:rsid w:val="002D78F0"/>
    <w:rsid w:val="002E5616"/>
    <w:rsid w:val="002F3A09"/>
    <w:rsid w:val="002F4311"/>
    <w:rsid w:val="002F5BF0"/>
    <w:rsid w:val="00300833"/>
    <w:rsid w:val="00302545"/>
    <w:rsid w:val="00305FBC"/>
    <w:rsid w:val="00310B43"/>
    <w:rsid w:val="0031359B"/>
    <w:rsid w:val="003169E6"/>
    <w:rsid w:val="00320AB4"/>
    <w:rsid w:val="00321932"/>
    <w:rsid w:val="00321B33"/>
    <w:rsid w:val="00321C2D"/>
    <w:rsid w:val="00321FD2"/>
    <w:rsid w:val="00323E5E"/>
    <w:rsid w:val="003241DC"/>
    <w:rsid w:val="003251EF"/>
    <w:rsid w:val="00330021"/>
    <w:rsid w:val="00333B3C"/>
    <w:rsid w:val="003369B5"/>
    <w:rsid w:val="00340359"/>
    <w:rsid w:val="00340D1D"/>
    <w:rsid w:val="00344AA6"/>
    <w:rsid w:val="00344B8A"/>
    <w:rsid w:val="00345BB2"/>
    <w:rsid w:val="00350CB5"/>
    <w:rsid w:val="003518D7"/>
    <w:rsid w:val="00351A47"/>
    <w:rsid w:val="0035270A"/>
    <w:rsid w:val="00352D4A"/>
    <w:rsid w:val="00353137"/>
    <w:rsid w:val="003532AB"/>
    <w:rsid w:val="00353612"/>
    <w:rsid w:val="0035536D"/>
    <w:rsid w:val="003563E4"/>
    <w:rsid w:val="003563ED"/>
    <w:rsid w:val="003606DD"/>
    <w:rsid w:val="003606EA"/>
    <w:rsid w:val="00362C9D"/>
    <w:rsid w:val="003632F4"/>
    <w:rsid w:val="0036488E"/>
    <w:rsid w:val="0037016B"/>
    <w:rsid w:val="00372576"/>
    <w:rsid w:val="00372C18"/>
    <w:rsid w:val="0037446D"/>
    <w:rsid w:val="003759CF"/>
    <w:rsid w:val="003771B9"/>
    <w:rsid w:val="0037786F"/>
    <w:rsid w:val="00381085"/>
    <w:rsid w:val="0038178D"/>
    <w:rsid w:val="003825C0"/>
    <w:rsid w:val="00382F8D"/>
    <w:rsid w:val="00391FC8"/>
    <w:rsid w:val="0039449A"/>
    <w:rsid w:val="00395CA7"/>
    <w:rsid w:val="00395CA8"/>
    <w:rsid w:val="00397501"/>
    <w:rsid w:val="003A1BE1"/>
    <w:rsid w:val="003A40FF"/>
    <w:rsid w:val="003A411B"/>
    <w:rsid w:val="003A4619"/>
    <w:rsid w:val="003A49F4"/>
    <w:rsid w:val="003B15C7"/>
    <w:rsid w:val="003B22A4"/>
    <w:rsid w:val="003B356A"/>
    <w:rsid w:val="003B5CB1"/>
    <w:rsid w:val="003B7738"/>
    <w:rsid w:val="003B7E5A"/>
    <w:rsid w:val="003C3316"/>
    <w:rsid w:val="003C36BB"/>
    <w:rsid w:val="003C43B1"/>
    <w:rsid w:val="003C4D3B"/>
    <w:rsid w:val="003C7824"/>
    <w:rsid w:val="003D3E0C"/>
    <w:rsid w:val="003D5A7C"/>
    <w:rsid w:val="003D6620"/>
    <w:rsid w:val="003D7CCA"/>
    <w:rsid w:val="003E054C"/>
    <w:rsid w:val="003E2424"/>
    <w:rsid w:val="003E5F54"/>
    <w:rsid w:val="003E726B"/>
    <w:rsid w:val="003E73C3"/>
    <w:rsid w:val="003F00C1"/>
    <w:rsid w:val="003F1BA2"/>
    <w:rsid w:val="003F28AE"/>
    <w:rsid w:val="003F4537"/>
    <w:rsid w:val="003F4664"/>
    <w:rsid w:val="003F5514"/>
    <w:rsid w:val="003F5A70"/>
    <w:rsid w:val="004018BA"/>
    <w:rsid w:val="004035AB"/>
    <w:rsid w:val="00403D5A"/>
    <w:rsid w:val="004044EF"/>
    <w:rsid w:val="004045FA"/>
    <w:rsid w:val="0040582F"/>
    <w:rsid w:val="00405FEE"/>
    <w:rsid w:val="00411CA3"/>
    <w:rsid w:val="00414858"/>
    <w:rsid w:val="00420244"/>
    <w:rsid w:val="004227C5"/>
    <w:rsid w:val="0042383D"/>
    <w:rsid w:val="00424827"/>
    <w:rsid w:val="00426900"/>
    <w:rsid w:val="00431847"/>
    <w:rsid w:val="004325C9"/>
    <w:rsid w:val="00434008"/>
    <w:rsid w:val="00435B9F"/>
    <w:rsid w:val="00436A1C"/>
    <w:rsid w:val="004370CF"/>
    <w:rsid w:val="0043733F"/>
    <w:rsid w:val="00437E05"/>
    <w:rsid w:val="004409BD"/>
    <w:rsid w:val="00442101"/>
    <w:rsid w:val="00442987"/>
    <w:rsid w:val="00443091"/>
    <w:rsid w:val="00443884"/>
    <w:rsid w:val="00452AED"/>
    <w:rsid w:val="00453ACF"/>
    <w:rsid w:val="0045418C"/>
    <w:rsid w:val="00455276"/>
    <w:rsid w:val="00461667"/>
    <w:rsid w:val="0046633F"/>
    <w:rsid w:val="0046770F"/>
    <w:rsid w:val="0046779D"/>
    <w:rsid w:val="0047042B"/>
    <w:rsid w:val="004746E8"/>
    <w:rsid w:val="0047641A"/>
    <w:rsid w:val="00477AEC"/>
    <w:rsid w:val="00482DA2"/>
    <w:rsid w:val="00484FA4"/>
    <w:rsid w:val="004861E3"/>
    <w:rsid w:val="00487CE9"/>
    <w:rsid w:val="00491EA8"/>
    <w:rsid w:val="004928A4"/>
    <w:rsid w:val="004936B7"/>
    <w:rsid w:val="00497745"/>
    <w:rsid w:val="004A037A"/>
    <w:rsid w:val="004A0A83"/>
    <w:rsid w:val="004A26B2"/>
    <w:rsid w:val="004A376A"/>
    <w:rsid w:val="004B0FC5"/>
    <w:rsid w:val="004B54CB"/>
    <w:rsid w:val="004B7E28"/>
    <w:rsid w:val="004B7F06"/>
    <w:rsid w:val="004C1A56"/>
    <w:rsid w:val="004C5317"/>
    <w:rsid w:val="004C550A"/>
    <w:rsid w:val="004C5AA3"/>
    <w:rsid w:val="004D06A0"/>
    <w:rsid w:val="004D2C92"/>
    <w:rsid w:val="004D2ED1"/>
    <w:rsid w:val="004D3A3B"/>
    <w:rsid w:val="004D5559"/>
    <w:rsid w:val="004D7DD3"/>
    <w:rsid w:val="004E0057"/>
    <w:rsid w:val="004E0D87"/>
    <w:rsid w:val="004E116A"/>
    <w:rsid w:val="004E266A"/>
    <w:rsid w:val="004E2DDF"/>
    <w:rsid w:val="004E5B29"/>
    <w:rsid w:val="004F08E4"/>
    <w:rsid w:val="004F4C0D"/>
    <w:rsid w:val="004F763F"/>
    <w:rsid w:val="005027A9"/>
    <w:rsid w:val="00504515"/>
    <w:rsid w:val="00511BEC"/>
    <w:rsid w:val="00512D99"/>
    <w:rsid w:val="00513662"/>
    <w:rsid w:val="0051499E"/>
    <w:rsid w:val="00516121"/>
    <w:rsid w:val="00516290"/>
    <w:rsid w:val="00517049"/>
    <w:rsid w:val="00520C86"/>
    <w:rsid w:val="00520E7E"/>
    <w:rsid w:val="005327C2"/>
    <w:rsid w:val="005335A1"/>
    <w:rsid w:val="0053425F"/>
    <w:rsid w:val="00534761"/>
    <w:rsid w:val="00534A66"/>
    <w:rsid w:val="00540AF6"/>
    <w:rsid w:val="0054108B"/>
    <w:rsid w:val="00541F7A"/>
    <w:rsid w:val="00545B5B"/>
    <w:rsid w:val="00546003"/>
    <w:rsid w:val="00546A7F"/>
    <w:rsid w:val="00546D95"/>
    <w:rsid w:val="005475DD"/>
    <w:rsid w:val="00547683"/>
    <w:rsid w:val="005520F8"/>
    <w:rsid w:val="005533BA"/>
    <w:rsid w:val="00555CCF"/>
    <w:rsid w:val="005573C6"/>
    <w:rsid w:val="0055798D"/>
    <w:rsid w:val="00557CBC"/>
    <w:rsid w:val="0056039B"/>
    <w:rsid w:val="0056074E"/>
    <w:rsid w:val="00560FC5"/>
    <w:rsid w:val="00562FE5"/>
    <w:rsid w:val="00564EA1"/>
    <w:rsid w:val="00565B27"/>
    <w:rsid w:val="0056706F"/>
    <w:rsid w:val="00567D19"/>
    <w:rsid w:val="0057338D"/>
    <w:rsid w:val="005750A3"/>
    <w:rsid w:val="005810EF"/>
    <w:rsid w:val="00581222"/>
    <w:rsid w:val="00582882"/>
    <w:rsid w:val="00582920"/>
    <w:rsid w:val="0058427C"/>
    <w:rsid w:val="00587757"/>
    <w:rsid w:val="0059079D"/>
    <w:rsid w:val="00592533"/>
    <w:rsid w:val="005926F1"/>
    <w:rsid w:val="00594624"/>
    <w:rsid w:val="005963DC"/>
    <w:rsid w:val="00597682"/>
    <w:rsid w:val="005A07E7"/>
    <w:rsid w:val="005A0CEA"/>
    <w:rsid w:val="005A349F"/>
    <w:rsid w:val="005A5069"/>
    <w:rsid w:val="005A5AD9"/>
    <w:rsid w:val="005A5F7D"/>
    <w:rsid w:val="005A688B"/>
    <w:rsid w:val="005A6EFA"/>
    <w:rsid w:val="005A756B"/>
    <w:rsid w:val="005B1D88"/>
    <w:rsid w:val="005B2FA4"/>
    <w:rsid w:val="005B380F"/>
    <w:rsid w:val="005B3B19"/>
    <w:rsid w:val="005B4488"/>
    <w:rsid w:val="005B58FD"/>
    <w:rsid w:val="005C0229"/>
    <w:rsid w:val="005C29B3"/>
    <w:rsid w:val="005C5FD6"/>
    <w:rsid w:val="005C6125"/>
    <w:rsid w:val="005C67A8"/>
    <w:rsid w:val="005C730B"/>
    <w:rsid w:val="005C7AEC"/>
    <w:rsid w:val="005D0892"/>
    <w:rsid w:val="005D0A41"/>
    <w:rsid w:val="005D1589"/>
    <w:rsid w:val="005D18DF"/>
    <w:rsid w:val="005D18EF"/>
    <w:rsid w:val="005D3228"/>
    <w:rsid w:val="005D4731"/>
    <w:rsid w:val="005D5377"/>
    <w:rsid w:val="005D608E"/>
    <w:rsid w:val="005E05A5"/>
    <w:rsid w:val="005E0A16"/>
    <w:rsid w:val="005E1483"/>
    <w:rsid w:val="005E426C"/>
    <w:rsid w:val="005E4375"/>
    <w:rsid w:val="005E54EC"/>
    <w:rsid w:val="005E59BF"/>
    <w:rsid w:val="005E5C91"/>
    <w:rsid w:val="005E7EE3"/>
    <w:rsid w:val="005F0D46"/>
    <w:rsid w:val="005F128F"/>
    <w:rsid w:val="005F2369"/>
    <w:rsid w:val="005F42E9"/>
    <w:rsid w:val="005F4EA9"/>
    <w:rsid w:val="005F7DC5"/>
    <w:rsid w:val="006026CA"/>
    <w:rsid w:val="006028D7"/>
    <w:rsid w:val="006063DC"/>
    <w:rsid w:val="0060686B"/>
    <w:rsid w:val="00610273"/>
    <w:rsid w:val="00610B06"/>
    <w:rsid w:val="00611F94"/>
    <w:rsid w:val="00613879"/>
    <w:rsid w:val="00614391"/>
    <w:rsid w:val="00614BD7"/>
    <w:rsid w:val="00616ADF"/>
    <w:rsid w:val="00620459"/>
    <w:rsid w:val="00621B18"/>
    <w:rsid w:val="00623C2C"/>
    <w:rsid w:val="00625FFA"/>
    <w:rsid w:val="006304AB"/>
    <w:rsid w:val="0063421A"/>
    <w:rsid w:val="006354D8"/>
    <w:rsid w:val="00636DFA"/>
    <w:rsid w:val="006404AF"/>
    <w:rsid w:val="00642592"/>
    <w:rsid w:val="00643327"/>
    <w:rsid w:val="00645CD4"/>
    <w:rsid w:val="00647992"/>
    <w:rsid w:val="006509D7"/>
    <w:rsid w:val="00651B05"/>
    <w:rsid w:val="006539A6"/>
    <w:rsid w:val="00653D0C"/>
    <w:rsid w:val="00656630"/>
    <w:rsid w:val="00657723"/>
    <w:rsid w:val="00657E69"/>
    <w:rsid w:val="00665A0C"/>
    <w:rsid w:val="0067462A"/>
    <w:rsid w:val="00675A66"/>
    <w:rsid w:val="00676E11"/>
    <w:rsid w:val="00681718"/>
    <w:rsid w:val="006829B7"/>
    <w:rsid w:val="006842F1"/>
    <w:rsid w:val="006905E9"/>
    <w:rsid w:val="00694177"/>
    <w:rsid w:val="006965DE"/>
    <w:rsid w:val="006A0D4A"/>
    <w:rsid w:val="006A383E"/>
    <w:rsid w:val="006A3DDF"/>
    <w:rsid w:val="006A44EB"/>
    <w:rsid w:val="006B37B0"/>
    <w:rsid w:val="006B439B"/>
    <w:rsid w:val="006B4C93"/>
    <w:rsid w:val="006B4FFD"/>
    <w:rsid w:val="006B5B5E"/>
    <w:rsid w:val="006B7406"/>
    <w:rsid w:val="006B7584"/>
    <w:rsid w:val="006C066C"/>
    <w:rsid w:val="006C4F47"/>
    <w:rsid w:val="006C586D"/>
    <w:rsid w:val="006C5C0E"/>
    <w:rsid w:val="006C5CC2"/>
    <w:rsid w:val="006C6579"/>
    <w:rsid w:val="006C6BB7"/>
    <w:rsid w:val="006C7574"/>
    <w:rsid w:val="006D0F6A"/>
    <w:rsid w:val="006D21F0"/>
    <w:rsid w:val="006D2E9D"/>
    <w:rsid w:val="006D3398"/>
    <w:rsid w:val="006D5BD5"/>
    <w:rsid w:val="006D6ABF"/>
    <w:rsid w:val="006E0877"/>
    <w:rsid w:val="006E09B3"/>
    <w:rsid w:val="006E4265"/>
    <w:rsid w:val="006E4E22"/>
    <w:rsid w:val="006E5CD2"/>
    <w:rsid w:val="006F0DE9"/>
    <w:rsid w:val="006F1ADF"/>
    <w:rsid w:val="006F46E0"/>
    <w:rsid w:val="006F48C0"/>
    <w:rsid w:val="006F51AB"/>
    <w:rsid w:val="00700636"/>
    <w:rsid w:val="007028B1"/>
    <w:rsid w:val="00703509"/>
    <w:rsid w:val="0070540D"/>
    <w:rsid w:val="0070678A"/>
    <w:rsid w:val="00706F62"/>
    <w:rsid w:val="0070708B"/>
    <w:rsid w:val="00716D94"/>
    <w:rsid w:val="00720A4B"/>
    <w:rsid w:val="00720AFD"/>
    <w:rsid w:val="00730797"/>
    <w:rsid w:val="00731656"/>
    <w:rsid w:val="00731C67"/>
    <w:rsid w:val="00732DEE"/>
    <w:rsid w:val="007346B1"/>
    <w:rsid w:val="00734F9E"/>
    <w:rsid w:val="00735AB6"/>
    <w:rsid w:val="00737F90"/>
    <w:rsid w:val="00744D2C"/>
    <w:rsid w:val="007459ED"/>
    <w:rsid w:val="00746506"/>
    <w:rsid w:val="00746955"/>
    <w:rsid w:val="007513B7"/>
    <w:rsid w:val="00753A56"/>
    <w:rsid w:val="00756667"/>
    <w:rsid w:val="00757A22"/>
    <w:rsid w:val="00761067"/>
    <w:rsid w:val="007622F2"/>
    <w:rsid w:val="0076279A"/>
    <w:rsid w:val="0076413D"/>
    <w:rsid w:val="007678CC"/>
    <w:rsid w:val="00767D89"/>
    <w:rsid w:val="007739F9"/>
    <w:rsid w:val="00775564"/>
    <w:rsid w:val="0077613B"/>
    <w:rsid w:val="00780B2F"/>
    <w:rsid w:val="00794052"/>
    <w:rsid w:val="007A75CE"/>
    <w:rsid w:val="007B0A2D"/>
    <w:rsid w:val="007B1D18"/>
    <w:rsid w:val="007B29F7"/>
    <w:rsid w:val="007B3F21"/>
    <w:rsid w:val="007B44C8"/>
    <w:rsid w:val="007C3E92"/>
    <w:rsid w:val="007C6712"/>
    <w:rsid w:val="007C7592"/>
    <w:rsid w:val="007C7657"/>
    <w:rsid w:val="007C7704"/>
    <w:rsid w:val="007D0901"/>
    <w:rsid w:val="007D11D2"/>
    <w:rsid w:val="007D25E4"/>
    <w:rsid w:val="007D277D"/>
    <w:rsid w:val="007D3A21"/>
    <w:rsid w:val="007D46B1"/>
    <w:rsid w:val="007D5FF3"/>
    <w:rsid w:val="007D6626"/>
    <w:rsid w:val="007D78C3"/>
    <w:rsid w:val="007E1C69"/>
    <w:rsid w:val="007E217D"/>
    <w:rsid w:val="007E43DF"/>
    <w:rsid w:val="007E448A"/>
    <w:rsid w:val="007E4DE4"/>
    <w:rsid w:val="007E5C70"/>
    <w:rsid w:val="007E7C02"/>
    <w:rsid w:val="007F04E3"/>
    <w:rsid w:val="007F0528"/>
    <w:rsid w:val="007F0E9F"/>
    <w:rsid w:val="007F18A9"/>
    <w:rsid w:val="007F36E1"/>
    <w:rsid w:val="007F49D2"/>
    <w:rsid w:val="007F7955"/>
    <w:rsid w:val="0080527D"/>
    <w:rsid w:val="00805E91"/>
    <w:rsid w:val="008077C6"/>
    <w:rsid w:val="00810684"/>
    <w:rsid w:val="008109B0"/>
    <w:rsid w:val="00816AC6"/>
    <w:rsid w:val="00820B16"/>
    <w:rsid w:val="00820E0E"/>
    <w:rsid w:val="008252F7"/>
    <w:rsid w:val="00826A81"/>
    <w:rsid w:val="008278FB"/>
    <w:rsid w:val="008308BC"/>
    <w:rsid w:val="008326CC"/>
    <w:rsid w:val="00832D8F"/>
    <w:rsid w:val="00834B93"/>
    <w:rsid w:val="00835570"/>
    <w:rsid w:val="00836AD5"/>
    <w:rsid w:val="0083796F"/>
    <w:rsid w:val="008415A7"/>
    <w:rsid w:val="008421D4"/>
    <w:rsid w:val="008426FA"/>
    <w:rsid w:val="00843AC3"/>
    <w:rsid w:val="00843B9C"/>
    <w:rsid w:val="008468B9"/>
    <w:rsid w:val="00847D87"/>
    <w:rsid w:val="00847F2E"/>
    <w:rsid w:val="00853483"/>
    <w:rsid w:val="00853FCC"/>
    <w:rsid w:val="008547F6"/>
    <w:rsid w:val="00860F0D"/>
    <w:rsid w:val="0086162C"/>
    <w:rsid w:val="00864D9F"/>
    <w:rsid w:val="008669C0"/>
    <w:rsid w:val="008708A3"/>
    <w:rsid w:val="00872754"/>
    <w:rsid w:val="008729B1"/>
    <w:rsid w:val="00874463"/>
    <w:rsid w:val="008771DA"/>
    <w:rsid w:val="00877A68"/>
    <w:rsid w:val="00881EA6"/>
    <w:rsid w:val="008826D3"/>
    <w:rsid w:val="008830C1"/>
    <w:rsid w:val="008831EA"/>
    <w:rsid w:val="008870EC"/>
    <w:rsid w:val="008875EB"/>
    <w:rsid w:val="008907C7"/>
    <w:rsid w:val="008920F8"/>
    <w:rsid w:val="0089210D"/>
    <w:rsid w:val="00894236"/>
    <w:rsid w:val="00895002"/>
    <w:rsid w:val="00897379"/>
    <w:rsid w:val="00897F20"/>
    <w:rsid w:val="008A0174"/>
    <w:rsid w:val="008A6E8A"/>
    <w:rsid w:val="008B0613"/>
    <w:rsid w:val="008B1F6D"/>
    <w:rsid w:val="008B22F4"/>
    <w:rsid w:val="008B3043"/>
    <w:rsid w:val="008B3B29"/>
    <w:rsid w:val="008B407B"/>
    <w:rsid w:val="008B439E"/>
    <w:rsid w:val="008B5BB1"/>
    <w:rsid w:val="008C1939"/>
    <w:rsid w:val="008C3F83"/>
    <w:rsid w:val="008C4C05"/>
    <w:rsid w:val="008C5DEA"/>
    <w:rsid w:val="008C7642"/>
    <w:rsid w:val="008D0F6B"/>
    <w:rsid w:val="008D4923"/>
    <w:rsid w:val="008D6A82"/>
    <w:rsid w:val="008D743B"/>
    <w:rsid w:val="008E058A"/>
    <w:rsid w:val="008E29DF"/>
    <w:rsid w:val="008E3BB2"/>
    <w:rsid w:val="008E55E2"/>
    <w:rsid w:val="008E5C24"/>
    <w:rsid w:val="008E6A81"/>
    <w:rsid w:val="008E70DA"/>
    <w:rsid w:val="008E75EE"/>
    <w:rsid w:val="008F2046"/>
    <w:rsid w:val="008F23B2"/>
    <w:rsid w:val="008F4FDE"/>
    <w:rsid w:val="008F62BD"/>
    <w:rsid w:val="00900630"/>
    <w:rsid w:val="009007B5"/>
    <w:rsid w:val="009059F7"/>
    <w:rsid w:val="00910533"/>
    <w:rsid w:val="00912DC4"/>
    <w:rsid w:val="00912ECD"/>
    <w:rsid w:val="00914186"/>
    <w:rsid w:val="009157A4"/>
    <w:rsid w:val="00924793"/>
    <w:rsid w:val="00924AE1"/>
    <w:rsid w:val="00925FD8"/>
    <w:rsid w:val="00927222"/>
    <w:rsid w:val="0093181D"/>
    <w:rsid w:val="00935928"/>
    <w:rsid w:val="009365AA"/>
    <w:rsid w:val="009365BF"/>
    <w:rsid w:val="009414DE"/>
    <w:rsid w:val="00943BC1"/>
    <w:rsid w:val="00946896"/>
    <w:rsid w:val="00950E72"/>
    <w:rsid w:val="0095220F"/>
    <w:rsid w:val="0095495D"/>
    <w:rsid w:val="00954AE6"/>
    <w:rsid w:val="009556FC"/>
    <w:rsid w:val="00955FEF"/>
    <w:rsid w:val="00956003"/>
    <w:rsid w:val="00961808"/>
    <w:rsid w:val="00961F00"/>
    <w:rsid w:val="00962FB2"/>
    <w:rsid w:val="0096492B"/>
    <w:rsid w:val="00964D13"/>
    <w:rsid w:val="00964D95"/>
    <w:rsid w:val="00966CE5"/>
    <w:rsid w:val="00966D31"/>
    <w:rsid w:val="00966D9A"/>
    <w:rsid w:val="009705F6"/>
    <w:rsid w:val="00971BB4"/>
    <w:rsid w:val="0097632B"/>
    <w:rsid w:val="009773F3"/>
    <w:rsid w:val="00977FCF"/>
    <w:rsid w:val="00983049"/>
    <w:rsid w:val="00986051"/>
    <w:rsid w:val="00986F2B"/>
    <w:rsid w:val="00991593"/>
    <w:rsid w:val="00991D73"/>
    <w:rsid w:val="00994295"/>
    <w:rsid w:val="0099644B"/>
    <w:rsid w:val="009968E8"/>
    <w:rsid w:val="009978DD"/>
    <w:rsid w:val="00997A94"/>
    <w:rsid w:val="009A0D95"/>
    <w:rsid w:val="009A395F"/>
    <w:rsid w:val="009A44B4"/>
    <w:rsid w:val="009A458B"/>
    <w:rsid w:val="009A5127"/>
    <w:rsid w:val="009A6782"/>
    <w:rsid w:val="009B12F8"/>
    <w:rsid w:val="009B146B"/>
    <w:rsid w:val="009B2BF4"/>
    <w:rsid w:val="009B2ECC"/>
    <w:rsid w:val="009B5953"/>
    <w:rsid w:val="009B6916"/>
    <w:rsid w:val="009B699B"/>
    <w:rsid w:val="009C0C52"/>
    <w:rsid w:val="009C5836"/>
    <w:rsid w:val="009C58FC"/>
    <w:rsid w:val="009C7D4A"/>
    <w:rsid w:val="009D01CB"/>
    <w:rsid w:val="009D030A"/>
    <w:rsid w:val="009D0958"/>
    <w:rsid w:val="009D2371"/>
    <w:rsid w:val="009D6AB0"/>
    <w:rsid w:val="009E05BF"/>
    <w:rsid w:val="009E3793"/>
    <w:rsid w:val="009E37D3"/>
    <w:rsid w:val="009E41FB"/>
    <w:rsid w:val="009F2D08"/>
    <w:rsid w:val="009F3FE7"/>
    <w:rsid w:val="009F45E5"/>
    <w:rsid w:val="009F5C90"/>
    <w:rsid w:val="009F632A"/>
    <w:rsid w:val="009F68EF"/>
    <w:rsid w:val="009F7D46"/>
    <w:rsid w:val="009F7DBE"/>
    <w:rsid w:val="00A0046A"/>
    <w:rsid w:val="00A01E0E"/>
    <w:rsid w:val="00A02E4F"/>
    <w:rsid w:val="00A0378D"/>
    <w:rsid w:val="00A055DB"/>
    <w:rsid w:val="00A05730"/>
    <w:rsid w:val="00A06B08"/>
    <w:rsid w:val="00A132BD"/>
    <w:rsid w:val="00A1391B"/>
    <w:rsid w:val="00A14DEA"/>
    <w:rsid w:val="00A1547B"/>
    <w:rsid w:val="00A208A8"/>
    <w:rsid w:val="00A22F51"/>
    <w:rsid w:val="00A255A9"/>
    <w:rsid w:val="00A2634D"/>
    <w:rsid w:val="00A30533"/>
    <w:rsid w:val="00A35175"/>
    <w:rsid w:val="00A423A5"/>
    <w:rsid w:val="00A42CF3"/>
    <w:rsid w:val="00A43488"/>
    <w:rsid w:val="00A44973"/>
    <w:rsid w:val="00A465D7"/>
    <w:rsid w:val="00A4766A"/>
    <w:rsid w:val="00A51BD2"/>
    <w:rsid w:val="00A520F5"/>
    <w:rsid w:val="00A53CCA"/>
    <w:rsid w:val="00A546D1"/>
    <w:rsid w:val="00A558C3"/>
    <w:rsid w:val="00A57B8B"/>
    <w:rsid w:val="00A60405"/>
    <w:rsid w:val="00A62276"/>
    <w:rsid w:val="00A649A0"/>
    <w:rsid w:val="00A64D87"/>
    <w:rsid w:val="00A70592"/>
    <w:rsid w:val="00A71402"/>
    <w:rsid w:val="00A71BD4"/>
    <w:rsid w:val="00A732D3"/>
    <w:rsid w:val="00A754C3"/>
    <w:rsid w:val="00A77ACA"/>
    <w:rsid w:val="00A77B9C"/>
    <w:rsid w:val="00A8064A"/>
    <w:rsid w:val="00A821B9"/>
    <w:rsid w:val="00A83165"/>
    <w:rsid w:val="00A83418"/>
    <w:rsid w:val="00A867B0"/>
    <w:rsid w:val="00A87878"/>
    <w:rsid w:val="00A87B62"/>
    <w:rsid w:val="00A90819"/>
    <w:rsid w:val="00A92865"/>
    <w:rsid w:val="00A94219"/>
    <w:rsid w:val="00A94B96"/>
    <w:rsid w:val="00A95830"/>
    <w:rsid w:val="00A970B8"/>
    <w:rsid w:val="00AA0AC9"/>
    <w:rsid w:val="00AA3054"/>
    <w:rsid w:val="00AA4E65"/>
    <w:rsid w:val="00AA5B67"/>
    <w:rsid w:val="00AA70A1"/>
    <w:rsid w:val="00AB045E"/>
    <w:rsid w:val="00AB13DE"/>
    <w:rsid w:val="00AB3466"/>
    <w:rsid w:val="00AB35DD"/>
    <w:rsid w:val="00AB5F0B"/>
    <w:rsid w:val="00AB6541"/>
    <w:rsid w:val="00AB719D"/>
    <w:rsid w:val="00AC28EF"/>
    <w:rsid w:val="00AC316C"/>
    <w:rsid w:val="00AC34D4"/>
    <w:rsid w:val="00AC54F6"/>
    <w:rsid w:val="00AC7700"/>
    <w:rsid w:val="00AD1721"/>
    <w:rsid w:val="00AD39D2"/>
    <w:rsid w:val="00AD56C5"/>
    <w:rsid w:val="00AD7C32"/>
    <w:rsid w:val="00AE0017"/>
    <w:rsid w:val="00AE066E"/>
    <w:rsid w:val="00AE1DF3"/>
    <w:rsid w:val="00AE2BAA"/>
    <w:rsid w:val="00AE55A3"/>
    <w:rsid w:val="00AF379D"/>
    <w:rsid w:val="00AF455C"/>
    <w:rsid w:val="00AF4DBB"/>
    <w:rsid w:val="00AF5094"/>
    <w:rsid w:val="00AF6564"/>
    <w:rsid w:val="00AF66C6"/>
    <w:rsid w:val="00B0420A"/>
    <w:rsid w:val="00B0556D"/>
    <w:rsid w:val="00B10716"/>
    <w:rsid w:val="00B107D3"/>
    <w:rsid w:val="00B12EED"/>
    <w:rsid w:val="00B13BF8"/>
    <w:rsid w:val="00B13FB4"/>
    <w:rsid w:val="00B1608E"/>
    <w:rsid w:val="00B16362"/>
    <w:rsid w:val="00B26910"/>
    <w:rsid w:val="00B26B60"/>
    <w:rsid w:val="00B328DC"/>
    <w:rsid w:val="00B32D07"/>
    <w:rsid w:val="00B34447"/>
    <w:rsid w:val="00B41CD4"/>
    <w:rsid w:val="00B427D3"/>
    <w:rsid w:val="00B44F14"/>
    <w:rsid w:val="00B452C1"/>
    <w:rsid w:val="00B45CFF"/>
    <w:rsid w:val="00B55A9E"/>
    <w:rsid w:val="00B56922"/>
    <w:rsid w:val="00B573E7"/>
    <w:rsid w:val="00B57EB0"/>
    <w:rsid w:val="00B60015"/>
    <w:rsid w:val="00B60AAB"/>
    <w:rsid w:val="00B60C4A"/>
    <w:rsid w:val="00B60DC1"/>
    <w:rsid w:val="00B623A8"/>
    <w:rsid w:val="00B65893"/>
    <w:rsid w:val="00B720B2"/>
    <w:rsid w:val="00B759BF"/>
    <w:rsid w:val="00B75A0F"/>
    <w:rsid w:val="00B8096C"/>
    <w:rsid w:val="00B81CA7"/>
    <w:rsid w:val="00B86690"/>
    <w:rsid w:val="00B87B8C"/>
    <w:rsid w:val="00B905BB"/>
    <w:rsid w:val="00B95D1B"/>
    <w:rsid w:val="00BA3A71"/>
    <w:rsid w:val="00BA3E8D"/>
    <w:rsid w:val="00BA4755"/>
    <w:rsid w:val="00BA6C2C"/>
    <w:rsid w:val="00BA78EC"/>
    <w:rsid w:val="00BB265E"/>
    <w:rsid w:val="00BB2A0B"/>
    <w:rsid w:val="00BB7EE1"/>
    <w:rsid w:val="00BC39C7"/>
    <w:rsid w:val="00BC46FD"/>
    <w:rsid w:val="00BD1290"/>
    <w:rsid w:val="00BD1C4A"/>
    <w:rsid w:val="00BD2655"/>
    <w:rsid w:val="00BD5C21"/>
    <w:rsid w:val="00BE0309"/>
    <w:rsid w:val="00BE1073"/>
    <w:rsid w:val="00BE2393"/>
    <w:rsid w:val="00BE2F8F"/>
    <w:rsid w:val="00BF15AD"/>
    <w:rsid w:val="00BF1D91"/>
    <w:rsid w:val="00BF3733"/>
    <w:rsid w:val="00BF3755"/>
    <w:rsid w:val="00BF4147"/>
    <w:rsid w:val="00BF65F0"/>
    <w:rsid w:val="00BF6E63"/>
    <w:rsid w:val="00BF78CC"/>
    <w:rsid w:val="00C0278E"/>
    <w:rsid w:val="00C02BA3"/>
    <w:rsid w:val="00C07BF6"/>
    <w:rsid w:val="00C10E7F"/>
    <w:rsid w:val="00C17B32"/>
    <w:rsid w:val="00C20BE6"/>
    <w:rsid w:val="00C215CA"/>
    <w:rsid w:val="00C2292B"/>
    <w:rsid w:val="00C230A3"/>
    <w:rsid w:val="00C23723"/>
    <w:rsid w:val="00C2606F"/>
    <w:rsid w:val="00C305B6"/>
    <w:rsid w:val="00C32F82"/>
    <w:rsid w:val="00C336F4"/>
    <w:rsid w:val="00C347CD"/>
    <w:rsid w:val="00C447D9"/>
    <w:rsid w:val="00C45FF9"/>
    <w:rsid w:val="00C501C2"/>
    <w:rsid w:val="00C516A0"/>
    <w:rsid w:val="00C52E57"/>
    <w:rsid w:val="00C5320F"/>
    <w:rsid w:val="00C54A67"/>
    <w:rsid w:val="00C621E4"/>
    <w:rsid w:val="00C65AA7"/>
    <w:rsid w:val="00C676AE"/>
    <w:rsid w:val="00C741A1"/>
    <w:rsid w:val="00C74E80"/>
    <w:rsid w:val="00C7700B"/>
    <w:rsid w:val="00C82F35"/>
    <w:rsid w:val="00C83FEB"/>
    <w:rsid w:val="00C8499E"/>
    <w:rsid w:val="00C84E27"/>
    <w:rsid w:val="00C86AE8"/>
    <w:rsid w:val="00C90B28"/>
    <w:rsid w:val="00C90D9B"/>
    <w:rsid w:val="00CA070E"/>
    <w:rsid w:val="00CA2544"/>
    <w:rsid w:val="00CA2AA9"/>
    <w:rsid w:val="00CA6217"/>
    <w:rsid w:val="00CA62DA"/>
    <w:rsid w:val="00CA78DA"/>
    <w:rsid w:val="00CB045E"/>
    <w:rsid w:val="00CB2EBB"/>
    <w:rsid w:val="00CB3192"/>
    <w:rsid w:val="00CB3781"/>
    <w:rsid w:val="00CB707E"/>
    <w:rsid w:val="00CC315A"/>
    <w:rsid w:val="00CC6234"/>
    <w:rsid w:val="00CC6BD0"/>
    <w:rsid w:val="00CC7633"/>
    <w:rsid w:val="00CC7E74"/>
    <w:rsid w:val="00CD11F1"/>
    <w:rsid w:val="00CD1674"/>
    <w:rsid w:val="00CD27CE"/>
    <w:rsid w:val="00CD367C"/>
    <w:rsid w:val="00CD3A74"/>
    <w:rsid w:val="00CE46A2"/>
    <w:rsid w:val="00CE7084"/>
    <w:rsid w:val="00CF0A32"/>
    <w:rsid w:val="00CF0B9E"/>
    <w:rsid w:val="00CF52CF"/>
    <w:rsid w:val="00CF7755"/>
    <w:rsid w:val="00D043F1"/>
    <w:rsid w:val="00D05764"/>
    <w:rsid w:val="00D06907"/>
    <w:rsid w:val="00D075CE"/>
    <w:rsid w:val="00D07EA0"/>
    <w:rsid w:val="00D1143F"/>
    <w:rsid w:val="00D12CC7"/>
    <w:rsid w:val="00D1407E"/>
    <w:rsid w:val="00D1495E"/>
    <w:rsid w:val="00D14C81"/>
    <w:rsid w:val="00D167F0"/>
    <w:rsid w:val="00D21C1F"/>
    <w:rsid w:val="00D21D41"/>
    <w:rsid w:val="00D2471B"/>
    <w:rsid w:val="00D31394"/>
    <w:rsid w:val="00D31407"/>
    <w:rsid w:val="00D33B48"/>
    <w:rsid w:val="00D33C14"/>
    <w:rsid w:val="00D34750"/>
    <w:rsid w:val="00D40090"/>
    <w:rsid w:val="00D41AA1"/>
    <w:rsid w:val="00D4406C"/>
    <w:rsid w:val="00D44515"/>
    <w:rsid w:val="00D44866"/>
    <w:rsid w:val="00D44E23"/>
    <w:rsid w:val="00D460DC"/>
    <w:rsid w:val="00D5382C"/>
    <w:rsid w:val="00D60796"/>
    <w:rsid w:val="00D60977"/>
    <w:rsid w:val="00D641F6"/>
    <w:rsid w:val="00D64559"/>
    <w:rsid w:val="00D65088"/>
    <w:rsid w:val="00D653D6"/>
    <w:rsid w:val="00D65F38"/>
    <w:rsid w:val="00D67B8C"/>
    <w:rsid w:val="00D70D36"/>
    <w:rsid w:val="00D713CA"/>
    <w:rsid w:val="00D724ED"/>
    <w:rsid w:val="00D73E48"/>
    <w:rsid w:val="00D74F24"/>
    <w:rsid w:val="00D7700D"/>
    <w:rsid w:val="00D7761F"/>
    <w:rsid w:val="00D77AD3"/>
    <w:rsid w:val="00D80E16"/>
    <w:rsid w:val="00D81885"/>
    <w:rsid w:val="00D81BB7"/>
    <w:rsid w:val="00D8397E"/>
    <w:rsid w:val="00D84E9B"/>
    <w:rsid w:val="00D8741B"/>
    <w:rsid w:val="00D90CED"/>
    <w:rsid w:val="00D919FA"/>
    <w:rsid w:val="00D926FA"/>
    <w:rsid w:val="00D935D3"/>
    <w:rsid w:val="00D94B1C"/>
    <w:rsid w:val="00D94CC5"/>
    <w:rsid w:val="00DA57D5"/>
    <w:rsid w:val="00DA5E9B"/>
    <w:rsid w:val="00DA6DAB"/>
    <w:rsid w:val="00DB00DF"/>
    <w:rsid w:val="00DB02E4"/>
    <w:rsid w:val="00DB0683"/>
    <w:rsid w:val="00DB26BB"/>
    <w:rsid w:val="00DB3534"/>
    <w:rsid w:val="00DB6EBF"/>
    <w:rsid w:val="00DC5BA8"/>
    <w:rsid w:val="00DD1456"/>
    <w:rsid w:val="00DD309D"/>
    <w:rsid w:val="00DD517C"/>
    <w:rsid w:val="00DD5E46"/>
    <w:rsid w:val="00DD74F3"/>
    <w:rsid w:val="00DE0CD7"/>
    <w:rsid w:val="00DE17F8"/>
    <w:rsid w:val="00DE649F"/>
    <w:rsid w:val="00DE7B87"/>
    <w:rsid w:val="00DF4E8B"/>
    <w:rsid w:val="00DF568A"/>
    <w:rsid w:val="00DF6F55"/>
    <w:rsid w:val="00E01F04"/>
    <w:rsid w:val="00E02194"/>
    <w:rsid w:val="00E036C4"/>
    <w:rsid w:val="00E03C16"/>
    <w:rsid w:val="00E06567"/>
    <w:rsid w:val="00E06E0F"/>
    <w:rsid w:val="00E070C2"/>
    <w:rsid w:val="00E10324"/>
    <w:rsid w:val="00E135AA"/>
    <w:rsid w:val="00E14533"/>
    <w:rsid w:val="00E14B44"/>
    <w:rsid w:val="00E14CF4"/>
    <w:rsid w:val="00E15390"/>
    <w:rsid w:val="00E16361"/>
    <w:rsid w:val="00E16E27"/>
    <w:rsid w:val="00E20810"/>
    <w:rsid w:val="00E2106F"/>
    <w:rsid w:val="00E2205D"/>
    <w:rsid w:val="00E24810"/>
    <w:rsid w:val="00E278B4"/>
    <w:rsid w:val="00E355FC"/>
    <w:rsid w:val="00E35B4E"/>
    <w:rsid w:val="00E363C8"/>
    <w:rsid w:val="00E372C0"/>
    <w:rsid w:val="00E4410D"/>
    <w:rsid w:val="00E44A51"/>
    <w:rsid w:val="00E454E3"/>
    <w:rsid w:val="00E50233"/>
    <w:rsid w:val="00E51D1D"/>
    <w:rsid w:val="00E51EBF"/>
    <w:rsid w:val="00E5254F"/>
    <w:rsid w:val="00E528FA"/>
    <w:rsid w:val="00E52967"/>
    <w:rsid w:val="00E6015C"/>
    <w:rsid w:val="00E61AAD"/>
    <w:rsid w:val="00E65F81"/>
    <w:rsid w:val="00E674F6"/>
    <w:rsid w:val="00E71EDA"/>
    <w:rsid w:val="00E736C6"/>
    <w:rsid w:val="00E737C5"/>
    <w:rsid w:val="00E73B80"/>
    <w:rsid w:val="00E73F0C"/>
    <w:rsid w:val="00E771DA"/>
    <w:rsid w:val="00E848F3"/>
    <w:rsid w:val="00E85BB2"/>
    <w:rsid w:val="00E86175"/>
    <w:rsid w:val="00E86374"/>
    <w:rsid w:val="00E8651B"/>
    <w:rsid w:val="00E9259C"/>
    <w:rsid w:val="00E93664"/>
    <w:rsid w:val="00E9374B"/>
    <w:rsid w:val="00E943FD"/>
    <w:rsid w:val="00E979D2"/>
    <w:rsid w:val="00EA152E"/>
    <w:rsid w:val="00EA1C9D"/>
    <w:rsid w:val="00EA4679"/>
    <w:rsid w:val="00EA4FFD"/>
    <w:rsid w:val="00EB04F4"/>
    <w:rsid w:val="00EB1B6E"/>
    <w:rsid w:val="00EB78B6"/>
    <w:rsid w:val="00EC099A"/>
    <w:rsid w:val="00EC3371"/>
    <w:rsid w:val="00EC5202"/>
    <w:rsid w:val="00EC5490"/>
    <w:rsid w:val="00EC5B5D"/>
    <w:rsid w:val="00EC6C52"/>
    <w:rsid w:val="00EC6F51"/>
    <w:rsid w:val="00ED0C8D"/>
    <w:rsid w:val="00ED0E36"/>
    <w:rsid w:val="00ED2EAB"/>
    <w:rsid w:val="00EE4259"/>
    <w:rsid w:val="00EE4475"/>
    <w:rsid w:val="00EE69E2"/>
    <w:rsid w:val="00EE7B17"/>
    <w:rsid w:val="00EF136E"/>
    <w:rsid w:val="00EF158B"/>
    <w:rsid w:val="00EF16CC"/>
    <w:rsid w:val="00EF2C77"/>
    <w:rsid w:val="00EF7E17"/>
    <w:rsid w:val="00F003B5"/>
    <w:rsid w:val="00F0089F"/>
    <w:rsid w:val="00F026AD"/>
    <w:rsid w:val="00F107EF"/>
    <w:rsid w:val="00F11F65"/>
    <w:rsid w:val="00F12FE6"/>
    <w:rsid w:val="00F17ABC"/>
    <w:rsid w:val="00F22406"/>
    <w:rsid w:val="00F23CBF"/>
    <w:rsid w:val="00F25F62"/>
    <w:rsid w:val="00F2606E"/>
    <w:rsid w:val="00F2683A"/>
    <w:rsid w:val="00F26A7B"/>
    <w:rsid w:val="00F276B2"/>
    <w:rsid w:val="00F311E6"/>
    <w:rsid w:val="00F3693F"/>
    <w:rsid w:val="00F41198"/>
    <w:rsid w:val="00F4126D"/>
    <w:rsid w:val="00F41D6C"/>
    <w:rsid w:val="00F42491"/>
    <w:rsid w:val="00F438E0"/>
    <w:rsid w:val="00F45D42"/>
    <w:rsid w:val="00F47AD7"/>
    <w:rsid w:val="00F508C6"/>
    <w:rsid w:val="00F50D86"/>
    <w:rsid w:val="00F54525"/>
    <w:rsid w:val="00F56BD4"/>
    <w:rsid w:val="00F576B4"/>
    <w:rsid w:val="00F6095F"/>
    <w:rsid w:val="00F609C5"/>
    <w:rsid w:val="00F622F8"/>
    <w:rsid w:val="00F651E0"/>
    <w:rsid w:val="00F65A3A"/>
    <w:rsid w:val="00F65D52"/>
    <w:rsid w:val="00F668C5"/>
    <w:rsid w:val="00F66926"/>
    <w:rsid w:val="00F71529"/>
    <w:rsid w:val="00F72042"/>
    <w:rsid w:val="00F758CD"/>
    <w:rsid w:val="00F80A53"/>
    <w:rsid w:val="00F82697"/>
    <w:rsid w:val="00F85BF8"/>
    <w:rsid w:val="00F91ED2"/>
    <w:rsid w:val="00F945A5"/>
    <w:rsid w:val="00F968C9"/>
    <w:rsid w:val="00FA3E1F"/>
    <w:rsid w:val="00FA43D4"/>
    <w:rsid w:val="00FA592B"/>
    <w:rsid w:val="00FA674D"/>
    <w:rsid w:val="00FA6A1B"/>
    <w:rsid w:val="00FB0889"/>
    <w:rsid w:val="00FB1F85"/>
    <w:rsid w:val="00FB3766"/>
    <w:rsid w:val="00FB437C"/>
    <w:rsid w:val="00FB4D1B"/>
    <w:rsid w:val="00FB56C1"/>
    <w:rsid w:val="00FB5969"/>
    <w:rsid w:val="00FB657E"/>
    <w:rsid w:val="00FC0FE0"/>
    <w:rsid w:val="00FC21F0"/>
    <w:rsid w:val="00FC36D2"/>
    <w:rsid w:val="00FD371C"/>
    <w:rsid w:val="00FD4604"/>
    <w:rsid w:val="00FD794D"/>
    <w:rsid w:val="00FE2E27"/>
    <w:rsid w:val="00FE4B87"/>
    <w:rsid w:val="00FE4E70"/>
    <w:rsid w:val="00FE611F"/>
    <w:rsid w:val="00FE618A"/>
    <w:rsid w:val="00FF08C7"/>
    <w:rsid w:val="00FF5884"/>
    <w:rsid w:val="00FF58A7"/>
    <w:rsid w:val="00FF6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BC9F72"/>
  <w15:chartTrackingRefBased/>
  <w15:docId w15:val="{509C97FD-BA41-4B21-9596-904F4CE91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49A0"/>
    <w:pPr>
      <w:bidi/>
    </w:pPr>
    <w:rPr>
      <w:rFonts w:cs="Narkisim"/>
      <w:szCs w:val="28"/>
    </w:rPr>
  </w:style>
  <w:style w:type="paragraph" w:styleId="1">
    <w:name w:val="heading 1"/>
    <w:basedOn w:val="a"/>
    <w:next w:val="a"/>
    <w:link w:val="10"/>
    <w:qFormat/>
    <w:rsid w:val="00A51BD2"/>
    <w:pPr>
      <w:keepNext/>
      <w:jc w:val="center"/>
      <w:outlineLvl w:val="0"/>
    </w:pPr>
    <w:rPr>
      <w:b/>
      <w:bCs/>
      <w:sz w:val="28"/>
      <w:u w:val="single"/>
    </w:rPr>
  </w:style>
  <w:style w:type="paragraph" w:styleId="7">
    <w:name w:val="heading 7"/>
    <w:basedOn w:val="a"/>
    <w:next w:val="a"/>
    <w:link w:val="70"/>
    <w:semiHidden/>
    <w:unhideWhenUsed/>
    <w:qFormat/>
    <w:rsid w:val="005D0A41"/>
    <w:pPr>
      <w:spacing w:before="240" w:after="60"/>
      <w:outlineLvl w:val="6"/>
    </w:pPr>
    <w:rPr>
      <w:rFonts w:ascii="Calibri" w:hAnsi="Calibri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link w:val="1"/>
    <w:rsid w:val="00484FA4"/>
    <w:rPr>
      <w:rFonts w:cs="Narkisim"/>
      <w:b/>
      <w:bCs/>
      <w:sz w:val="28"/>
      <w:szCs w:val="28"/>
      <w:u w:val="single"/>
    </w:rPr>
  </w:style>
  <w:style w:type="paragraph" w:styleId="a3">
    <w:name w:val="Balloon Text"/>
    <w:basedOn w:val="a"/>
    <w:link w:val="a4"/>
    <w:rsid w:val="005C6125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link w:val="a3"/>
    <w:rsid w:val="005C612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0674"/>
    <w:pPr>
      <w:ind w:left="720"/>
    </w:pPr>
  </w:style>
  <w:style w:type="character" w:customStyle="1" w:styleId="70">
    <w:name w:val="כותרת 7 תו"/>
    <w:link w:val="7"/>
    <w:semiHidden/>
    <w:rsid w:val="005D0A41"/>
    <w:rPr>
      <w:rFonts w:ascii="Calibri" w:eastAsia="Times New Roman" w:hAnsi="Calibri" w:cs="Arial"/>
      <w:sz w:val="24"/>
      <w:szCs w:val="24"/>
    </w:rPr>
  </w:style>
  <w:style w:type="paragraph" w:styleId="a6">
    <w:name w:val="header"/>
    <w:basedOn w:val="a"/>
    <w:link w:val="a7"/>
    <w:uiPriority w:val="99"/>
    <w:rsid w:val="005D0A41"/>
    <w:pPr>
      <w:tabs>
        <w:tab w:val="center" w:pos="4153"/>
        <w:tab w:val="right" w:pos="8306"/>
      </w:tabs>
    </w:pPr>
    <w:rPr>
      <w:rFonts w:cs="Times New Roman"/>
      <w:sz w:val="24"/>
      <w:szCs w:val="24"/>
      <w:lang w:val="x-none" w:eastAsia="x-none"/>
    </w:rPr>
  </w:style>
  <w:style w:type="character" w:customStyle="1" w:styleId="a7">
    <w:name w:val="כותרת עליונה תו"/>
    <w:link w:val="a6"/>
    <w:uiPriority w:val="99"/>
    <w:rsid w:val="005D0A41"/>
    <w:rPr>
      <w:sz w:val="24"/>
      <w:szCs w:val="24"/>
      <w:lang w:val="x-none" w:eastAsia="x-none"/>
    </w:rPr>
  </w:style>
  <w:style w:type="paragraph" w:styleId="a8">
    <w:name w:val="Subtitle"/>
    <w:basedOn w:val="a"/>
    <w:next w:val="a"/>
    <w:link w:val="a9"/>
    <w:qFormat/>
    <w:rsid w:val="00C741A1"/>
    <w:pPr>
      <w:spacing w:after="60"/>
      <w:jc w:val="center"/>
      <w:outlineLvl w:val="1"/>
    </w:pPr>
    <w:rPr>
      <w:rFonts w:ascii="Calibri Light" w:hAnsi="Calibri Light" w:cs="Arial"/>
      <w:bCs/>
      <w:sz w:val="24"/>
      <w:szCs w:val="24"/>
      <w:u w:val="single"/>
    </w:rPr>
  </w:style>
  <w:style w:type="character" w:customStyle="1" w:styleId="a9">
    <w:name w:val="כותרת משנה תו"/>
    <w:link w:val="a8"/>
    <w:rsid w:val="00C741A1"/>
    <w:rPr>
      <w:rFonts w:ascii="Calibri Light" w:eastAsia="Times New Roman" w:hAnsi="Calibri Light" w:cs="Arial"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541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שנה א' - מסלול 1 (3 ימים מרוכזים) - סמסטר א'</vt:lpstr>
    </vt:vector>
  </TitlesOfParts>
  <Company/>
  <LinksUpToDate>false</LinksUpToDate>
  <CharactersWithSpaces>3361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שנה א' - מסלול 1 (3 ימים מרוכזים) - סמסטר א'</dc:title>
  <dc:subject/>
  <dc:creator>liraz</dc:creator>
  <cp:keywords/>
  <cp:lastModifiedBy>Yuval Ranan</cp:lastModifiedBy>
  <cp:revision>49</cp:revision>
  <cp:lastPrinted>2021-06-15T09:04:00Z</cp:lastPrinted>
  <dcterms:created xsi:type="dcterms:W3CDTF">2024-07-02T14:16:00Z</dcterms:created>
  <dcterms:modified xsi:type="dcterms:W3CDTF">2026-07-26T05:23:00Z</dcterms:modified>
</cp:coreProperties>
</file>