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EBF0" w14:textId="652A344D" w:rsidR="006C67C3" w:rsidRPr="00290898" w:rsidRDefault="00727B82" w:rsidP="008D068C">
      <w:pPr>
        <w:pStyle w:val="1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לימודי </w:t>
      </w:r>
      <w:r w:rsidR="001E4D89" w:rsidRPr="00290898">
        <w:rPr>
          <w:rFonts w:ascii="Arial" w:hAnsi="Arial" w:cs="Arial"/>
          <w:rtl/>
        </w:rPr>
        <w:t>תעודת הוראה</w:t>
      </w:r>
      <w:r w:rsidR="00555441" w:rsidRPr="00290898">
        <w:rPr>
          <w:rFonts w:ascii="Arial" w:hAnsi="Arial" w:cs="Arial"/>
          <w:rtl/>
        </w:rPr>
        <w:t xml:space="preserve"> </w:t>
      </w:r>
      <w:r w:rsidR="00F53340" w:rsidRPr="00290898">
        <w:rPr>
          <w:rFonts w:ascii="Arial" w:hAnsi="Arial" w:cs="Arial" w:hint="cs"/>
          <w:rtl/>
        </w:rPr>
        <w:t>במחו</w:t>
      </w:r>
      <w:r>
        <w:rPr>
          <w:rFonts w:ascii="Arial" w:hAnsi="Arial" w:cs="Arial" w:hint="cs"/>
          <w:rtl/>
        </w:rPr>
        <w:t xml:space="preserve">ל </w:t>
      </w:r>
      <w:r w:rsidR="00555441" w:rsidRPr="00290898">
        <w:rPr>
          <w:rFonts w:ascii="Arial" w:hAnsi="Arial" w:cs="Arial"/>
          <w:rtl/>
        </w:rPr>
        <w:t>תשפ"</w:t>
      </w:r>
      <w:r w:rsidR="007444DF">
        <w:rPr>
          <w:rFonts w:ascii="Arial" w:hAnsi="Arial" w:cs="Arial" w:hint="cs"/>
          <w:rtl/>
        </w:rPr>
        <w:t>ז</w:t>
      </w:r>
      <w:r w:rsidR="00555441" w:rsidRPr="00290898">
        <w:rPr>
          <w:rFonts w:ascii="Arial" w:hAnsi="Arial" w:cs="Arial"/>
          <w:rtl/>
        </w:rPr>
        <w:t xml:space="preserve"> – </w:t>
      </w:r>
      <w:r w:rsidR="006C67C3" w:rsidRPr="00290898">
        <w:rPr>
          <w:rFonts w:ascii="Arial" w:hAnsi="Arial" w:cs="Arial"/>
          <w:rtl/>
        </w:rPr>
        <w:t xml:space="preserve">הוראה </w:t>
      </w:r>
      <w:r w:rsidR="00332BBA" w:rsidRPr="00290898">
        <w:rPr>
          <w:rFonts w:ascii="Arial" w:hAnsi="Arial" w:cs="Arial" w:hint="cs"/>
          <w:rtl/>
        </w:rPr>
        <w:t>רב גילית</w:t>
      </w:r>
    </w:p>
    <w:p w14:paraId="5E0B70E0" w14:textId="77777777" w:rsidR="00D13A37" w:rsidRPr="00290898" w:rsidRDefault="00D13A37" w:rsidP="008D068C">
      <w:pPr>
        <w:pStyle w:val="a8"/>
        <w:spacing w:after="0"/>
        <w:rPr>
          <w:rFonts w:ascii="Arial" w:hAnsi="Arial"/>
          <w:rtl/>
        </w:rPr>
      </w:pPr>
    </w:p>
    <w:p w14:paraId="1FB22829" w14:textId="284FD4D9" w:rsidR="0025017A" w:rsidRPr="001A2F87" w:rsidRDefault="00C927AB" w:rsidP="001A2F87">
      <w:pPr>
        <w:pStyle w:val="a8"/>
        <w:spacing w:after="0"/>
        <w:rPr>
          <w:u w:val="none"/>
          <w:rtl/>
        </w:rPr>
      </w:pPr>
      <w:r w:rsidRPr="00CC33A3">
        <w:rPr>
          <w:rFonts w:ascii="Arial" w:hAnsi="Arial" w:hint="cs"/>
          <w:u w:val="none"/>
          <w:rtl/>
        </w:rPr>
        <w:t>שנה ראשונה</w:t>
      </w:r>
      <w:r w:rsidR="006C67C3" w:rsidRPr="00CC33A3">
        <w:rPr>
          <w:rFonts w:ascii="Arial" w:hAnsi="Arial" w:hint="cs"/>
          <w:u w:val="none"/>
          <w:rtl/>
        </w:rPr>
        <w:t xml:space="preserve"> </w:t>
      </w:r>
      <w:r w:rsidR="008607FF" w:rsidRPr="00CC33A3">
        <w:rPr>
          <w:u w:val="none"/>
          <w:rtl/>
        </w:rPr>
        <w:t>- סמסטר א'</w:t>
      </w:r>
      <w:r w:rsidR="00B768E8" w:rsidRPr="00CC33A3">
        <w:rPr>
          <w:rFonts w:hint="cs"/>
          <w:u w:val="none"/>
          <w:rtl/>
        </w:rPr>
        <w:t xml:space="preserve"> </w:t>
      </w:r>
      <w:r w:rsidR="00D13A37" w:rsidRPr="00CC33A3">
        <w:rPr>
          <w:rFonts w:hint="cs"/>
          <w:u w:val="none"/>
          <w:rtl/>
        </w:rPr>
        <w:t>(קורסי חובה</w:t>
      </w:r>
      <w:r w:rsidR="00C2179C" w:rsidRPr="00CC33A3">
        <w:rPr>
          <w:rFonts w:hint="cs"/>
          <w:u w:val="none"/>
          <w:rtl/>
        </w:rPr>
        <w:t xml:space="preserve"> </w:t>
      </w:r>
      <w:r w:rsidR="00CC33A3">
        <w:rPr>
          <w:rFonts w:hint="cs"/>
          <w:u w:val="none"/>
          <w:rtl/>
        </w:rPr>
        <w:t xml:space="preserve">- </w:t>
      </w:r>
      <w:r w:rsidR="00C2179C" w:rsidRPr="00CC33A3">
        <w:rPr>
          <w:rFonts w:hint="cs"/>
          <w:u w:val="none"/>
          <w:rtl/>
        </w:rPr>
        <w:t xml:space="preserve">שחור, </w:t>
      </w:r>
      <w:r w:rsidR="005B30E5" w:rsidRPr="005B30E5">
        <w:rPr>
          <w:rFonts w:hint="cs"/>
          <w:color w:val="0070C0"/>
          <w:u w:val="none"/>
          <w:rtl/>
        </w:rPr>
        <w:t>קורסי בחירה ייעודיים לת</w:t>
      </w:r>
      <w:r w:rsidR="00BA37D5">
        <w:rPr>
          <w:rFonts w:hint="cs"/>
          <w:color w:val="0070C0"/>
          <w:u w:val="none"/>
          <w:rtl/>
        </w:rPr>
        <w:t>עודת</w:t>
      </w:r>
      <w:r w:rsidR="005B30E5" w:rsidRPr="005B30E5">
        <w:rPr>
          <w:rFonts w:hint="cs"/>
          <w:color w:val="0070C0"/>
          <w:u w:val="none"/>
          <w:rtl/>
        </w:rPr>
        <w:t xml:space="preserve"> הוראה</w:t>
      </w:r>
      <w:r w:rsidR="00BA37D5">
        <w:rPr>
          <w:rFonts w:hint="cs"/>
          <w:color w:val="0070C0"/>
          <w:u w:val="none"/>
          <w:rtl/>
        </w:rPr>
        <w:t xml:space="preserve"> </w:t>
      </w:r>
      <w:r w:rsidR="005B30E5" w:rsidRPr="005B30E5">
        <w:rPr>
          <w:rFonts w:hint="cs"/>
          <w:color w:val="0070C0"/>
          <w:u w:val="none"/>
          <w:rtl/>
        </w:rPr>
        <w:t>- כחול</w:t>
      </w:r>
      <w:r w:rsidR="005B30E5">
        <w:rPr>
          <w:rFonts w:hint="cs"/>
          <w:u w:val="none"/>
          <w:rtl/>
        </w:rPr>
        <w:t>)</w:t>
      </w:r>
    </w:p>
    <w:p w14:paraId="3C52E70B" w14:textId="11998606" w:rsidR="00D13A37" w:rsidRPr="00CF5927" w:rsidRDefault="00BA37D5" w:rsidP="00CF5927">
      <w:pPr>
        <w:rPr>
          <w:rFonts w:ascii="Arial" w:hAnsi="Arial" w:cs="Arial"/>
          <w:szCs w:val="20"/>
          <w:rtl/>
        </w:rPr>
      </w:pPr>
      <w:r>
        <w:rPr>
          <w:rFonts w:ascii="Arial" w:hAnsi="Arial" w:cs="Arial" w:hint="cs"/>
          <w:szCs w:val="20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ראשונה - סמסטר א' (קורסי חובה)"/>
      </w:tblPr>
      <w:tblGrid>
        <w:gridCol w:w="1420"/>
        <w:gridCol w:w="847"/>
        <w:gridCol w:w="851"/>
        <w:gridCol w:w="2838"/>
        <w:gridCol w:w="1981"/>
        <w:gridCol w:w="992"/>
        <w:gridCol w:w="987"/>
      </w:tblGrid>
      <w:tr w:rsidR="009B4666" w:rsidRPr="00855B33" w14:paraId="27C3AFC4" w14:textId="77809F57" w:rsidTr="00327EA1">
        <w:trPr>
          <w:trHeight w:val="416"/>
          <w:tblHeader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728A7F9" w14:textId="77777777" w:rsidR="00F53340" w:rsidRPr="00855B33" w:rsidRDefault="00F53340" w:rsidP="008B75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855B3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שעה/יום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DC0F2AC" w14:textId="77777777" w:rsidR="00F53340" w:rsidRPr="00855B33" w:rsidRDefault="00F53340" w:rsidP="008B75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ראשון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E2A6397" w14:textId="77777777" w:rsidR="00F53340" w:rsidRPr="00855B33" w:rsidRDefault="00F53340" w:rsidP="008B75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שני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B3B46B0" w14:textId="77777777" w:rsidR="00F53340" w:rsidRPr="00855B33" w:rsidRDefault="00F53340" w:rsidP="008B75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שלישי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139591" w14:textId="77777777" w:rsidR="00F53340" w:rsidRPr="00855B33" w:rsidRDefault="00F53340" w:rsidP="008B75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רביעי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5DCE65" w14:textId="77777777" w:rsidR="00F53340" w:rsidRPr="00855B33" w:rsidRDefault="00F53340" w:rsidP="008B75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חמישי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6DC5EB" w14:textId="0E892C43" w:rsidR="00F53340" w:rsidRPr="00855B33" w:rsidRDefault="00F53340" w:rsidP="008B75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שישי</w:t>
            </w:r>
          </w:p>
        </w:tc>
      </w:tr>
      <w:tr w:rsidR="002C4B27" w:rsidRPr="00855B33" w14:paraId="0A8EFE3F" w14:textId="3A4E7ED8" w:rsidTr="00327EA1">
        <w:trPr>
          <w:trHeight w:val="557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3AB917" w14:textId="06C993DF" w:rsidR="002C4B27" w:rsidRPr="00855B33" w:rsidRDefault="002C4B27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08:00-1</w:t>
            </w: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2</w:t>
            </w:r>
            <w:r w:rsidRPr="00855B33">
              <w:rPr>
                <w:rFonts w:asciiTheme="minorBidi" w:hAnsiTheme="minorBidi" w:cstheme="minorBidi"/>
                <w:szCs w:val="20"/>
                <w:rtl/>
              </w:rPr>
              <w:t>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B5462" w14:textId="77777777" w:rsidR="002C4B27" w:rsidRPr="00855B33" w:rsidRDefault="002C4B27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13A2D" w14:textId="77777777" w:rsidR="002C4B27" w:rsidRPr="00855B33" w:rsidRDefault="002C4B27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4D691" w14:textId="77777777" w:rsidR="00E61B94" w:rsidRPr="00855B33" w:rsidRDefault="002C4B27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התנסות בהוראה ביסוד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י</w:t>
            </w:r>
          </w:p>
          <w:p w14:paraId="7A789126" w14:textId="73D09415" w:rsidR="00646F27" w:rsidRPr="00855B33" w:rsidRDefault="00E61B94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ד"ר </w:t>
            </w:r>
            <w:r w:rsidRPr="00855B33">
              <w:rPr>
                <w:rFonts w:asciiTheme="minorBidi" w:hAnsiTheme="minorBidi" w:cstheme="minorBidi"/>
                <w:szCs w:val="20"/>
                <w:rtl/>
              </w:rPr>
              <w:t>מיכל הרשקוביץ</w:t>
            </w:r>
            <w:r w:rsidR="00292CE1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</w:t>
            </w:r>
          </w:p>
          <w:p w14:paraId="400CD854" w14:textId="77777777" w:rsidR="005A384F" w:rsidRPr="00855B33" w:rsidRDefault="00E61B94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מעיין גור</w:t>
            </w:r>
            <w:r w:rsidR="00646F27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, </w:t>
            </w:r>
            <w:r w:rsidR="00646F27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ד"ר הודל אופיר</w:t>
            </w:r>
          </w:p>
          <w:p w14:paraId="2CE3E723" w14:textId="469C0659" w:rsidR="00292CE1" w:rsidRPr="00855B33" w:rsidRDefault="00292CE1" w:rsidP="009773AB">
            <w:pPr>
              <w:rPr>
                <w:rFonts w:asciiTheme="minorBidi" w:hAnsiTheme="minorBidi" w:cstheme="minorBidi"/>
                <w:b/>
                <w:bCs/>
                <w:color w:val="C00000"/>
                <w:szCs w:val="20"/>
                <w:rtl/>
              </w:rPr>
            </w:pPr>
          </w:p>
          <w:p w14:paraId="32618C84" w14:textId="31781A76" w:rsidR="002C4B27" w:rsidRPr="00855B33" w:rsidRDefault="002C4B27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87852" w14:textId="5E20D217" w:rsidR="002C4B27" w:rsidRPr="00855B33" w:rsidRDefault="002C4B27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CCFDC" w14:textId="77777777" w:rsidR="002C4B27" w:rsidRPr="00855B33" w:rsidRDefault="002C4B27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50054" w14:textId="50D99626" w:rsidR="002C4B27" w:rsidRPr="00855B33" w:rsidRDefault="002C4B27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271B6B" w:rsidRPr="00855B33" w14:paraId="16A43381" w14:textId="17004091" w:rsidTr="00327EA1">
        <w:trPr>
          <w:trHeight w:val="75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E6D4" w14:textId="488C3006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13:00-14:30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1508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885B" w14:textId="51A05D26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color w:val="0070C0"/>
                <w:szCs w:val="20"/>
                <w:rtl/>
              </w:rPr>
            </w:pP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66673" w14:textId="679BF888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פרקטיקות בהוראת מחול</w:t>
            </w:r>
            <w:r w:rsidR="00646F27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 לילדים</w:t>
            </w:r>
            <w:r w:rsidR="00A953A8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,</w:t>
            </w: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 חלק א'</w:t>
            </w:r>
          </w:p>
          <w:p w14:paraId="2937C934" w14:textId="13F332FE" w:rsidR="00271B6B" w:rsidRPr="00855B33" w:rsidRDefault="00756C4B" w:rsidP="008B7572">
            <w:pPr>
              <w:jc w:val="center"/>
              <w:rPr>
                <w:rFonts w:asciiTheme="minorBidi" w:hAnsiTheme="minorBidi" w:cstheme="minorBidi"/>
                <w:color w:val="C00000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מעיין גור</w:t>
            </w:r>
            <w:r w:rsidR="009773AB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</w:t>
            </w:r>
          </w:p>
          <w:p w14:paraId="11E1EA98" w14:textId="01B89187" w:rsidR="005A384F" w:rsidRPr="00855B33" w:rsidRDefault="005A384F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9366" w14:textId="62F1BB2C" w:rsidR="005260DE" w:rsidRPr="00855B33" w:rsidRDefault="005260DE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8327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6EA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271B6B" w:rsidRPr="00855B33" w14:paraId="7289FA4C" w14:textId="12AB30B6" w:rsidTr="00327EA1">
        <w:trPr>
          <w:trHeight w:val="649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A884" w14:textId="07E1F4F8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14:45-16:15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2D3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65D1C" w14:textId="1022684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color w:val="0070C0"/>
                <w:szCs w:val="20"/>
                <w:rtl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C8310" w14:textId="6F750728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מתודיקה של הוראת מחול ליסודי</w:t>
            </w:r>
          </w:p>
          <w:p w14:paraId="145EEBCB" w14:textId="73F7FCA8" w:rsidR="005A384F" w:rsidRPr="00855B33" w:rsidRDefault="00756C4B" w:rsidP="00D614AB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מעיין גור</w:t>
            </w:r>
            <w:r w:rsidR="009773AB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7E73" w14:textId="3EB78E62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C1FE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9C7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550D34" w:rsidRPr="00855B33" w14:paraId="1E28E0BC" w14:textId="44E4A1F5" w:rsidTr="00B959A9">
        <w:trPr>
          <w:trHeight w:val="1203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542B53" w14:textId="2CDAD174" w:rsidR="00550D34" w:rsidRPr="00855B33" w:rsidRDefault="00550D34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16:30-18:00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ED06A" w14:textId="77777777" w:rsidR="00550D34" w:rsidRPr="00855B33" w:rsidRDefault="00550D34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5E545D" w14:textId="77777777" w:rsidR="00550D34" w:rsidRPr="00855B33" w:rsidRDefault="00550D34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0DE4B" w14:textId="77777777" w:rsidR="00550D34" w:rsidRPr="00855B33" w:rsidRDefault="00550D34" w:rsidP="008B7572">
            <w:pPr>
              <w:jc w:val="center"/>
              <w:rPr>
                <w:rFonts w:asciiTheme="minorBidi" w:hAnsiTheme="minorBidi" w:cstheme="minorBidi"/>
                <w:strike/>
                <w:szCs w:val="20"/>
                <w:rtl/>
              </w:rPr>
            </w:pPr>
          </w:p>
          <w:p w14:paraId="6B5CD955" w14:textId="77777777" w:rsidR="00550D34" w:rsidRPr="00855B33" w:rsidRDefault="00550D34" w:rsidP="00756C4B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הוראת מחול בחינוך המיוחד</w:t>
            </w:r>
          </w:p>
          <w:p w14:paraId="640A75E8" w14:textId="0FD13D51" w:rsidR="00550D34" w:rsidRPr="00855B33" w:rsidRDefault="00550D34" w:rsidP="00756C4B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אפרת בורוכוביץ לפיד</w:t>
            </w:r>
          </w:p>
          <w:p w14:paraId="56D7562A" w14:textId="01D9B533" w:rsidR="00550D34" w:rsidRPr="00855B33" w:rsidRDefault="00550D34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9D6AD" w14:textId="617269D7" w:rsidR="00550D34" w:rsidRPr="00855B33" w:rsidRDefault="00550D34" w:rsidP="00327EA1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פסיכולוגיה התפתחותית</w:t>
            </w:r>
          </w:p>
          <w:p w14:paraId="0E4031CB" w14:textId="77777777" w:rsidR="00550D34" w:rsidRPr="00855B33" w:rsidRDefault="00550D34" w:rsidP="00327EA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ליסה אסולין</w:t>
            </w:r>
          </w:p>
          <w:p w14:paraId="1E117622" w14:textId="3FC83B50" w:rsidR="00550D34" w:rsidRPr="00855B33" w:rsidRDefault="00550D34" w:rsidP="00327EA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DA6E8" w14:textId="77777777" w:rsidR="00550D34" w:rsidRPr="00855B33" w:rsidRDefault="00550D34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6059B" w14:textId="77777777" w:rsidR="00550D34" w:rsidRPr="00855B33" w:rsidRDefault="00550D34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271B6B" w:rsidRPr="00855B33" w14:paraId="5593A3DF" w14:textId="77777777" w:rsidTr="00327EA1">
        <w:trPr>
          <w:trHeight w:val="51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681" w14:textId="2FFC98A4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18:15-19:45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B277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65E1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66319" w14:textId="76551EA3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D610" w14:textId="7D53463A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פסיכולוגיה 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חינוכית</w:t>
            </w:r>
          </w:p>
          <w:p w14:paraId="054F3AAB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ליסה אסולין</w:t>
            </w:r>
          </w:p>
          <w:p w14:paraId="59748162" w14:textId="0F9BD6B1" w:rsidR="00A1247A" w:rsidRPr="00855B33" w:rsidRDefault="00A1247A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B7E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8A63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271B6B" w:rsidRPr="00855B33" w14:paraId="4D157E3E" w14:textId="77777777" w:rsidTr="005B5BF9">
        <w:trPr>
          <w:trHeight w:val="54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C34" w14:textId="7EBA1933" w:rsidR="00271B6B" w:rsidRPr="00855B33" w:rsidRDefault="00707A0E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תכנית אישית</w:t>
            </w:r>
          </w:p>
        </w:tc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BC31" w14:textId="2B7091D8" w:rsidR="00271B6B" w:rsidRPr="00855B33" w:rsidRDefault="00CA05AF" w:rsidP="0032587C">
            <w:pPr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**</w:t>
            </w:r>
            <w:r w:rsidR="00271B6B"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תצפיות </w:t>
            </w:r>
            <w:r w:rsidR="00F11CCD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ב</w:t>
            </w:r>
            <w:r w:rsidR="00D11E03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יסודי</w:t>
            </w:r>
            <w:r w:rsidR="00F11CCD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, </w:t>
            </w:r>
            <w:r w:rsidR="00F11CCD" w:rsidRPr="00855B33">
              <w:rPr>
                <w:rFonts w:asciiTheme="minorBidi" w:hAnsiTheme="minorBidi" w:cstheme="minorBidi" w:hint="cs"/>
                <w:szCs w:val="20"/>
                <w:rtl/>
              </w:rPr>
              <w:t>מעיין גור</w:t>
            </w:r>
            <w:r w:rsidR="00292CE1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(ימים מרוכזים)</w:t>
            </w:r>
          </w:p>
          <w:p w14:paraId="3E9DF6E5" w14:textId="7E603777" w:rsidR="005A5C4C" w:rsidRPr="00855B33" w:rsidRDefault="00390777" w:rsidP="0032587C">
            <w:pPr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**</w:t>
            </w:r>
            <w:r w:rsidR="00DD5CDD"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 xml:space="preserve"> </w:t>
            </w:r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התנסות</w:t>
            </w:r>
            <w:r w:rsidRPr="00855B33">
              <w:rPr>
                <w:rFonts w:asciiTheme="minorBidi" w:hAnsiTheme="minorBidi" w:cstheme="minorBidi" w:hint="cs"/>
                <w:color w:val="0070C0"/>
                <w:szCs w:val="20"/>
                <w:rtl/>
              </w:rPr>
              <w:t xml:space="preserve"> </w:t>
            </w:r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בלתי פורמלית</w:t>
            </w:r>
            <w:r w:rsidR="00AF0927"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 xml:space="preserve"> / </w:t>
            </w:r>
            <w:r w:rsidR="00D614AB" w:rsidRPr="00855B33">
              <w:rPr>
                <w:rFonts w:asciiTheme="minorBidi" w:hAnsiTheme="minorBidi" w:cstheme="minorBidi" w:hint="cs"/>
                <w:color w:val="0070C0"/>
                <w:szCs w:val="20"/>
                <w:rtl/>
              </w:rPr>
              <w:t>אילנה שטייאר-עומר</w:t>
            </w:r>
          </w:p>
        </w:tc>
      </w:tr>
    </w:tbl>
    <w:p w14:paraId="2C612F9A" w14:textId="77777777" w:rsidR="009D0DF0" w:rsidRPr="00855B33" w:rsidRDefault="009D0DF0" w:rsidP="00AD52FD">
      <w:pPr>
        <w:pStyle w:val="a8"/>
        <w:rPr>
          <w:rFonts w:ascii="Arial" w:hAnsi="Arial"/>
          <w:rtl/>
        </w:rPr>
      </w:pPr>
    </w:p>
    <w:p w14:paraId="0344E9D0" w14:textId="33D05E8A" w:rsidR="00F850AA" w:rsidRPr="00855B33" w:rsidRDefault="00C927AB" w:rsidP="00F850AA">
      <w:pPr>
        <w:pStyle w:val="a8"/>
        <w:spacing w:after="0"/>
        <w:rPr>
          <w:u w:val="none"/>
          <w:rtl/>
        </w:rPr>
      </w:pPr>
      <w:r w:rsidRPr="00855B33">
        <w:rPr>
          <w:rFonts w:ascii="Arial" w:hAnsi="Arial" w:hint="cs"/>
          <w:u w:val="none"/>
          <w:rtl/>
        </w:rPr>
        <w:t xml:space="preserve">שנה ראשונה </w:t>
      </w:r>
      <w:r w:rsidRPr="00855B33">
        <w:rPr>
          <w:u w:val="none"/>
          <w:rtl/>
        </w:rPr>
        <w:t xml:space="preserve">- סמסטר </w:t>
      </w:r>
      <w:r w:rsidRPr="00855B33">
        <w:rPr>
          <w:rFonts w:hint="cs"/>
          <w:u w:val="none"/>
          <w:rtl/>
        </w:rPr>
        <w:t>ב</w:t>
      </w:r>
      <w:r w:rsidRPr="00855B33">
        <w:rPr>
          <w:u w:val="none"/>
          <w:rtl/>
        </w:rPr>
        <w:t>'</w:t>
      </w:r>
      <w:r w:rsidR="00D13A37" w:rsidRPr="00855B33">
        <w:rPr>
          <w:rFonts w:hint="cs"/>
          <w:u w:val="none"/>
          <w:rtl/>
        </w:rPr>
        <w:t xml:space="preserve"> </w:t>
      </w:r>
      <w:r w:rsidR="00F850AA" w:rsidRPr="00855B33">
        <w:rPr>
          <w:rFonts w:hint="cs"/>
          <w:u w:val="none"/>
          <w:rtl/>
        </w:rPr>
        <w:t xml:space="preserve">(קורסי חובה - שחור, </w:t>
      </w:r>
      <w:r w:rsidR="00F850AA" w:rsidRPr="00855B33">
        <w:rPr>
          <w:rFonts w:hint="cs"/>
          <w:color w:val="0070C0"/>
          <w:u w:val="none"/>
          <w:rtl/>
        </w:rPr>
        <w:t>קורסי בחירה ייעודיים ל</w:t>
      </w:r>
      <w:r w:rsidR="005B5BF9" w:rsidRPr="00855B33">
        <w:rPr>
          <w:rFonts w:hint="cs"/>
          <w:color w:val="0070C0"/>
          <w:u w:val="none"/>
          <w:rtl/>
        </w:rPr>
        <w:t xml:space="preserve">תעודת </w:t>
      </w:r>
      <w:r w:rsidR="00F850AA" w:rsidRPr="00855B33">
        <w:rPr>
          <w:rFonts w:hint="cs"/>
          <w:color w:val="0070C0"/>
          <w:u w:val="none"/>
          <w:rtl/>
        </w:rPr>
        <w:t>הורא</w:t>
      </w:r>
      <w:r w:rsidR="005B5BF9" w:rsidRPr="00855B33">
        <w:rPr>
          <w:rFonts w:hint="cs"/>
          <w:color w:val="0070C0"/>
          <w:u w:val="none"/>
          <w:rtl/>
        </w:rPr>
        <w:t xml:space="preserve">ה </w:t>
      </w:r>
      <w:r w:rsidR="00F850AA" w:rsidRPr="00855B33">
        <w:rPr>
          <w:rFonts w:hint="cs"/>
          <w:color w:val="0070C0"/>
          <w:u w:val="none"/>
          <w:rtl/>
        </w:rPr>
        <w:t>- כחול</w:t>
      </w:r>
      <w:r w:rsidR="00F850AA" w:rsidRPr="00855B33">
        <w:rPr>
          <w:rFonts w:hint="cs"/>
          <w:u w:val="none"/>
          <w:rtl/>
        </w:rPr>
        <w:t>)</w:t>
      </w:r>
    </w:p>
    <w:p w14:paraId="3B54B1CF" w14:textId="05CA7A4D" w:rsidR="00D13A37" w:rsidRPr="00855B33" w:rsidRDefault="00D13A37" w:rsidP="00F850AA">
      <w:pPr>
        <w:pStyle w:val="a8"/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ראשונה - סמסטר ב' (קורסי חובה)"/>
      </w:tblPr>
      <w:tblGrid>
        <w:gridCol w:w="1420"/>
        <w:gridCol w:w="850"/>
        <w:gridCol w:w="848"/>
        <w:gridCol w:w="2835"/>
        <w:gridCol w:w="1984"/>
        <w:gridCol w:w="992"/>
        <w:gridCol w:w="986"/>
      </w:tblGrid>
      <w:tr w:rsidR="006F234D" w:rsidRPr="00855B33" w14:paraId="5B1AA36A" w14:textId="77777777" w:rsidTr="00B159F0">
        <w:trPr>
          <w:trHeight w:val="260"/>
          <w:tblHeader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93C1C8" w14:textId="77777777" w:rsidR="00F53340" w:rsidRPr="00855B33" w:rsidRDefault="00F53340" w:rsidP="008B75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7E0F7D" w14:textId="77777777" w:rsidR="00F53340" w:rsidRPr="00855B33" w:rsidRDefault="00F53340" w:rsidP="009960FC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2515BD" w14:textId="77777777" w:rsidR="00F53340" w:rsidRPr="00855B33" w:rsidRDefault="00F53340" w:rsidP="009960FC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BFB9A5" w14:textId="77777777" w:rsidR="00F53340" w:rsidRPr="00855B33" w:rsidRDefault="00F53340" w:rsidP="009960FC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41BB71" w14:textId="77777777" w:rsidR="00F53340" w:rsidRPr="00855B33" w:rsidRDefault="00F53340" w:rsidP="009960FC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C0C95A" w14:textId="77777777" w:rsidR="00F53340" w:rsidRPr="00855B33" w:rsidRDefault="00F53340" w:rsidP="009960FC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F9395F" w14:textId="77777777" w:rsidR="00F53340" w:rsidRPr="00855B33" w:rsidRDefault="00F53340" w:rsidP="009960FC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שישי</w:t>
            </w:r>
          </w:p>
        </w:tc>
      </w:tr>
      <w:tr w:rsidR="00E46DD3" w:rsidRPr="00855B33" w14:paraId="64FF412D" w14:textId="77777777" w:rsidTr="00B159F0">
        <w:trPr>
          <w:trHeight w:val="43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BF24D" w14:textId="41E90E22" w:rsidR="00E46DD3" w:rsidRPr="00855B33" w:rsidRDefault="00E46DD3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08:00-1</w:t>
            </w: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2</w:t>
            </w:r>
            <w:r w:rsidRPr="00855B33">
              <w:rPr>
                <w:rFonts w:asciiTheme="minorBidi" w:hAnsiTheme="minorBidi" w:cstheme="minorBidi"/>
                <w:szCs w:val="20"/>
                <w:rtl/>
              </w:rPr>
              <w:t>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B30D1" w14:textId="77777777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C884A" w14:textId="77777777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0068B" w14:textId="77777777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התנסות בהוראה ביסוד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י</w:t>
            </w:r>
          </w:p>
          <w:p w14:paraId="5B97D451" w14:textId="048D49B0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ד"ר </w:t>
            </w:r>
            <w:r w:rsidRPr="00855B33">
              <w:rPr>
                <w:rFonts w:asciiTheme="minorBidi" w:hAnsiTheme="minorBidi" w:cstheme="minorBidi"/>
                <w:szCs w:val="20"/>
                <w:rtl/>
              </w:rPr>
              <w:t>מיכל הרשקוביץ</w:t>
            </w:r>
            <w:r w:rsidR="007713C4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</w:t>
            </w:r>
          </w:p>
          <w:p w14:paraId="0BE139F7" w14:textId="77777777" w:rsidR="00A1247A" w:rsidRPr="00855B33" w:rsidRDefault="00E46DD3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מעיין גור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, </w:t>
            </w:r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ד"ר הודל אופיר</w:t>
            </w:r>
          </w:p>
          <w:p w14:paraId="54BFE81D" w14:textId="69C9FA1E" w:rsidR="007713C4" w:rsidRPr="00855B33" w:rsidRDefault="007713C4" w:rsidP="00B11A44">
            <w:pPr>
              <w:rPr>
                <w:rFonts w:asciiTheme="minorBidi" w:hAnsiTheme="minorBidi" w:cstheme="minorBidi"/>
                <w:szCs w:val="20"/>
                <w:rtl/>
              </w:rPr>
            </w:pPr>
          </w:p>
          <w:p w14:paraId="04652181" w14:textId="0E060783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30232" w14:textId="2476DBDA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808B3" w14:textId="77777777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2B60F" w14:textId="3E26039A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D26ACA" w:rsidRPr="00855B33" w14:paraId="384064AC" w14:textId="77777777" w:rsidTr="00B159F0">
        <w:trPr>
          <w:trHeight w:val="729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5DB7" w14:textId="77777777" w:rsidR="00D26ACA" w:rsidRPr="00855B33" w:rsidRDefault="00D26ACA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13:00-14:30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FE4F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0BD1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3E199" w14:textId="54A1248B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פרקטיקות בהוראת מחול  </w:t>
            </w:r>
            <w:r w:rsidR="008F30D4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לילדים, </w:t>
            </w: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חלק 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ב</w:t>
            </w: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'</w:t>
            </w:r>
          </w:p>
          <w:p w14:paraId="00EDEB46" w14:textId="5252B58F" w:rsidR="00D26ACA" w:rsidRPr="00855B33" w:rsidRDefault="007713C4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מעיין גור</w:t>
            </w:r>
          </w:p>
          <w:p w14:paraId="058B3914" w14:textId="0BA2DB02" w:rsidR="00A1247A" w:rsidRPr="00855B33" w:rsidRDefault="00A1247A" w:rsidP="001A2F8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7A53" w14:textId="5E6C26B8" w:rsidR="00D26ACA" w:rsidRPr="00855B33" w:rsidRDefault="00D26ACA" w:rsidP="009960F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959F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DBEF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D26ACA" w:rsidRPr="00855B33" w14:paraId="132405A0" w14:textId="77777777" w:rsidTr="00B159F0">
        <w:trPr>
          <w:trHeight w:val="69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F646" w14:textId="77777777" w:rsidR="00D26ACA" w:rsidRPr="00855B33" w:rsidRDefault="00D26ACA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14:45-16:15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A277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B6A32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7009E" w14:textId="0FD7FB30" w:rsidR="00416C64" w:rsidRPr="00855B33" w:rsidRDefault="00416C64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סוגיות </w:t>
            </w:r>
            <w:r w:rsidR="006D45E1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בפילוסופיה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 של חינוך</w:t>
            </w:r>
          </w:p>
          <w:p w14:paraId="5FB50416" w14:textId="77777777" w:rsidR="00D26ACA" w:rsidRPr="00855B33" w:rsidRDefault="00416C64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ד"ר הודל אופיר</w:t>
            </w:r>
          </w:p>
          <w:p w14:paraId="3E25FE7E" w14:textId="4C0D9C88" w:rsidR="00A1247A" w:rsidRPr="00855B33" w:rsidRDefault="00A1247A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0B34" w14:textId="4A3E7B2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color w:val="00B05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A528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AC25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D2349" w:rsidRPr="00855B33" w14:paraId="4C754B30" w14:textId="77777777" w:rsidTr="00B159F0">
        <w:trPr>
          <w:trHeight w:val="564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7A1A" w14:textId="77777777" w:rsidR="001D2349" w:rsidRPr="00855B33" w:rsidRDefault="001D2349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16:30-18:00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3360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D45A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A58C" w14:textId="5506D6AA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מוסיקה להוראת מחול</w:t>
            </w:r>
          </w:p>
          <w:p w14:paraId="1E4E0781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דרורית אליאש</w:t>
            </w:r>
          </w:p>
          <w:p w14:paraId="4BFB3871" w14:textId="0BA4B6B1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9330" w14:textId="770EF445" w:rsidR="00034D50" w:rsidRPr="00855B33" w:rsidRDefault="00034D50" w:rsidP="007713C4">
            <w:pPr>
              <w:jc w:val="center"/>
              <w:rPr>
                <w:rFonts w:asciiTheme="minorBidi" w:hAnsiTheme="minorBidi" w:cstheme="minorBidi"/>
                <w:color w:val="0070C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7C2A" w14:textId="50EDA30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E64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D2349" w:rsidRPr="00855B33" w14:paraId="1703EBC5" w14:textId="77777777" w:rsidTr="00B159F0">
        <w:trPr>
          <w:trHeight w:val="544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183F" w14:textId="3EB6D773" w:rsidR="001D2349" w:rsidRPr="00855B33" w:rsidRDefault="001D2349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18:15-19:45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CE48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B45C6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085D1" w14:textId="6643F594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28E8" w14:textId="0A804602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תלמידים בעלי צרכים מיוחדים -</w:t>
            </w:r>
            <w:r w:rsidR="00EB46CB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 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היבטים</w:t>
            </w:r>
          </w:p>
          <w:p w14:paraId="2D39B7C1" w14:textId="0E692455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פסיכו</w:t>
            </w: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-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חינוכיים</w:t>
            </w:r>
          </w:p>
          <w:p w14:paraId="5A12B778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ליסה אסולין</w:t>
            </w:r>
          </w:p>
          <w:p w14:paraId="639A7A7F" w14:textId="1A4B39FD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48CE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EB89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4C397706" w14:textId="77777777" w:rsidR="00EB46CB" w:rsidRDefault="00EB46CB" w:rsidP="005B5BF9">
      <w:pPr>
        <w:rPr>
          <w:rtl/>
        </w:rPr>
      </w:pPr>
      <w:bookmarkStart w:id="0" w:name="_Hlk72338089"/>
    </w:p>
    <w:p w14:paraId="2C0012C7" w14:textId="77777777" w:rsidR="001A2F87" w:rsidRDefault="001A2F87" w:rsidP="005B5BF9">
      <w:pPr>
        <w:rPr>
          <w:rtl/>
        </w:rPr>
      </w:pPr>
    </w:p>
    <w:p w14:paraId="6DC581A6" w14:textId="77777777" w:rsidR="00550D34" w:rsidRDefault="00550D34" w:rsidP="005B5BF9">
      <w:pPr>
        <w:rPr>
          <w:rtl/>
        </w:rPr>
      </w:pPr>
    </w:p>
    <w:p w14:paraId="519DED95" w14:textId="77777777" w:rsidR="00550D34" w:rsidRDefault="00550D34" w:rsidP="005B5BF9">
      <w:pPr>
        <w:rPr>
          <w:rtl/>
        </w:rPr>
      </w:pPr>
    </w:p>
    <w:p w14:paraId="31B331D7" w14:textId="77777777" w:rsidR="00550D34" w:rsidRDefault="00550D34" w:rsidP="005B5BF9">
      <w:pPr>
        <w:rPr>
          <w:rtl/>
        </w:rPr>
      </w:pPr>
    </w:p>
    <w:p w14:paraId="54C63B4B" w14:textId="32B054D5" w:rsidR="001A2F87" w:rsidRPr="00855B33" w:rsidRDefault="001A2F87" w:rsidP="005B5BF9">
      <w:pPr>
        <w:rPr>
          <w:rtl/>
        </w:rPr>
      </w:pPr>
      <w:r>
        <w:rPr>
          <w:rtl/>
        </w:rPr>
        <w:br/>
      </w:r>
    </w:p>
    <w:p w14:paraId="4C6106E4" w14:textId="4B8410E5" w:rsidR="00A50FAF" w:rsidRPr="00855B33" w:rsidRDefault="00C927AB" w:rsidP="00AD52FD">
      <w:pPr>
        <w:pStyle w:val="a8"/>
        <w:rPr>
          <w:u w:val="none"/>
          <w:rtl/>
        </w:rPr>
      </w:pPr>
      <w:r w:rsidRPr="00855B33">
        <w:rPr>
          <w:rFonts w:ascii="Arial" w:hAnsi="Arial" w:hint="cs"/>
          <w:u w:val="none"/>
          <w:rtl/>
        </w:rPr>
        <w:lastRenderedPageBreak/>
        <w:t xml:space="preserve">שנה שניה </w:t>
      </w:r>
      <w:r w:rsidRPr="00855B33">
        <w:rPr>
          <w:u w:val="none"/>
          <w:rtl/>
        </w:rPr>
        <w:t>- סמסטר א'</w:t>
      </w:r>
      <w:r w:rsidR="007D360F" w:rsidRPr="00855B33">
        <w:rPr>
          <w:rFonts w:hint="cs"/>
          <w:u w:val="none"/>
          <w:rtl/>
        </w:rPr>
        <w:t xml:space="preserve"> (קורסי חובה - שחור, </w:t>
      </w:r>
      <w:r w:rsidR="007D360F" w:rsidRPr="00855B33">
        <w:rPr>
          <w:rFonts w:hint="cs"/>
          <w:color w:val="0070C0"/>
          <w:u w:val="none"/>
          <w:rtl/>
        </w:rPr>
        <w:t xml:space="preserve">קורסי בחירה ייעודיים </w:t>
      </w:r>
      <w:r w:rsidR="005B5BF9" w:rsidRPr="00855B33">
        <w:rPr>
          <w:rFonts w:hint="cs"/>
          <w:color w:val="0070C0"/>
          <w:u w:val="none"/>
          <w:rtl/>
        </w:rPr>
        <w:t>לתעודת הוראה</w:t>
      </w:r>
      <w:r w:rsidR="007D360F" w:rsidRPr="00855B33">
        <w:rPr>
          <w:rFonts w:hint="cs"/>
          <w:color w:val="0070C0"/>
          <w:u w:val="none"/>
          <w:rtl/>
        </w:rPr>
        <w:t xml:space="preserve"> - כחול</w:t>
      </w:r>
      <w:r w:rsidR="007D360F" w:rsidRPr="00855B33">
        <w:rPr>
          <w:rFonts w:hint="cs"/>
          <w:u w:val="none"/>
          <w:rtl/>
        </w:rPr>
        <w:t>)</w:t>
      </w:r>
    </w:p>
    <w:p w14:paraId="33048774" w14:textId="77777777" w:rsidR="00D13A37" w:rsidRPr="00855B33" w:rsidRDefault="00D13A37" w:rsidP="00A50FAF">
      <w:pPr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שניה  - סמסטר א' (קורסי חובה)"/>
      </w:tblPr>
      <w:tblGrid>
        <w:gridCol w:w="1421"/>
        <w:gridCol w:w="716"/>
        <w:gridCol w:w="708"/>
        <w:gridCol w:w="2552"/>
        <w:gridCol w:w="1984"/>
        <w:gridCol w:w="851"/>
        <w:gridCol w:w="1836"/>
      </w:tblGrid>
      <w:tr w:rsidR="00114698" w:rsidRPr="00855B33" w14:paraId="2694F84C" w14:textId="77777777" w:rsidTr="008B7572">
        <w:trPr>
          <w:trHeight w:val="260"/>
          <w:tblHeader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0A22451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7583083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D49D973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27CBAD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2BD567B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4AB9416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5CDCF2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שישי</w:t>
            </w:r>
          </w:p>
        </w:tc>
      </w:tr>
      <w:tr w:rsidR="008A3450" w:rsidRPr="00855B33" w14:paraId="14AC954C" w14:textId="77777777" w:rsidTr="008B7572">
        <w:trPr>
          <w:trHeight w:val="85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40EB" w14:textId="162092A6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8:00-10:00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51E2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521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15770" w14:textId="6E486AD7" w:rsidR="008A3450" w:rsidRPr="00855B33" w:rsidRDefault="00595500" w:rsidP="008B757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התנסות </w:t>
            </w:r>
            <w:r w:rsidR="00633BF8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בהוראה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 בחטיבה ותיכון</w:t>
            </w:r>
          </w:p>
          <w:p w14:paraId="2234FE8A" w14:textId="77777777" w:rsidR="0009080D" w:rsidRPr="00855B33" w:rsidRDefault="0009080D" w:rsidP="008B757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855B33">
              <w:rPr>
                <w:rFonts w:ascii="Arial" w:hAnsi="Arial" w:cs="Arial" w:hint="cs"/>
                <w:sz w:val="18"/>
                <w:szCs w:val="18"/>
                <w:rtl/>
              </w:rPr>
              <w:t>אילנה שטיי</w:t>
            </w:r>
            <w:r w:rsidR="00AE239F" w:rsidRPr="00855B33">
              <w:rPr>
                <w:rFonts w:ascii="Arial" w:hAnsi="Arial" w:cs="Arial" w:hint="cs"/>
                <w:sz w:val="18"/>
                <w:szCs w:val="18"/>
                <w:rtl/>
              </w:rPr>
              <w:t>א</w:t>
            </w:r>
            <w:r w:rsidRPr="00855B33">
              <w:rPr>
                <w:rFonts w:ascii="Arial" w:hAnsi="Arial" w:cs="Arial" w:hint="cs"/>
                <w:sz w:val="18"/>
                <w:szCs w:val="18"/>
                <w:rtl/>
              </w:rPr>
              <w:t>ר</w:t>
            </w:r>
          </w:p>
          <w:p w14:paraId="3F29E74A" w14:textId="2AF44B4A" w:rsidR="00A1247A" w:rsidRPr="00855B33" w:rsidRDefault="00A1247A" w:rsidP="008B757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37B" w14:textId="4D657CA6" w:rsidR="008A3450" w:rsidRPr="00855B33" w:rsidRDefault="008A3450" w:rsidP="008B7572">
            <w:pPr>
              <w:jc w:val="center"/>
              <w:rPr>
                <w:rFonts w:ascii="Arial" w:hAnsi="Arial" w:cs="Arial"/>
                <w:color w:val="0070C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81A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FDCBD" w14:textId="77777777" w:rsidR="008A3450" w:rsidRPr="00855B33" w:rsidRDefault="008A3450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8:30-13:00</w:t>
            </w:r>
          </w:p>
          <w:p w14:paraId="2C340C70" w14:textId="77777777" w:rsidR="008A3450" w:rsidRPr="00855B33" w:rsidRDefault="008A3450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"</w:t>
            </w: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קלידוסקופ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"</w:t>
            </w:r>
          </w:p>
          <w:p w14:paraId="05E636D7" w14:textId="19132E11" w:rsidR="008A3450" w:rsidRPr="00855B33" w:rsidRDefault="00152ECF" w:rsidP="008B757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5</w:t>
            </w:r>
            <w:r w:rsidR="008A3450" w:rsidRPr="00855B33">
              <w:rPr>
                <w:rFonts w:asciiTheme="minorBidi" w:hAnsiTheme="minorBidi" w:cstheme="minorBidi"/>
                <w:szCs w:val="20"/>
                <w:rtl/>
              </w:rPr>
              <w:t xml:space="preserve"> מפגשים מרוכזים</w:t>
            </w:r>
            <w:r w:rsidR="00E70161" w:rsidRPr="00855B33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="00E70161" w:rsidRPr="00855B33">
              <w:rPr>
                <w:rFonts w:ascii="Arial" w:hAnsi="Arial" w:cs="Arial" w:hint="cs"/>
                <w:szCs w:val="20"/>
                <w:rtl/>
              </w:rPr>
              <w:t>במהלך סמסטר א'</w:t>
            </w:r>
            <w:r w:rsidR="00E70161" w:rsidRPr="00855B33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="00FF33B5" w:rsidRPr="00855B33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="004C32EE" w:rsidRPr="00855B33">
              <w:rPr>
                <w:rFonts w:ascii="Arial" w:hAnsi="Arial" w:cs="Arial" w:hint="cs"/>
                <w:sz w:val="18"/>
                <w:szCs w:val="18"/>
                <w:rtl/>
              </w:rPr>
              <w:t>(</w:t>
            </w:r>
            <w:r w:rsidR="00FF33B5" w:rsidRPr="00855B33">
              <w:rPr>
                <w:rFonts w:ascii="Arial" w:hAnsi="Arial" w:cs="Arial" w:hint="cs"/>
                <w:sz w:val="18"/>
                <w:szCs w:val="18"/>
                <w:rtl/>
              </w:rPr>
              <w:t>בתאריכים שינתנו מראש</w:t>
            </w:r>
            <w:r w:rsidR="004C32EE" w:rsidRPr="00855B33">
              <w:rPr>
                <w:rFonts w:ascii="Arial" w:hAnsi="Arial" w:cs="Arial" w:hint="cs"/>
                <w:sz w:val="18"/>
                <w:szCs w:val="18"/>
                <w:rtl/>
              </w:rPr>
              <w:t>)</w:t>
            </w:r>
          </w:p>
          <w:p w14:paraId="46C6039A" w14:textId="77777777" w:rsidR="00DF2E38" w:rsidRPr="00855B33" w:rsidRDefault="00DF2E38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ד"ר מיכל הרשקוביץ</w:t>
            </w:r>
            <w:r w:rsidR="00482FEC" w:rsidRPr="00855B33">
              <w:rPr>
                <w:rFonts w:asciiTheme="minorBidi" w:hAnsiTheme="minorBidi" w:cstheme="minorBidi" w:hint="cs"/>
                <w:szCs w:val="20"/>
                <w:rtl/>
              </w:rPr>
              <w:t>,</w:t>
            </w:r>
            <w:r w:rsidRPr="00855B33">
              <w:rPr>
                <w:rFonts w:asciiTheme="minorBidi" w:hAnsiTheme="minorBidi" w:cstheme="minorBidi"/>
                <w:szCs w:val="20"/>
                <w:rtl/>
              </w:rPr>
              <w:t xml:space="preserve"> דרורית אליאש</w:t>
            </w:r>
          </w:p>
          <w:p w14:paraId="4D150DAC" w14:textId="77777777" w:rsidR="00EA59F6" w:rsidRPr="00855B33" w:rsidRDefault="00EA59F6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  <w:p w14:paraId="088C97EA" w14:textId="50A7C98A" w:rsidR="00EA59F6" w:rsidRPr="00855B33" w:rsidRDefault="00EA59F6" w:rsidP="008B75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</w:tr>
      <w:tr w:rsidR="008A3450" w:rsidRPr="00855B33" w14:paraId="19ED9CE8" w14:textId="77777777" w:rsidTr="00550D34">
        <w:trPr>
          <w:trHeight w:val="82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3B4F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/>
                <w:szCs w:val="20"/>
                <w:rtl/>
              </w:rPr>
              <w:t>10:</w:t>
            </w:r>
            <w:r w:rsidRPr="00855B33">
              <w:rPr>
                <w:rFonts w:ascii="Arial" w:hAnsi="Arial" w:cs="Arial" w:hint="cs"/>
                <w:szCs w:val="20"/>
                <w:rtl/>
              </w:rPr>
              <w:t>45</w:t>
            </w:r>
            <w:r w:rsidRPr="00855B33">
              <w:rPr>
                <w:rFonts w:ascii="Arial" w:hAnsi="Arial" w:cs="Arial"/>
                <w:szCs w:val="20"/>
                <w:rtl/>
              </w:rPr>
              <w:t>-</w:t>
            </w:r>
            <w:r w:rsidRPr="00855B33">
              <w:rPr>
                <w:rFonts w:ascii="Arial" w:hAnsi="Arial" w:cs="Arial" w:hint="cs"/>
                <w:szCs w:val="20"/>
                <w:rtl/>
              </w:rPr>
              <w:t>12</w:t>
            </w:r>
            <w:r w:rsidRPr="00855B33">
              <w:rPr>
                <w:rFonts w:ascii="Arial" w:hAnsi="Arial" w:cs="Arial"/>
                <w:szCs w:val="20"/>
                <w:rtl/>
              </w:rPr>
              <w:t>:</w:t>
            </w:r>
            <w:r w:rsidRPr="00855B33">
              <w:rPr>
                <w:rFonts w:ascii="Arial" w:hAnsi="Arial" w:cs="Arial" w:hint="cs"/>
                <w:szCs w:val="20"/>
                <w:rtl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01A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E9D73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16852" w14:textId="60A0E3F9" w:rsidR="00EF3A5F" w:rsidRPr="00855B33" w:rsidRDefault="00EF3A5F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מתודיקה מודרני ד'</w:t>
            </w:r>
          </w:p>
          <w:p w14:paraId="2CFBD5D3" w14:textId="64C3BA0F" w:rsidR="00EF3A5F" w:rsidRPr="00855B33" w:rsidRDefault="00EF3A5F" w:rsidP="008B7572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18"/>
                <w:szCs w:val="18"/>
                <w:rtl/>
              </w:rPr>
            </w:pPr>
            <w:r w:rsidRPr="00855B33">
              <w:rPr>
                <w:rFonts w:asciiTheme="minorBidi" w:hAnsiTheme="minorBidi" w:cstheme="minorBidi"/>
                <w:color w:val="0070C0"/>
                <w:sz w:val="18"/>
                <w:szCs w:val="18"/>
                <w:rtl/>
              </w:rPr>
              <w:t xml:space="preserve">(חובת בחירה בין מתודיקה מודרני </w:t>
            </w:r>
            <w:r w:rsidR="004F07FC" w:rsidRPr="00855B33">
              <w:rPr>
                <w:rFonts w:asciiTheme="minorBidi" w:hAnsiTheme="minorBidi" w:cstheme="minorBidi" w:hint="cs"/>
                <w:color w:val="0070C0"/>
                <w:sz w:val="18"/>
                <w:szCs w:val="18"/>
                <w:rtl/>
              </w:rPr>
              <w:t xml:space="preserve">ד' </w:t>
            </w:r>
            <w:r w:rsidRPr="00855B33">
              <w:rPr>
                <w:rFonts w:asciiTheme="minorBidi" w:hAnsiTheme="minorBidi" w:cstheme="minorBidi"/>
                <w:color w:val="0070C0"/>
                <w:sz w:val="18"/>
                <w:szCs w:val="18"/>
                <w:rtl/>
              </w:rPr>
              <w:t>למתודיקה קלאסי</w:t>
            </w:r>
            <w:r w:rsidR="004F07FC" w:rsidRPr="00855B33">
              <w:rPr>
                <w:rFonts w:asciiTheme="minorBidi" w:hAnsiTheme="minorBidi" w:cstheme="minorBidi" w:hint="cs"/>
                <w:color w:val="0070C0"/>
                <w:sz w:val="18"/>
                <w:szCs w:val="18"/>
                <w:rtl/>
              </w:rPr>
              <w:t xml:space="preserve"> ד'</w:t>
            </w:r>
            <w:r w:rsidRPr="00855B33">
              <w:rPr>
                <w:rFonts w:asciiTheme="minorBidi" w:hAnsiTheme="minorBidi" w:cstheme="minorBidi"/>
                <w:color w:val="0070C0"/>
                <w:sz w:val="18"/>
                <w:szCs w:val="18"/>
                <w:rtl/>
              </w:rPr>
              <w:t>)</w:t>
            </w:r>
          </w:p>
          <w:p w14:paraId="5446D6CB" w14:textId="77777777" w:rsidR="00EF3A5F" w:rsidRPr="00855B33" w:rsidRDefault="00EF3A5F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מלני ברסון</w:t>
            </w:r>
          </w:p>
          <w:p w14:paraId="3D7AFCC0" w14:textId="05B82758" w:rsidR="0009080D" w:rsidRPr="00855B33" w:rsidRDefault="0009080D" w:rsidP="001A2F8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1F87" w14:textId="4586B26E" w:rsidR="008A3450" w:rsidRPr="00855B33" w:rsidRDefault="008A3450" w:rsidP="008B7572">
            <w:pPr>
              <w:jc w:val="center"/>
              <w:rPr>
                <w:rFonts w:ascii="Arial" w:hAnsi="Arial" w:cs="Arial"/>
                <w:color w:val="0070C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4659" w14:textId="4F91F50C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CA90A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A3450" w:rsidRPr="00855B33" w14:paraId="1516910B" w14:textId="77777777" w:rsidTr="008B7572">
        <w:trPr>
          <w:trHeight w:val="7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3391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13</w:t>
            </w:r>
            <w:r w:rsidRPr="00855B33">
              <w:rPr>
                <w:rFonts w:ascii="Arial" w:hAnsi="Arial" w:cs="Arial"/>
                <w:szCs w:val="20"/>
                <w:rtl/>
              </w:rPr>
              <w:t>:00-</w:t>
            </w:r>
            <w:r w:rsidRPr="00855B33">
              <w:rPr>
                <w:rFonts w:ascii="Arial" w:hAnsi="Arial" w:cs="Arial" w:hint="cs"/>
                <w:szCs w:val="20"/>
                <w:rtl/>
              </w:rPr>
              <w:t>14</w:t>
            </w:r>
            <w:r w:rsidRPr="00855B33">
              <w:rPr>
                <w:rFonts w:ascii="Arial" w:hAnsi="Arial" w:cs="Arial"/>
                <w:szCs w:val="20"/>
                <w:rtl/>
              </w:rPr>
              <w:t>:</w:t>
            </w:r>
            <w:r w:rsidRPr="00855B33">
              <w:rPr>
                <w:rFonts w:ascii="Arial" w:hAnsi="Arial" w:cs="Arial" w:hint="cs"/>
                <w:szCs w:val="20"/>
                <w:rtl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1FDD" w14:textId="1DD39B15" w:rsidR="008A3450" w:rsidRPr="00855B33" w:rsidRDefault="008A3450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11F" w14:textId="10C078DA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DB8CE" w14:textId="77777777" w:rsidR="00364F67" w:rsidRPr="00855B33" w:rsidRDefault="00364F67" w:rsidP="00364F6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גוף מחול חברה</w:t>
            </w:r>
          </w:p>
          <w:p w14:paraId="6BA7A1AE" w14:textId="77777777" w:rsidR="00364F67" w:rsidRPr="00855B33" w:rsidRDefault="00364F67" w:rsidP="00364F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ד"ר הודל אופיר</w:t>
            </w:r>
          </w:p>
          <w:p w14:paraId="3D36992C" w14:textId="0A44FEE4" w:rsidR="00A1247A" w:rsidRPr="00855B33" w:rsidRDefault="00A1247A" w:rsidP="00364F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753" w14:textId="77777777" w:rsidR="009D0910" w:rsidRPr="00855B33" w:rsidRDefault="009D0910" w:rsidP="009D0910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**מתודיקה קלאסי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 ד'</w:t>
            </w:r>
          </w:p>
          <w:p w14:paraId="1459F0FE" w14:textId="77777777" w:rsidR="009D0910" w:rsidRPr="00855B33" w:rsidRDefault="009D0910" w:rsidP="009D0910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rtl/>
              </w:rPr>
            </w:pPr>
            <w:r w:rsidRPr="00855B33">
              <w:rPr>
                <w:rFonts w:ascii="Arial" w:hAnsi="Arial" w:cs="Arial" w:hint="cs"/>
                <w:color w:val="0070C0"/>
                <w:sz w:val="18"/>
                <w:szCs w:val="18"/>
                <w:rtl/>
              </w:rPr>
              <w:t>(חובת בחירה בין מתודיקה קלאסי ד' למתודיקה מודרני ד')</w:t>
            </w:r>
          </w:p>
          <w:p w14:paraId="597F0FB3" w14:textId="124FB1F5" w:rsidR="009D0910" w:rsidRPr="00855B33" w:rsidRDefault="009D0910" w:rsidP="009D091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דניאלה שפירא</w:t>
            </w:r>
            <w:r w:rsidR="005B721A" w:rsidRPr="00855B33">
              <w:rPr>
                <w:rFonts w:ascii="Arial" w:hAnsi="Arial" w:cs="Arial"/>
                <w:szCs w:val="20"/>
              </w:rPr>
              <w:t xml:space="preserve"> </w:t>
            </w:r>
          </w:p>
          <w:p w14:paraId="729F1103" w14:textId="43C14295" w:rsidR="009960FC" w:rsidRPr="00855B33" w:rsidRDefault="009960FC" w:rsidP="009569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8CBC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0D3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D3DA4" w:rsidRPr="00855B33" w14:paraId="3EDBC019" w14:textId="77777777" w:rsidTr="008B7572">
        <w:trPr>
          <w:trHeight w:val="30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03ED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14</w:t>
            </w:r>
            <w:r w:rsidRPr="00855B33">
              <w:rPr>
                <w:rFonts w:ascii="Arial" w:hAnsi="Arial" w:cs="Arial"/>
                <w:szCs w:val="20"/>
                <w:rtl/>
              </w:rPr>
              <w:t>:</w:t>
            </w:r>
            <w:r w:rsidRPr="00855B33">
              <w:rPr>
                <w:rFonts w:ascii="Arial" w:hAnsi="Arial" w:cs="Arial" w:hint="cs"/>
                <w:szCs w:val="20"/>
                <w:rtl/>
              </w:rPr>
              <w:t>45</w:t>
            </w:r>
            <w:r w:rsidRPr="00855B33">
              <w:rPr>
                <w:rFonts w:ascii="Arial" w:hAnsi="Arial" w:cs="Arial"/>
                <w:szCs w:val="20"/>
                <w:rtl/>
              </w:rPr>
              <w:t>-</w:t>
            </w:r>
            <w:r w:rsidRPr="00855B33">
              <w:rPr>
                <w:rFonts w:ascii="Arial" w:hAnsi="Arial" w:cs="Arial" w:hint="cs"/>
                <w:szCs w:val="20"/>
                <w:rtl/>
              </w:rPr>
              <w:t>16</w:t>
            </w:r>
            <w:r w:rsidRPr="00855B33">
              <w:rPr>
                <w:rFonts w:ascii="Arial" w:hAnsi="Arial" w:cs="Arial"/>
                <w:szCs w:val="20"/>
                <w:rtl/>
              </w:rPr>
              <w:t>:</w:t>
            </w:r>
            <w:r w:rsidRPr="00855B33">
              <w:rPr>
                <w:rFonts w:ascii="Arial" w:hAnsi="Arial" w:cs="Arial" w:hint="cs"/>
                <w:szCs w:val="20"/>
                <w:rtl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6606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CE699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3515F" w14:textId="77777777" w:rsidR="00364F67" w:rsidRPr="00855B33" w:rsidRDefault="00364F67" w:rsidP="00364F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מתודיקה של הוראת מחול בתיכון</w:t>
            </w:r>
          </w:p>
          <w:p w14:paraId="75D55F15" w14:textId="77777777" w:rsidR="00364F67" w:rsidRPr="00855B33" w:rsidRDefault="00364F67" w:rsidP="00364F6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="Arial" w:hAnsi="Arial" w:cs="Arial" w:hint="cs"/>
                <w:sz w:val="18"/>
                <w:szCs w:val="18"/>
                <w:rtl/>
              </w:rPr>
              <w:t>אילנה שטייאר</w:t>
            </w:r>
          </w:p>
          <w:p w14:paraId="79B73D24" w14:textId="413ADD35" w:rsidR="00A1247A" w:rsidRPr="00855B33" w:rsidRDefault="00A1247A" w:rsidP="00364F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CD0E" w14:textId="77777777" w:rsidR="00205BD6" w:rsidRPr="00855B33" w:rsidRDefault="00205BD6" w:rsidP="009569F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  <w:p w14:paraId="05B18BD0" w14:textId="63AD927B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640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4C1" w14:textId="77777777" w:rsidR="005D3DA4" w:rsidRPr="00855B33" w:rsidRDefault="005D3DA4" w:rsidP="00CE5DC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D3DA4" w:rsidRPr="00855B33" w14:paraId="661FDBC9" w14:textId="77777777" w:rsidTr="00550D34">
        <w:trPr>
          <w:trHeight w:val="59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4CB6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16</w:t>
            </w:r>
            <w:r w:rsidRPr="00855B33">
              <w:rPr>
                <w:rFonts w:ascii="Arial" w:hAnsi="Arial" w:cs="Arial"/>
                <w:szCs w:val="20"/>
                <w:rtl/>
              </w:rPr>
              <w:t>:</w:t>
            </w:r>
            <w:r w:rsidRPr="00855B33">
              <w:rPr>
                <w:rFonts w:ascii="Arial" w:hAnsi="Arial" w:cs="Arial" w:hint="cs"/>
                <w:szCs w:val="20"/>
                <w:rtl/>
              </w:rPr>
              <w:t>30</w:t>
            </w:r>
            <w:r w:rsidRPr="00855B33">
              <w:rPr>
                <w:rFonts w:ascii="Arial" w:hAnsi="Arial" w:cs="Arial"/>
                <w:szCs w:val="20"/>
                <w:rtl/>
              </w:rPr>
              <w:t>-</w:t>
            </w:r>
            <w:r w:rsidRPr="00855B33">
              <w:rPr>
                <w:rFonts w:ascii="Arial" w:hAnsi="Arial" w:cs="Arial" w:hint="cs"/>
                <w:szCs w:val="20"/>
                <w:rtl/>
              </w:rPr>
              <w:t>18</w:t>
            </w:r>
            <w:r w:rsidRPr="00855B33">
              <w:rPr>
                <w:rFonts w:ascii="Arial" w:hAnsi="Arial" w:cs="Arial"/>
                <w:szCs w:val="20"/>
                <w:rtl/>
              </w:rPr>
              <w:t>:00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C7D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2DFD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1B4B3" w14:textId="63837277" w:rsidR="005D3DA4" w:rsidRPr="00855B33" w:rsidRDefault="005D3DA4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"קלידוסקופ"</w:t>
            </w:r>
          </w:p>
          <w:p w14:paraId="3E521A0A" w14:textId="77777777" w:rsidR="005D3DA4" w:rsidRPr="00855B33" w:rsidRDefault="00D10ADF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 xml:space="preserve">ד"ר </w:t>
            </w:r>
            <w:r w:rsidR="005D3DA4" w:rsidRPr="00855B33">
              <w:rPr>
                <w:rFonts w:ascii="Arial" w:hAnsi="Arial" w:cs="Arial" w:hint="cs"/>
                <w:szCs w:val="20"/>
                <w:rtl/>
              </w:rPr>
              <w:t>מיכל הרשקוביץ מיכאלי, דרורית אליאש</w:t>
            </w:r>
          </w:p>
          <w:p w14:paraId="118D4729" w14:textId="4C78BD8A" w:rsidR="00A1247A" w:rsidRPr="00855B33" w:rsidRDefault="00A1247A" w:rsidP="001A2F8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DD9C" w14:textId="185FBCB3" w:rsidR="0051270B" w:rsidRPr="00855B33" w:rsidRDefault="0051270B" w:rsidP="001A2F87">
            <w:pPr>
              <w:jc w:val="center"/>
              <w:rPr>
                <w:rFonts w:asciiTheme="minorBidi" w:hAnsiTheme="minorBidi" w:cstheme="minorBidi"/>
                <w:color w:val="0070C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72C" w14:textId="687C4E7A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F153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17097" w:rsidRPr="00855B33" w14:paraId="2AC6113E" w14:textId="77777777" w:rsidTr="00426FD5">
        <w:trPr>
          <w:trHeight w:val="57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DEDB" w14:textId="0A73323F" w:rsidR="00917097" w:rsidRPr="00855B33" w:rsidRDefault="00A8206B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תכנית אישית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B47" w14:textId="77777777" w:rsidR="00917097" w:rsidRPr="00855B33" w:rsidRDefault="00CA05AF" w:rsidP="00EA5EEE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**</w:t>
            </w:r>
            <w:r w:rsidR="009C230B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התנסות </w:t>
            </w:r>
            <w:r w:rsidR="00A8206B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בה</w:t>
            </w:r>
            <w:r w:rsidR="002648A9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וראה </w:t>
            </w:r>
            <w:r w:rsidR="009C230B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בחטיבה ותיכון</w:t>
            </w:r>
            <w:r w:rsidR="002648A9" w:rsidRPr="00855B33">
              <w:rPr>
                <w:rFonts w:asciiTheme="minorBidi" w:hAnsiTheme="minorBidi" w:cstheme="minorBidi" w:hint="cs"/>
                <w:szCs w:val="20"/>
                <w:rtl/>
              </w:rPr>
              <w:t>, מורן דקל</w:t>
            </w:r>
          </w:p>
          <w:p w14:paraId="59263B84" w14:textId="1CA1B874" w:rsidR="00457DD3" w:rsidRPr="00855B33" w:rsidRDefault="00B32654" w:rsidP="00EA5EEE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**התנסות</w:t>
            </w:r>
            <w:r w:rsidRPr="00855B33">
              <w:rPr>
                <w:rFonts w:asciiTheme="minorBidi" w:hAnsiTheme="minorBidi" w:cstheme="minorBidi" w:hint="cs"/>
                <w:color w:val="0070C0"/>
                <w:szCs w:val="20"/>
                <w:rtl/>
              </w:rPr>
              <w:t xml:space="preserve"> </w:t>
            </w:r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בלתי פורמלית</w:t>
            </w:r>
            <w:r w:rsidR="006C3239"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 xml:space="preserve">, </w:t>
            </w:r>
            <w:r w:rsidR="00CE5DC1" w:rsidRPr="00855B33">
              <w:rPr>
                <w:rFonts w:asciiTheme="minorBidi" w:hAnsiTheme="minorBidi" w:cstheme="minorBidi" w:hint="cs"/>
                <w:color w:val="0070C0"/>
                <w:szCs w:val="20"/>
                <w:rtl/>
              </w:rPr>
              <w:t>אילנה שטייאר-עומר</w:t>
            </w:r>
          </w:p>
        </w:tc>
      </w:tr>
    </w:tbl>
    <w:p w14:paraId="10DE2039" w14:textId="77777777" w:rsidR="00D13A37" w:rsidRPr="00855B33" w:rsidRDefault="00D13A37" w:rsidP="00C927AB">
      <w:pPr>
        <w:pStyle w:val="a8"/>
        <w:rPr>
          <w:rFonts w:ascii="Arial" w:hAnsi="Arial"/>
          <w:rtl/>
        </w:rPr>
      </w:pPr>
    </w:p>
    <w:p w14:paraId="650B72F2" w14:textId="0921DA1B" w:rsidR="00C927AB" w:rsidRPr="00855B33" w:rsidRDefault="00C927AB" w:rsidP="00985BF7">
      <w:pPr>
        <w:pStyle w:val="a8"/>
        <w:rPr>
          <w:u w:val="none"/>
          <w:rtl/>
        </w:rPr>
      </w:pPr>
      <w:r w:rsidRPr="00855B33">
        <w:rPr>
          <w:rFonts w:ascii="Arial" w:hAnsi="Arial" w:hint="cs"/>
          <w:u w:val="none"/>
          <w:rtl/>
        </w:rPr>
        <w:t xml:space="preserve">שנה שניה </w:t>
      </w:r>
      <w:r w:rsidRPr="00855B33">
        <w:rPr>
          <w:u w:val="none"/>
          <w:rtl/>
        </w:rPr>
        <w:t xml:space="preserve">- סמסטר </w:t>
      </w:r>
      <w:r w:rsidRPr="00855B33">
        <w:rPr>
          <w:rFonts w:hint="cs"/>
          <w:u w:val="none"/>
          <w:rtl/>
        </w:rPr>
        <w:t>ב</w:t>
      </w:r>
      <w:r w:rsidRPr="00855B33">
        <w:rPr>
          <w:u w:val="none"/>
          <w:rtl/>
        </w:rPr>
        <w:t>'</w:t>
      </w:r>
      <w:r w:rsidR="00985BF7" w:rsidRPr="00855B33">
        <w:rPr>
          <w:rFonts w:hint="cs"/>
          <w:u w:val="none"/>
          <w:rtl/>
        </w:rPr>
        <w:t xml:space="preserve"> (קורסי חובה - שחור, </w:t>
      </w:r>
      <w:r w:rsidR="00985BF7" w:rsidRPr="00855B33">
        <w:rPr>
          <w:rFonts w:hint="cs"/>
          <w:color w:val="0070C0"/>
          <w:u w:val="none"/>
          <w:rtl/>
        </w:rPr>
        <w:t xml:space="preserve">קורסי בחירה ייעודיים </w:t>
      </w:r>
      <w:r w:rsidR="00426FD5" w:rsidRPr="00855B33">
        <w:rPr>
          <w:rFonts w:hint="cs"/>
          <w:color w:val="0070C0"/>
          <w:u w:val="none"/>
          <w:rtl/>
        </w:rPr>
        <w:t>לתעודת הוראה</w:t>
      </w:r>
      <w:r w:rsidR="00985BF7" w:rsidRPr="00855B33">
        <w:rPr>
          <w:rFonts w:hint="cs"/>
          <w:color w:val="0070C0"/>
          <w:u w:val="none"/>
          <w:rtl/>
        </w:rPr>
        <w:t xml:space="preserve"> - כחול</w:t>
      </w:r>
      <w:r w:rsidR="00985BF7" w:rsidRPr="00855B33">
        <w:rPr>
          <w:rFonts w:hint="cs"/>
          <w:u w:val="none"/>
          <w:rtl/>
        </w:rPr>
        <w:t>)</w:t>
      </w:r>
    </w:p>
    <w:p w14:paraId="33C4913B" w14:textId="77777777" w:rsidR="00D13A37" w:rsidRPr="00855B33" w:rsidRDefault="00D13A37" w:rsidP="009A177A">
      <w:pPr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ראשונה - סמסטר ב'  (קורסי חובה)"/>
      </w:tblPr>
      <w:tblGrid>
        <w:gridCol w:w="1420"/>
        <w:gridCol w:w="708"/>
        <w:gridCol w:w="709"/>
        <w:gridCol w:w="2411"/>
        <w:gridCol w:w="1983"/>
        <w:gridCol w:w="851"/>
        <w:gridCol w:w="1842"/>
      </w:tblGrid>
      <w:tr w:rsidR="007756C9" w:rsidRPr="00855B33" w14:paraId="7CFF79B4" w14:textId="77777777" w:rsidTr="008B7572">
        <w:trPr>
          <w:trHeight w:val="260"/>
          <w:tblHeader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EE61744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175D13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75A936C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8D650E7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0EA9060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1B18047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92EFA0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שישי</w:t>
            </w:r>
          </w:p>
        </w:tc>
      </w:tr>
      <w:tr w:rsidR="0052447A" w:rsidRPr="00855B33" w14:paraId="3DE5F4B9" w14:textId="77777777" w:rsidTr="00550D34">
        <w:trPr>
          <w:trHeight w:val="2131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ECF184" w14:textId="65010E85" w:rsidR="0052447A" w:rsidRPr="00855B33" w:rsidRDefault="0052447A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0</w:t>
            </w:r>
            <w:r w:rsidR="00786F34" w:rsidRPr="00855B33">
              <w:rPr>
                <w:rFonts w:asciiTheme="minorBidi" w:hAnsiTheme="minorBidi" w:cstheme="minorBidi" w:hint="cs"/>
                <w:szCs w:val="20"/>
                <w:rtl/>
              </w:rPr>
              <w:t>8</w:t>
            </w:r>
            <w:r w:rsidRPr="00855B33">
              <w:rPr>
                <w:rFonts w:asciiTheme="minorBidi" w:hAnsiTheme="minorBidi" w:cstheme="minorBidi"/>
                <w:szCs w:val="20"/>
                <w:rtl/>
              </w:rPr>
              <w:t>:00-10:</w:t>
            </w: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A3562" w14:textId="77777777" w:rsidR="0052447A" w:rsidRPr="00855B33" w:rsidRDefault="0052447A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E81C" w14:textId="77777777" w:rsidR="0052447A" w:rsidRPr="00855B33" w:rsidRDefault="0052447A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06CC2" w14:textId="782D71C0" w:rsidR="009E69F1" w:rsidRPr="00855B33" w:rsidRDefault="00E01358" w:rsidP="009E69F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8</w:t>
            </w:r>
            <w:r w:rsidR="009E69F1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:00 </w:t>
            </w:r>
          </w:p>
          <w:p w14:paraId="08E6ECED" w14:textId="272CB794" w:rsidR="009E69F1" w:rsidRPr="00855B33" w:rsidRDefault="009E69F1" w:rsidP="009E69F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התנסות בהוראה בחטיבה ותיכון</w:t>
            </w:r>
            <w:r w:rsidRPr="00855B33">
              <w:rPr>
                <w:rFonts w:ascii="Arial" w:hAnsi="Arial" w:cs="Arial" w:hint="cs"/>
                <w:sz w:val="18"/>
                <w:szCs w:val="18"/>
                <w:rtl/>
              </w:rPr>
              <w:t xml:space="preserve"> (למי שתלווה על ידי</w:t>
            </w:r>
          </w:p>
          <w:p w14:paraId="1E1BFEAA" w14:textId="798B5E69" w:rsidR="009E69F1" w:rsidRPr="00855B33" w:rsidRDefault="009E69F1" w:rsidP="009E69F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855B33">
              <w:rPr>
                <w:rFonts w:ascii="Arial" w:hAnsi="Arial" w:cs="Arial" w:hint="cs"/>
                <w:sz w:val="18"/>
                <w:szCs w:val="18"/>
                <w:rtl/>
              </w:rPr>
              <w:t>אילנה שטייאר:</w:t>
            </w:r>
          </w:p>
          <w:p w14:paraId="45BD4402" w14:textId="77777777" w:rsidR="009E69F1" w:rsidRPr="00855B33" w:rsidRDefault="009E69F1" w:rsidP="009E69F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  <w:p w14:paraId="644C25A9" w14:textId="0756DBD6" w:rsidR="00786F34" w:rsidRPr="00855B33" w:rsidRDefault="00786F34" w:rsidP="009E69F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9:00</w:t>
            </w:r>
          </w:p>
          <w:p w14:paraId="051EBBB7" w14:textId="0746E49E" w:rsidR="0052447A" w:rsidRPr="00855B33" w:rsidRDefault="0052447A" w:rsidP="009E69F1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**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הוראת עמיתים מודרני</w:t>
            </w:r>
          </w:p>
          <w:p w14:paraId="414DE9DA" w14:textId="4208E4A4" w:rsidR="0052447A" w:rsidRPr="00855B33" w:rsidRDefault="0052447A" w:rsidP="008B7572">
            <w:pPr>
              <w:jc w:val="center"/>
              <w:rPr>
                <w:rFonts w:ascii="David" w:hAnsi="David" w:cs="David"/>
                <w:b/>
                <w:bCs/>
                <w:color w:val="0070C0"/>
                <w:szCs w:val="20"/>
                <w:rtl/>
              </w:rPr>
            </w:pPr>
            <w:r w:rsidRPr="00855B33">
              <w:rPr>
                <w:rFonts w:ascii="David" w:hAnsi="David" w:cs="David" w:hint="cs"/>
                <w:color w:val="0070C0"/>
                <w:szCs w:val="20"/>
                <w:rtl/>
              </w:rPr>
              <w:t>(חובת בחירה  למי שבמתודיקה מודרני  ד</w:t>
            </w:r>
            <w:r w:rsidRPr="00855B33">
              <w:rPr>
                <w:rFonts w:ascii="David" w:hAnsi="David" w:cs="David" w:hint="cs"/>
                <w:b/>
                <w:bCs/>
                <w:color w:val="0070C0"/>
                <w:szCs w:val="20"/>
                <w:rtl/>
              </w:rPr>
              <w:t>')</w:t>
            </w:r>
          </w:p>
          <w:p w14:paraId="691F4FF7" w14:textId="77777777" w:rsidR="0052447A" w:rsidRPr="00855B33" w:rsidRDefault="0052447A" w:rsidP="00F117A9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מלני ברסון</w:t>
            </w:r>
          </w:p>
          <w:p w14:paraId="3E7B6F96" w14:textId="6FC66256" w:rsidR="00EA59F6" w:rsidRPr="00855B33" w:rsidRDefault="00EA59F6" w:rsidP="00F117A9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4993F" w14:textId="36472E6A" w:rsidR="0052447A" w:rsidRPr="00855B33" w:rsidRDefault="0052447A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7D1DD" w14:textId="77777777" w:rsidR="0052447A" w:rsidRPr="00855B33" w:rsidRDefault="0052447A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30225" w14:textId="488AD293" w:rsidR="0052447A" w:rsidRPr="00855B33" w:rsidRDefault="0052447A" w:rsidP="008B7572">
            <w:pPr>
              <w:jc w:val="center"/>
              <w:rPr>
                <w:rFonts w:asciiTheme="minorBidi" w:hAnsiTheme="minorBidi" w:cstheme="minorBidi"/>
                <w:color w:val="FF0000"/>
                <w:szCs w:val="20"/>
                <w:rtl/>
              </w:rPr>
            </w:pPr>
          </w:p>
        </w:tc>
      </w:tr>
      <w:tr w:rsidR="00EB4352" w:rsidRPr="00855B33" w14:paraId="1013538B" w14:textId="77777777" w:rsidTr="008B7572">
        <w:trPr>
          <w:trHeight w:val="843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2849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10:45-12:15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282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224D6" w14:textId="4A6AF09F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03700" w14:textId="334A14D5" w:rsidR="00A97586" w:rsidRPr="00855B33" w:rsidRDefault="00A97586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מתודיקה מודרני</w:t>
            </w:r>
            <w:r w:rsidR="00CD165A" w:rsidRPr="00855B33">
              <w:rPr>
                <w:rFonts w:ascii="Arial" w:hAnsi="Arial" w:cs="Arial" w:hint="cs"/>
                <w:szCs w:val="20"/>
                <w:rtl/>
              </w:rPr>
              <w:t xml:space="preserve"> (ד')</w:t>
            </w:r>
          </w:p>
          <w:p w14:paraId="0A78F6A2" w14:textId="0B5C64FA" w:rsidR="008924D6" w:rsidRPr="00855B33" w:rsidRDefault="008924D6" w:rsidP="008B7572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18"/>
                <w:szCs w:val="18"/>
                <w:rtl/>
              </w:rPr>
            </w:pPr>
            <w:r w:rsidRPr="00855B33">
              <w:rPr>
                <w:rFonts w:asciiTheme="minorBidi" w:hAnsiTheme="minorBidi" w:cstheme="minorBidi"/>
                <w:color w:val="0070C0"/>
                <w:sz w:val="18"/>
                <w:szCs w:val="18"/>
                <w:rtl/>
              </w:rPr>
              <w:t xml:space="preserve">(חובת בחירה בין מתודיקה מודרני </w:t>
            </w:r>
            <w:r w:rsidRPr="00855B33">
              <w:rPr>
                <w:rFonts w:asciiTheme="minorBidi" w:hAnsiTheme="minorBidi" w:cstheme="minorBidi" w:hint="cs"/>
                <w:color w:val="0070C0"/>
                <w:sz w:val="18"/>
                <w:szCs w:val="18"/>
                <w:rtl/>
              </w:rPr>
              <w:t xml:space="preserve">ד' </w:t>
            </w:r>
            <w:r w:rsidRPr="00855B33">
              <w:rPr>
                <w:rFonts w:asciiTheme="minorBidi" w:hAnsiTheme="minorBidi" w:cstheme="minorBidi"/>
                <w:color w:val="0070C0"/>
                <w:sz w:val="18"/>
                <w:szCs w:val="18"/>
                <w:rtl/>
              </w:rPr>
              <w:t>למתודיקה קלאסי</w:t>
            </w:r>
            <w:r w:rsidRPr="00855B33">
              <w:rPr>
                <w:rFonts w:asciiTheme="minorBidi" w:hAnsiTheme="minorBidi" w:cstheme="minorBidi" w:hint="cs"/>
                <w:color w:val="0070C0"/>
                <w:sz w:val="18"/>
                <w:szCs w:val="18"/>
                <w:rtl/>
              </w:rPr>
              <w:t xml:space="preserve"> ד'</w:t>
            </w:r>
            <w:r w:rsidRPr="00855B33">
              <w:rPr>
                <w:rFonts w:asciiTheme="minorBidi" w:hAnsiTheme="minorBidi" w:cstheme="minorBidi"/>
                <w:color w:val="0070C0"/>
                <w:sz w:val="18"/>
                <w:szCs w:val="18"/>
                <w:rtl/>
              </w:rPr>
              <w:t>)</w:t>
            </w:r>
          </w:p>
          <w:p w14:paraId="57EBF6E3" w14:textId="59699F00" w:rsidR="001E5D2D" w:rsidRPr="00855B33" w:rsidRDefault="00A97586" w:rsidP="00550D3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מלני ברסון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57CE" w14:textId="472C2FEA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43E8C" w14:textId="3FE4F71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2B049FE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EB4352" w:rsidRPr="00855B33" w14:paraId="0E8EC811" w14:textId="77777777" w:rsidTr="008B7572">
        <w:trPr>
          <w:trHeight w:val="319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ACCC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13:00-14:30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FBE1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48D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6E5B2" w14:textId="252203BF" w:rsidR="00DA6D43" w:rsidRPr="00855B33" w:rsidRDefault="00DA6D43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גוף, זהות, פרפורמנס</w:t>
            </w:r>
          </w:p>
          <w:p w14:paraId="4470DCDF" w14:textId="0B53B5EC" w:rsidR="00DA6D43" w:rsidRPr="00855B33" w:rsidRDefault="00DA6D43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ד"ר הודל אופיר</w:t>
            </w:r>
          </w:p>
          <w:p w14:paraId="34D11896" w14:textId="609F8BF7" w:rsidR="00A3460B" w:rsidRPr="00855B33" w:rsidRDefault="00A3460B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D31" w14:textId="77777777" w:rsidR="005F338E" w:rsidRPr="00855B33" w:rsidRDefault="005F338E" w:rsidP="005F338E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מתודיקה קלאסי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 ד'</w:t>
            </w:r>
          </w:p>
          <w:p w14:paraId="3536DA02" w14:textId="77777777" w:rsidR="005F338E" w:rsidRPr="00855B33" w:rsidRDefault="005F338E" w:rsidP="005F33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855B33">
              <w:rPr>
                <w:rFonts w:ascii="Arial" w:hAnsi="Arial" w:cs="Arial" w:hint="cs"/>
                <w:sz w:val="18"/>
                <w:szCs w:val="18"/>
                <w:rtl/>
              </w:rPr>
              <w:t>(</w:t>
            </w:r>
            <w:r w:rsidRPr="00855B33">
              <w:rPr>
                <w:rFonts w:ascii="Arial" w:hAnsi="Arial" w:cs="Arial" w:hint="cs"/>
                <w:color w:val="0070C0"/>
                <w:sz w:val="18"/>
                <w:szCs w:val="18"/>
                <w:rtl/>
              </w:rPr>
              <w:t>חובת בחירה בין מתודיקה קלאסי ד' למתודיקה מודרני ד'</w:t>
            </w:r>
            <w:r w:rsidRPr="00855B33">
              <w:rPr>
                <w:rFonts w:ascii="Arial" w:hAnsi="Arial" w:cs="Arial" w:hint="cs"/>
                <w:sz w:val="18"/>
                <w:szCs w:val="18"/>
                <w:rtl/>
              </w:rPr>
              <w:t>)</w:t>
            </w:r>
          </w:p>
          <w:p w14:paraId="54A8F148" w14:textId="302A14B8" w:rsidR="00EB4352" w:rsidRPr="00855B33" w:rsidRDefault="005F338E" w:rsidP="00550D34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דניאלה שפירא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393C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AA14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EB4352" w:rsidRPr="00855B33" w14:paraId="7EC65C06" w14:textId="77777777" w:rsidTr="008B7572">
        <w:trPr>
          <w:trHeight w:val="861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DEF6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14:45-16:15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258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6BEAD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A5BC2" w14:textId="24F68C08" w:rsidR="002A12EB" w:rsidRPr="00855B33" w:rsidRDefault="001238DC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התנסות מחקרית בשדה החינוך</w:t>
            </w:r>
          </w:p>
          <w:p w14:paraId="6CECEDE7" w14:textId="6B6C2DE8" w:rsidR="00500E82" w:rsidRPr="00855B33" w:rsidRDefault="002A12EB" w:rsidP="00550D34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אילנית תדמור</w:t>
            </w:r>
          </w:p>
          <w:p w14:paraId="684DE257" w14:textId="1687D2E5" w:rsidR="00C573FF" w:rsidRPr="00855B33" w:rsidRDefault="00C573FF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083D" w14:textId="5114F544" w:rsidR="006D2B52" w:rsidRPr="00855B33" w:rsidRDefault="006D2B52" w:rsidP="003064F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BD76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5A3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EB4352" w:rsidRPr="00290898" w14:paraId="55A80658" w14:textId="77777777" w:rsidTr="00F3041C">
        <w:trPr>
          <w:trHeight w:val="809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3BE8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16:30-18:00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F226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E7E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CDE" w14:textId="77777777" w:rsidR="00883B12" w:rsidRPr="00855B33" w:rsidRDefault="00883B12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זהות המורה</w:t>
            </w:r>
          </w:p>
          <w:p w14:paraId="5F310F8B" w14:textId="77777777" w:rsidR="00EB4352" w:rsidRPr="00855B33" w:rsidRDefault="00883B1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אילנית תדמור</w:t>
            </w:r>
          </w:p>
          <w:p w14:paraId="1402D494" w14:textId="73B26AD6" w:rsidR="00017953" w:rsidRPr="00855B33" w:rsidRDefault="00017953" w:rsidP="001A2F8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863" w14:textId="3791FFCC" w:rsidR="00AA2C01" w:rsidRPr="00AA2C01" w:rsidRDefault="00AA2C01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5B4" w14:textId="4C8C9B83" w:rsidR="00EB4352" w:rsidRPr="00303F04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99AB" w14:textId="77777777" w:rsidR="00EB4352" w:rsidRPr="00303F04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AB207C" w:rsidRPr="00290898" w14:paraId="2A795FA5" w14:textId="77777777" w:rsidTr="00EA5EEE">
        <w:trPr>
          <w:trHeight w:val="29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D9D" w14:textId="74B0D497" w:rsidR="00AB207C" w:rsidRPr="00303F04" w:rsidRDefault="00AB207C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תכנית אישית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4B0" w14:textId="787502E2" w:rsidR="00017953" w:rsidRPr="00303F04" w:rsidRDefault="00AB207C" w:rsidP="00786F34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**התנסות בהוראה בחטיבה ותיכון</w:t>
            </w:r>
            <w:r w:rsidR="0052447A">
              <w:rPr>
                <w:rFonts w:asciiTheme="minorBidi" w:hAnsiTheme="minorBidi" w:cstheme="minorBidi" w:hint="cs"/>
                <w:szCs w:val="20"/>
                <w:rtl/>
              </w:rPr>
              <w:t xml:space="preserve"> -</w:t>
            </w:r>
            <w:r>
              <w:rPr>
                <w:rFonts w:asciiTheme="minorBidi" w:hAnsiTheme="minorBidi" w:cstheme="minorBidi" w:hint="cs"/>
                <w:szCs w:val="20"/>
                <w:rtl/>
              </w:rPr>
              <w:t xml:space="preserve"> מורן דקל</w:t>
            </w:r>
          </w:p>
        </w:tc>
      </w:tr>
    </w:tbl>
    <w:p w14:paraId="25E8DB15" w14:textId="77777777" w:rsidR="00550D34" w:rsidRDefault="00550D34" w:rsidP="006B7DFB">
      <w:pPr>
        <w:pStyle w:val="a8"/>
        <w:rPr>
          <w:rFonts w:ascii="Arial" w:hAnsi="Arial"/>
          <w:rtl/>
        </w:rPr>
      </w:pPr>
      <w:bookmarkStart w:id="1" w:name="_Hlk75606110"/>
    </w:p>
    <w:p w14:paraId="1DB7BE8D" w14:textId="440599C4" w:rsidR="006B7DFB" w:rsidRDefault="00F850AA" w:rsidP="006B7DFB">
      <w:pPr>
        <w:pStyle w:val="a8"/>
        <w:rPr>
          <w:rFonts w:ascii="Arial" w:hAnsi="Arial"/>
          <w:rtl/>
        </w:rPr>
      </w:pPr>
      <w:r>
        <w:rPr>
          <w:rFonts w:ascii="Arial" w:hAnsi="Arial" w:hint="cs"/>
          <w:rtl/>
        </w:rPr>
        <w:lastRenderedPageBreak/>
        <w:t xml:space="preserve">מגוון </w:t>
      </w:r>
      <w:r w:rsidR="006B7DFB" w:rsidRPr="00290898">
        <w:rPr>
          <w:rFonts w:ascii="Arial" w:hAnsi="Arial"/>
          <w:rtl/>
        </w:rPr>
        <w:t xml:space="preserve">קורסי בחירה </w:t>
      </w:r>
    </w:p>
    <w:p w14:paraId="3E2509B1" w14:textId="77777777" w:rsidR="00017953" w:rsidRPr="00017953" w:rsidRDefault="00017953" w:rsidP="00017953">
      <w:pPr>
        <w:rPr>
          <w:rtl/>
        </w:rPr>
      </w:pPr>
    </w:p>
    <w:p w14:paraId="54F6E68A" w14:textId="77777777" w:rsidR="00114698" w:rsidRPr="0022712A" w:rsidRDefault="00114698" w:rsidP="00114698">
      <w:pPr>
        <w:rPr>
          <w:sz w:val="8"/>
          <w:szCs w:val="8"/>
          <w:rtl/>
        </w:rPr>
      </w:pPr>
    </w:p>
    <w:tbl>
      <w:tblPr>
        <w:bidiVisual/>
        <w:tblW w:w="9966" w:type="dxa"/>
        <w:tblInd w:w="2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קורסי בחירה"/>
      </w:tblPr>
      <w:tblGrid>
        <w:gridCol w:w="578"/>
        <w:gridCol w:w="2745"/>
        <w:gridCol w:w="2059"/>
        <w:gridCol w:w="532"/>
        <w:gridCol w:w="722"/>
        <w:gridCol w:w="722"/>
        <w:gridCol w:w="731"/>
        <w:gridCol w:w="1877"/>
      </w:tblGrid>
      <w:tr w:rsidR="006D56FF" w:rsidRPr="00A56940" w14:paraId="2FA6BB8D" w14:textId="77777777" w:rsidTr="00026636">
        <w:trPr>
          <w:trHeight w:val="126"/>
        </w:trPr>
        <w:tc>
          <w:tcPr>
            <w:tcW w:w="578" w:type="dxa"/>
            <w:shd w:val="clear" w:color="auto" w:fill="E2EFD9" w:themeFill="accent6" w:themeFillTint="33"/>
            <w:vAlign w:val="center"/>
          </w:tcPr>
          <w:p w14:paraId="18B656DD" w14:textId="57741A20" w:rsidR="006D56FF" w:rsidRPr="006D56FF" w:rsidRDefault="006D56FF" w:rsidP="00AF330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bookmarkStart w:id="2" w:name="_Hlk75606238"/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מס'</w:t>
            </w:r>
          </w:p>
        </w:tc>
        <w:tc>
          <w:tcPr>
            <w:tcW w:w="2745" w:type="dxa"/>
            <w:shd w:val="clear" w:color="auto" w:fill="E2EFD9" w:themeFill="accent6" w:themeFillTint="33"/>
            <w:vAlign w:val="center"/>
          </w:tcPr>
          <w:p w14:paraId="262F2E2F" w14:textId="6A4EDA39" w:rsidR="006D56FF" w:rsidRPr="006D56FF" w:rsidRDefault="006D56FF" w:rsidP="00AF33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2059" w:type="dxa"/>
            <w:shd w:val="clear" w:color="auto" w:fill="E2EFD9" w:themeFill="accent6" w:themeFillTint="33"/>
            <w:vAlign w:val="center"/>
          </w:tcPr>
          <w:p w14:paraId="7B0B8901" w14:textId="364C1304" w:rsidR="006D56FF" w:rsidRPr="006D56FF" w:rsidRDefault="006D56FF" w:rsidP="00AF33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מרצה </w:t>
            </w:r>
          </w:p>
        </w:tc>
        <w:tc>
          <w:tcPr>
            <w:tcW w:w="532" w:type="dxa"/>
            <w:shd w:val="clear" w:color="auto" w:fill="E2EFD9" w:themeFill="accent6" w:themeFillTint="33"/>
            <w:vAlign w:val="center"/>
          </w:tcPr>
          <w:p w14:paraId="0493D398" w14:textId="6454D328" w:rsidR="006D56FF" w:rsidRPr="006D56FF" w:rsidRDefault="006D56FF" w:rsidP="00AF33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נ"ז</w:t>
            </w:r>
          </w:p>
        </w:tc>
        <w:tc>
          <w:tcPr>
            <w:tcW w:w="722" w:type="dxa"/>
            <w:shd w:val="clear" w:color="auto" w:fill="E2EFD9" w:themeFill="accent6" w:themeFillTint="33"/>
            <w:vAlign w:val="center"/>
          </w:tcPr>
          <w:p w14:paraId="362914CF" w14:textId="0E45F873" w:rsidR="006D56FF" w:rsidRPr="006D56FF" w:rsidRDefault="006D56FF" w:rsidP="00AF33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ש"ש</w:t>
            </w:r>
          </w:p>
        </w:tc>
        <w:tc>
          <w:tcPr>
            <w:tcW w:w="722" w:type="dxa"/>
            <w:shd w:val="clear" w:color="auto" w:fill="E2EFD9" w:themeFill="accent6" w:themeFillTint="33"/>
            <w:vAlign w:val="center"/>
          </w:tcPr>
          <w:p w14:paraId="61101194" w14:textId="3F6649CC" w:rsidR="006D56FF" w:rsidRPr="006D56FF" w:rsidRDefault="006D56FF" w:rsidP="00AF33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סמ'</w:t>
            </w:r>
          </w:p>
        </w:tc>
        <w:tc>
          <w:tcPr>
            <w:tcW w:w="731" w:type="dxa"/>
            <w:shd w:val="clear" w:color="auto" w:fill="E2EFD9" w:themeFill="accent6" w:themeFillTint="33"/>
            <w:vAlign w:val="center"/>
          </w:tcPr>
          <w:p w14:paraId="407F4670" w14:textId="65EAF2FD" w:rsidR="006D56FF" w:rsidRPr="006D56FF" w:rsidRDefault="006D56FF" w:rsidP="00AF33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יום</w:t>
            </w:r>
          </w:p>
        </w:tc>
        <w:tc>
          <w:tcPr>
            <w:tcW w:w="1877" w:type="dxa"/>
            <w:shd w:val="clear" w:color="auto" w:fill="E2EFD9" w:themeFill="accent6" w:themeFillTint="33"/>
            <w:vAlign w:val="center"/>
          </w:tcPr>
          <w:p w14:paraId="6DBE1133" w14:textId="26F83D3B" w:rsidR="006D56FF" w:rsidRPr="006D56FF" w:rsidRDefault="006D56FF" w:rsidP="00E369F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שעה</w:t>
            </w:r>
          </w:p>
        </w:tc>
      </w:tr>
      <w:tr w:rsidR="00464643" w:rsidRPr="00A56940" w14:paraId="48B2D84F" w14:textId="77777777" w:rsidTr="00026636">
        <w:trPr>
          <w:trHeight w:val="126"/>
        </w:trPr>
        <w:tc>
          <w:tcPr>
            <w:tcW w:w="578" w:type="dxa"/>
            <w:vAlign w:val="center"/>
          </w:tcPr>
          <w:p w14:paraId="031B7D67" w14:textId="7A100FF0" w:rsidR="00464643" w:rsidRPr="00A56940" w:rsidRDefault="00464643" w:rsidP="00464643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1</w:t>
            </w:r>
          </w:p>
        </w:tc>
        <w:tc>
          <w:tcPr>
            <w:tcW w:w="2745" w:type="dxa"/>
            <w:vAlign w:val="center"/>
          </w:tcPr>
          <w:p w14:paraId="50A67A82" w14:textId="34B92798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**מתודיקה מודרני ד'</w:t>
            </w:r>
          </w:p>
        </w:tc>
        <w:tc>
          <w:tcPr>
            <w:tcW w:w="2059" w:type="dxa"/>
            <w:vAlign w:val="center"/>
          </w:tcPr>
          <w:p w14:paraId="1DB6BFDF" w14:textId="3E30BD26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 xml:space="preserve">מלני ברסון </w:t>
            </w:r>
          </w:p>
        </w:tc>
        <w:tc>
          <w:tcPr>
            <w:tcW w:w="532" w:type="dxa"/>
            <w:vAlign w:val="center"/>
          </w:tcPr>
          <w:p w14:paraId="06EB950C" w14:textId="6ED526DB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4</w:t>
            </w:r>
          </w:p>
        </w:tc>
        <w:tc>
          <w:tcPr>
            <w:tcW w:w="722" w:type="dxa"/>
            <w:vAlign w:val="center"/>
          </w:tcPr>
          <w:p w14:paraId="16C1A855" w14:textId="0240876A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1E63767C" w14:textId="009797B2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שנתי</w:t>
            </w:r>
          </w:p>
        </w:tc>
        <w:tc>
          <w:tcPr>
            <w:tcW w:w="731" w:type="dxa"/>
            <w:vAlign w:val="center"/>
          </w:tcPr>
          <w:p w14:paraId="68C52FF6" w14:textId="52A34542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ג'</w:t>
            </w:r>
          </w:p>
        </w:tc>
        <w:tc>
          <w:tcPr>
            <w:tcW w:w="1877" w:type="dxa"/>
            <w:vAlign w:val="center"/>
          </w:tcPr>
          <w:p w14:paraId="5CA4CB49" w14:textId="77777777" w:rsidR="00464643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סמ' א' 13:00-14:30</w:t>
            </w:r>
          </w:p>
          <w:p w14:paraId="6FCDE40E" w14:textId="3917A635" w:rsidR="00464643" w:rsidRPr="00A56940" w:rsidRDefault="00464643" w:rsidP="00464643">
            <w:pPr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סמ' ב' 10:45-12:15</w:t>
            </w:r>
          </w:p>
        </w:tc>
      </w:tr>
      <w:tr w:rsidR="00464643" w:rsidRPr="00A56940" w14:paraId="0BC5F04F" w14:textId="77777777" w:rsidTr="00026636">
        <w:trPr>
          <w:trHeight w:val="296"/>
        </w:trPr>
        <w:tc>
          <w:tcPr>
            <w:tcW w:w="578" w:type="dxa"/>
            <w:vAlign w:val="center"/>
          </w:tcPr>
          <w:p w14:paraId="64393D87" w14:textId="55406093" w:rsidR="00464643" w:rsidRPr="00A56940" w:rsidRDefault="00464643" w:rsidP="00464643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2</w:t>
            </w:r>
          </w:p>
        </w:tc>
        <w:tc>
          <w:tcPr>
            <w:tcW w:w="2745" w:type="dxa"/>
            <w:vAlign w:val="center"/>
          </w:tcPr>
          <w:p w14:paraId="02FA40BC" w14:textId="5B500E4D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**מתודיקה קלאסי ד'</w:t>
            </w:r>
          </w:p>
        </w:tc>
        <w:tc>
          <w:tcPr>
            <w:tcW w:w="2059" w:type="dxa"/>
            <w:vAlign w:val="center"/>
          </w:tcPr>
          <w:p w14:paraId="559213DC" w14:textId="29419204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דניאלה שפירא</w:t>
            </w:r>
          </w:p>
        </w:tc>
        <w:tc>
          <w:tcPr>
            <w:tcW w:w="532" w:type="dxa"/>
            <w:vAlign w:val="center"/>
          </w:tcPr>
          <w:p w14:paraId="6010B52A" w14:textId="538B6876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4</w:t>
            </w:r>
          </w:p>
        </w:tc>
        <w:tc>
          <w:tcPr>
            <w:tcW w:w="722" w:type="dxa"/>
            <w:vAlign w:val="center"/>
          </w:tcPr>
          <w:p w14:paraId="7C02FFB8" w14:textId="26335BDF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1A193287" w14:textId="1B584E29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שנתי</w:t>
            </w:r>
          </w:p>
        </w:tc>
        <w:tc>
          <w:tcPr>
            <w:tcW w:w="731" w:type="dxa"/>
            <w:vAlign w:val="center"/>
          </w:tcPr>
          <w:p w14:paraId="53B4221C" w14:textId="25BB2DB3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ד'</w:t>
            </w:r>
          </w:p>
        </w:tc>
        <w:tc>
          <w:tcPr>
            <w:tcW w:w="1877" w:type="dxa"/>
            <w:vAlign w:val="center"/>
          </w:tcPr>
          <w:p w14:paraId="18D4E55A" w14:textId="77777777" w:rsidR="00464643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סמ' א' 13:00-14:30</w:t>
            </w:r>
          </w:p>
          <w:p w14:paraId="408D676F" w14:textId="1EE41123" w:rsidR="00464643" w:rsidRPr="00A56940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 xml:space="preserve">סמ' ב' </w:t>
            </w:r>
            <w:r w:rsidR="00C129B5">
              <w:rPr>
                <w:rFonts w:asciiTheme="minorBidi" w:hAnsiTheme="minorBidi" w:cstheme="minorBidi" w:hint="cs"/>
                <w:szCs w:val="20"/>
                <w:rtl/>
              </w:rPr>
              <w:t>13:00-14:30</w:t>
            </w:r>
          </w:p>
        </w:tc>
      </w:tr>
      <w:tr w:rsidR="00B054B8" w:rsidRPr="003A7904" w14:paraId="043FF4FE" w14:textId="77777777" w:rsidTr="00026636">
        <w:trPr>
          <w:trHeight w:val="294"/>
        </w:trPr>
        <w:tc>
          <w:tcPr>
            <w:tcW w:w="578" w:type="dxa"/>
            <w:vAlign w:val="center"/>
          </w:tcPr>
          <w:p w14:paraId="6EDD4B07" w14:textId="2BEDEFB3" w:rsidR="00B054B8" w:rsidRDefault="00B054B8" w:rsidP="00B054B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3</w:t>
            </w:r>
          </w:p>
        </w:tc>
        <w:tc>
          <w:tcPr>
            <w:tcW w:w="2745" w:type="dxa"/>
            <w:vAlign w:val="center"/>
          </w:tcPr>
          <w:p w14:paraId="3A94323C" w14:textId="65DA679A" w:rsidR="00B054B8" w:rsidRDefault="00B054B8" w:rsidP="00B054B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**</w:t>
            </w:r>
            <w:r w:rsidRPr="009728C3">
              <w:rPr>
                <w:rFonts w:asciiTheme="minorBidi" w:hAnsiTheme="minorBidi" w:cstheme="minorBidi" w:hint="cs"/>
                <w:szCs w:val="20"/>
                <w:rtl/>
              </w:rPr>
              <w:t>מתודיקה מודרני ג'</w:t>
            </w:r>
          </w:p>
        </w:tc>
        <w:tc>
          <w:tcPr>
            <w:tcW w:w="2059" w:type="dxa"/>
            <w:vAlign w:val="center"/>
          </w:tcPr>
          <w:p w14:paraId="6257EC34" w14:textId="06C57D34" w:rsidR="00B054B8" w:rsidRDefault="00B054B8" w:rsidP="00B054B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מורן דקל</w:t>
            </w:r>
          </w:p>
        </w:tc>
        <w:tc>
          <w:tcPr>
            <w:tcW w:w="532" w:type="dxa"/>
            <w:vAlign w:val="center"/>
          </w:tcPr>
          <w:p w14:paraId="620D80DF" w14:textId="6160E9D6" w:rsidR="00B054B8" w:rsidRPr="007273E9" w:rsidRDefault="00B054B8" w:rsidP="00B054B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4</w:t>
            </w:r>
          </w:p>
        </w:tc>
        <w:tc>
          <w:tcPr>
            <w:tcW w:w="722" w:type="dxa"/>
            <w:vAlign w:val="center"/>
          </w:tcPr>
          <w:p w14:paraId="3B15E020" w14:textId="5DF7AE8D" w:rsidR="00B054B8" w:rsidRPr="007273E9" w:rsidRDefault="00B054B8" w:rsidP="00B054B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514401CB" w14:textId="01F04213" w:rsidR="00B054B8" w:rsidRPr="007273E9" w:rsidRDefault="00B054B8" w:rsidP="00B054B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שנתי</w:t>
            </w:r>
          </w:p>
        </w:tc>
        <w:tc>
          <w:tcPr>
            <w:tcW w:w="731" w:type="dxa"/>
            <w:vAlign w:val="center"/>
          </w:tcPr>
          <w:p w14:paraId="39059E3D" w14:textId="79238720" w:rsidR="00B054B8" w:rsidRPr="007273E9" w:rsidRDefault="00B054B8" w:rsidP="00B054B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ד'</w:t>
            </w:r>
          </w:p>
        </w:tc>
        <w:tc>
          <w:tcPr>
            <w:tcW w:w="1877" w:type="dxa"/>
            <w:vAlign w:val="center"/>
          </w:tcPr>
          <w:p w14:paraId="27946DAB" w14:textId="14569F97" w:rsidR="00B054B8" w:rsidRPr="003A7904" w:rsidRDefault="00B054B8" w:rsidP="00B054B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3A7904">
              <w:rPr>
                <w:rFonts w:asciiTheme="minorBidi" w:hAnsiTheme="minorBidi" w:cstheme="minorBidi" w:hint="cs"/>
                <w:szCs w:val="20"/>
                <w:rtl/>
              </w:rPr>
              <w:t>13:00-14:30</w:t>
            </w:r>
            <w:r w:rsidR="009617CD">
              <w:rPr>
                <w:rFonts w:asciiTheme="minorBidi" w:hAnsiTheme="minorBidi" w:cstheme="minorBidi" w:hint="cs"/>
                <w:szCs w:val="20"/>
                <w:rtl/>
              </w:rPr>
              <w:t xml:space="preserve"> </w:t>
            </w:r>
          </w:p>
        </w:tc>
      </w:tr>
      <w:tr w:rsidR="003528BB" w:rsidRPr="003A7904" w14:paraId="4F60F397" w14:textId="77777777" w:rsidTr="00026636">
        <w:trPr>
          <w:trHeight w:val="294"/>
        </w:trPr>
        <w:tc>
          <w:tcPr>
            <w:tcW w:w="578" w:type="dxa"/>
            <w:vAlign w:val="center"/>
          </w:tcPr>
          <w:p w14:paraId="4F52AF34" w14:textId="5CD07D94" w:rsidR="003528BB" w:rsidRPr="0079416B" w:rsidRDefault="00C125E7" w:rsidP="003528BB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4</w:t>
            </w:r>
          </w:p>
        </w:tc>
        <w:tc>
          <w:tcPr>
            <w:tcW w:w="2745" w:type="dxa"/>
            <w:vAlign w:val="center"/>
          </w:tcPr>
          <w:p w14:paraId="32183EC6" w14:textId="6D01489A" w:rsidR="003528BB" w:rsidRPr="009728C3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 xml:space="preserve">**מתודיקה קלאסי </w:t>
            </w:r>
            <w:r w:rsidR="00EF3A5F">
              <w:rPr>
                <w:rFonts w:asciiTheme="minorBidi" w:hAnsiTheme="minorBidi" w:cstheme="minorBidi" w:hint="cs"/>
                <w:szCs w:val="20"/>
                <w:rtl/>
              </w:rPr>
              <w:t>ג</w:t>
            </w:r>
            <w:r w:rsidRPr="007273E9">
              <w:rPr>
                <w:rFonts w:asciiTheme="minorBidi" w:hAnsiTheme="minorBidi" w:cstheme="minorBidi"/>
                <w:szCs w:val="20"/>
                <w:rtl/>
              </w:rPr>
              <w:t>'</w:t>
            </w:r>
          </w:p>
        </w:tc>
        <w:tc>
          <w:tcPr>
            <w:tcW w:w="2059" w:type="dxa"/>
            <w:vAlign w:val="center"/>
          </w:tcPr>
          <w:p w14:paraId="672D0672" w14:textId="3D64FEAD" w:rsidR="003528BB" w:rsidRPr="007273E9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דניאלה שפירא</w:t>
            </w:r>
          </w:p>
        </w:tc>
        <w:tc>
          <w:tcPr>
            <w:tcW w:w="532" w:type="dxa"/>
            <w:vAlign w:val="center"/>
          </w:tcPr>
          <w:p w14:paraId="455D3F6C" w14:textId="668B19DF" w:rsidR="003528BB" w:rsidRPr="007273E9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4</w:t>
            </w:r>
          </w:p>
        </w:tc>
        <w:tc>
          <w:tcPr>
            <w:tcW w:w="722" w:type="dxa"/>
            <w:vAlign w:val="center"/>
          </w:tcPr>
          <w:p w14:paraId="2556DD51" w14:textId="016C76DA" w:rsidR="003528BB" w:rsidRPr="007273E9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1075200E" w14:textId="39183FD2" w:rsidR="003528BB" w:rsidRPr="007273E9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שנתי</w:t>
            </w:r>
          </w:p>
        </w:tc>
        <w:tc>
          <w:tcPr>
            <w:tcW w:w="731" w:type="dxa"/>
            <w:vAlign w:val="center"/>
          </w:tcPr>
          <w:p w14:paraId="785B7254" w14:textId="72551EB9" w:rsidR="003528BB" w:rsidRPr="007273E9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ד'</w:t>
            </w:r>
          </w:p>
        </w:tc>
        <w:tc>
          <w:tcPr>
            <w:tcW w:w="1877" w:type="dxa"/>
            <w:vAlign w:val="center"/>
          </w:tcPr>
          <w:p w14:paraId="468896CB" w14:textId="1767DBC2" w:rsidR="003528BB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סמ' א' 14:45-16:15</w:t>
            </w:r>
          </w:p>
          <w:p w14:paraId="673DF806" w14:textId="6F4C7E7A" w:rsidR="003528BB" w:rsidRPr="003A7904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סמ' ב' 13:00-14:30</w:t>
            </w:r>
          </w:p>
        </w:tc>
      </w:tr>
      <w:tr w:rsidR="00D0357A" w:rsidRPr="00A56940" w14:paraId="76E496F9" w14:textId="77777777" w:rsidTr="00026636">
        <w:trPr>
          <w:trHeight w:val="294"/>
        </w:trPr>
        <w:tc>
          <w:tcPr>
            <w:tcW w:w="578" w:type="dxa"/>
            <w:vAlign w:val="center"/>
          </w:tcPr>
          <w:p w14:paraId="30548A58" w14:textId="12B28F63" w:rsidR="00D0357A" w:rsidRDefault="00550D34" w:rsidP="00D0357A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5</w:t>
            </w:r>
          </w:p>
        </w:tc>
        <w:tc>
          <w:tcPr>
            <w:tcW w:w="2745" w:type="dxa"/>
            <w:vAlign w:val="center"/>
          </w:tcPr>
          <w:p w14:paraId="364C13FC" w14:textId="38638CC7" w:rsidR="00D0357A" w:rsidRPr="004A0E28" w:rsidRDefault="008E7C54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4A0E28">
              <w:rPr>
                <w:rFonts w:asciiTheme="minorBidi" w:hAnsiTheme="minorBidi" w:cstheme="minorBidi" w:hint="cs"/>
                <w:szCs w:val="20"/>
                <w:rtl/>
              </w:rPr>
              <w:t>לרקוד עם אלגוריתמים: כלי</w:t>
            </w:r>
            <w:r w:rsidRPr="004A0E28">
              <w:rPr>
                <w:rFonts w:asciiTheme="minorBidi" w:hAnsiTheme="minorBidi" w:cstheme="minorBidi" w:hint="eastAsia"/>
                <w:szCs w:val="20"/>
                <w:rtl/>
              </w:rPr>
              <w:t>ם</w:t>
            </w:r>
            <w:r w:rsidRPr="004A0E28">
              <w:rPr>
                <w:rFonts w:asciiTheme="minorBidi" w:hAnsiTheme="minorBidi" w:cstheme="minorBidi" w:hint="cs"/>
                <w:szCs w:val="20"/>
                <w:rtl/>
              </w:rPr>
              <w:t xml:space="preserve"> דיגיטליים ובינה מלאכותית בהוראת מחול</w:t>
            </w:r>
          </w:p>
        </w:tc>
        <w:tc>
          <w:tcPr>
            <w:tcW w:w="2059" w:type="dxa"/>
            <w:vAlign w:val="center"/>
          </w:tcPr>
          <w:p w14:paraId="1FA76D63" w14:textId="69CD519A" w:rsidR="00D0357A" w:rsidRPr="007273E9" w:rsidRDefault="009704D2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שירי לילוס</w:t>
            </w:r>
          </w:p>
        </w:tc>
        <w:tc>
          <w:tcPr>
            <w:tcW w:w="532" w:type="dxa"/>
            <w:vAlign w:val="center"/>
          </w:tcPr>
          <w:p w14:paraId="751C2356" w14:textId="3B9D50BE" w:rsidR="00D0357A" w:rsidRPr="007273E9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5384992B" w14:textId="1D2F5920" w:rsidR="00D0357A" w:rsidRPr="007273E9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1</w:t>
            </w:r>
          </w:p>
        </w:tc>
        <w:tc>
          <w:tcPr>
            <w:tcW w:w="722" w:type="dxa"/>
            <w:vAlign w:val="center"/>
          </w:tcPr>
          <w:p w14:paraId="20F4FB70" w14:textId="3C7ADAC5" w:rsidR="00D0357A" w:rsidRPr="007273E9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א'</w:t>
            </w:r>
          </w:p>
        </w:tc>
        <w:tc>
          <w:tcPr>
            <w:tcW w:w="731" w:type="dxa"/>
            <w:vAlign w:val="center"/>
          </w:tcPr>
          <w:p w14:paraId="715EB1FB" w14:textId="50278F9B" w:rsidR="00D0357A" w:rsidRPr="007273E9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ד'</w:t>
            </w:r>
          </w:p>
        </w:tc>
        <w:tc>
          <w:tcPr>
            <w:tcW w:w="1877" w:type="dxa"/>
            <w:vAlign w:val="center"/>
          </w:tcPr>
          <w:p w14:paraId="58DED029" w14:textId="18BD178F" w:rsidR="00D0357A" w:rsidRPr="00C35538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16:30-18:00</w:t>
            </w:r>
          </w:p>
        </w:tc>
      </w:tr>
      <w:tr w:rsidR="00107DD8" w:rsidRPr="00A56940" w14:paraId="2EA327CE" w14:textId="77777777" w:rsidTr="00026636">
        <w:trPr>
          <w:trHeight w:val="296"/>
        </w:trPr>
        <w:tc>
          <w:tcPr>
            <w:tcW w:w="578" w:type="dxa"/>
            <w:vAlign w:val="center"/>
          </w:tcPr>
          <w:p w14:paraId="5D076810" w14:textId="3D50CBB0" w:rsidR="00107DD8" w:rsidRDefault="00550D34" w:rsidP="00D0357A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6</w:t>
            </w:r>
          </w:p>
        </w:tc>
        <w:tc>
          <w:tcPr>
            <w:tcW w:w="2745" w:type="dxa"/>
            <w:vAlign w:val="center"/>
          </w:tcPr>
          <w:p w14:paraId="00301571" w14:textId="20D680AB" w:rsidR="00107DD8" w:rsidRPr="00550D34" w:rsidRDefault="00107DD8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550D34">
              <w:rPr>
                <w:rFonts w:asciiTheme="minorBidi" w:hAnsiTheme="minorBidi" w:cstheme="minorBidi"/>
                <w:szCs w:val="20"/>
                <w:rtl/>
              </w:rPr>
              <w:t xml:space="preserve">**התנסות בלתי פורמלית </w:t>
            </w:r>
          </w:p>
        </w:tc>
        <w:tc>
          <w:tcPr>
            <w:tcW w:w="2059" w:type="dxa"/>
            <w:vAlign w:val="center"/>
          </w:tcPr>
          <w:p w14:paraId="4FB34B8B" w14:textId="26E66A59" w:rsidR="00107DD8" w:rsidRPr="00550D34" w:rsidRDefault="004A0E28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550D34">
              <w:rPr>
                <w:rFonts w:asciiTheme="minorBidi" w:hAnsiTheme="minorBidi" w:cstheme="minorBidi" w:hint="cs"/>
                <w:szCs w:val="20"/>
                <w:rtl/>
              </w:rPr>
              <w:t>אילנה שטייאר-עומר</w:t>
            </w:r>
          </w:p>
        </w:tc>
        <w:tc>
          <w:tcPr>
            <w:tcW w:w="532" w:type="dxa"/>
            <w:vAlign w:val="center"/>
          </w:tcPr>
          <w:p w14:paraId="2C65F5E1" w14:textId="4E68F973" w:rsidR="00107DD8" w:rsidRPr="00550D34" w:rsidRDefault="00107DD8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550D34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5E968D8E" w14:textId="2C36982E" w:rsidR="00107DD8" w:rsidRPr="00550D34" w:rsidRDefault="00107DD8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550D34">
              <w:rPr>
                <w:rFonts w:asciiTheme="minorBidi" w:hAnsiTheme="minorBidi" w:cstheme="minorBidi"/>
                <w:szCs w:val="20"/>
                <w:rtl/>
              </w:rPr>
              <w:t>1</w:t>
            </w:r>
          </w:p>
        </w:tc>
        <w:tc>
          <w:tcPr>
            <w:tcW w:w="722" w:type="dxa"/>
            <w:vAlign w:val="center"/>
          </w:tcPr>
          <w:p w14:paraId="50C1721A" w14:textId="4578E9AA" w:rsidR="00107DD8" w:rsidRPr="00550D34" w:rsidRDefault="00107DD8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550D34">
              <w:rPr>
                <w:rFonts w:asciiTheme="minorBidi" w:hAnsiTheme="minorBidi" w:cstheme="minorBidi"/>
                <w:szCs w:val="20"/>
                <w:rtl/>
              </w:rPr>
              <w:t>א'</w:t>
            </w:r>
          </w:p>
        </w:tc>
        <w:tc>
          <w:tcPr>
            <w:tcW w:w="2608" w:type="dxa"/>
            <w:gridSpan w:val="2"/>
            <w:vAlign w:val="center"/>
          </w:tcPr>
          <w:p w14:paraId="34A4BAE8" w14:textId="687DBCF7" w:rsidR="00107DD8" w:rsidRDefault="00107DD8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תכנית אישית</w:t>
            </w:r>
          </w:p>
        </w:tc>
      </w:tr>
      <w:tr w:rsidR="00D0357A" w:rsidRPr="00A56940" w14:paraId="2F439EB7" w14:textId="77777777" w:rsidTr="00026636">
        <w:trPr>
          <w:trHeight w:val="296"/>
        </w:trPr>
        <w:tc>
          <w:tcPr>
            <w:tcW w:w="578" w:type="dxa"/>
            <w:vAlign w:val="center"/>
          </w:tcPr>
          <w:p w14:paraId="4DF542BA" w14:textId="0AEC736F" w:rsidR="00D0357A" w:rsidRDefault="00550D34" w:rsidP="00D0357A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7</w:t>
            </w:r>
          </w:p>
        </w:tc>
        <w:tc>
          <w:tcPr>
            <w:tcW w:w="2745" w:type="dxa"/>
            <w:vAlign w:val="center"/>
          </w:tcPr>
          <w:p w14:paraId="550DB518" w14:textId="477381B1" w:rsidR="00D0357A" w:rsidRPr="00971B41" w:rsidRDefault="00D0357A" w:rsidP="00D0357A">
            <w:pPr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A2076F">
              <w:rPr>
                <w:rFonts w:asciiTheme="minorBidi" w:hAnsiTheme="minorBidi" w:cstheme="minorBidi"/>
                <w:szCs w:val="20"/>
                <w:rtl/>
              </w:rPr>
              <w:t>**הוראת עמיתים מודרני</w:t>
            </w:r>
          </w:p>
        </w:tc>
        <w:tc>
          <w:tcPr>
            <w:tcW w:w="2059" w:type="dxa"/>
            <w:vAlign w:val="center"/>
          </w:tcPr>
          <w:p w14:paraId="09E941DF" w14:textId="3543448F" w:rsidR="00D0357A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מלני ברסון</w:t>
            </w:r>
          </w:p>
        </w:tc>
        <w:tc>
          <w:tcPr>
            <w:tcW w:w="532" w:type="dxa"/>
            <w:vAlign w:val="center"/>
          </w:tcPr>
          <w:p w14:paraId="5490CDEB" w14:textId="70A9F2F2" w:rsidR="00D0357A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52389C44" w14:textId="42DA1551" w:rsidR="00D0357A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1</w:t>
            </w:r>
          </w:p>
        </w:tc>
        <w:tc>
          <w:tcPr>
            <w:tcW w:w="722" w:type="dxa"/>
            <w:vAlign w:val="center"/>
          </w:tcPr>
          <w:p w14:paraId="60CFCC1F" w14:textId="43709161" w:rsidR="00D0357A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ב'</w:t>
            </w:r>
          </w:p>
        </w:tc>
        <w:tc>
          <w:tcPr>
            <w:tcW w:w="731" w:type="dxa"/>
            <w:vAlign w:val="center"/>
          </w:tcPr>
          <w:p w14:paraId="1ED69EED" w14:textId="5085FE9E" w:rsidR="00D0357A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ג'</w:t>
            </w:r>
          </w:p>
        </w:tc>
        <w:tc>
          <w:tcPr>
            <w:tcW w:w="1877" w:type="dxa"/>
            <w:vAlign w:val="center"/>
          </w:tcPr>
          <w:p w14:paraId="2A9B9F86" w14:textId="3F85DF12" w:rsidR="00D0357A" w:rsidRPr="00C35538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9:00-10:30</w:t>
            </w:r>
          </w:p>
        </w:tc>
      </w:tr>
      <w:tr w:rsidR="00107DD8" w:rsidRPr="00A56940" w14:paraId="31D69AED" w14:textId="77777777" w:rsidTr="00026636">
        <w:trPr>
          <w:trHeight w:val="296"/>
        </w:trPr>
        <w:tc>
          <w:tcPr>
            <w:tcW w:w="578" w:type="dxa"/>
            <w:vAlign w:val="center"/>
          </w:tcPr>
          <w:p w14:paraId="6597B624" w14:textId="5E8DA90F" w:rsidR="00107DD8" w:rsidRPr="00A56940" w:rsidRDefault="00550D34" w:rsidP="00107DD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8</w:t>
            </w:r>
          </w:p>
        </w:tc>
        <w:tc>
          <w:tcPr>
            <w:tcW w:w="2745" w:type="dxa"/>
            <w:vAlign w:val="center"/>
          </w:tcPr>
          <w:p w14:paraId="08337606" w14:textId="610D1AA8" w:rsidR="00107DD8" w:rsidRPr="00EF3A5F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**מתודיקה מודרני של תנועה ג'</w:t>
            </w:r>
          </w:p>
        </w:tc>
        <w:tc>
          <w:tcPr>
            <w:tcW w:w="2059" w:type="dxa"/>
            <w:vAlign w:val="center"/>
          </w:tcPr>
          <w:p w14:paraId="394369B8" w14:textId="23D3DFDC" w:rsidR="00107DD8" w:rsidRPr="007273E9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 xml:space="preserve">ד"ר </w:t>
            </w:r>
            <w:r w:rsidR="007C45F9">
              <w:rPr>
                <w:rFonts w:asciiTheme="minorBidi" w:hAnsiTheme="minorBidi" w:cstheme="minorBidi" w:hint="cs"/>
                <w:szCs w:val="20"/>
                <w:rtl/>
              </w:rPr>
              <w:t>ד</w:t>
            </w:r>
            <w:r>
              <w:rPr>
                <w:rFonts w:asciiTheme="minorBidi" w:hAnsiTheme="minorBidi" w:cstheme="minorBidi" w:hint="cs"/>
                <w:szCs w:val="20"/>
                <w:rtl/>
              </w:rPr>
              <w:t>נה בר</w:t>
            </w:r>
          </w:p>
        </w:tc>
        <w:tc>
          <w:tcPr>
            <w:tcW w:w="532" w:type="dxa"/>
            <w:vAlign w:val="center"/>
          </w:tcPr>
          <w:p w14:paraId="6A3B91C1" w14:textId="63C244A5" w:rsidR="00107DD8" w:rsidRPr="007273E9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0A53981F" w14:textId="2ED06168" w:rsidR="00107DD8" w:rsidRPr="007273E9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1</w:t>
            </w:r>
          </w:p>
        </w:tc>
        <w:tc>
          <w:tcPr>
            <w:tcW w:w="722" w:type="dxa"/>
            <w:vAlign w:val="center"/>
          </w:tcPr>
          <w:p w14:paraId="43FF8C2B" w14:textId="5A7959BB" w:rsidR="00107DD8" w:rsidRPr="007273E9" w:rsidRDefault="00946EF6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א</w:t>
            </w:r>
            <w:r w:rsidR="00107DD8">
              <w:rPr>
                <w:rFonts w:asciiTheme="minorBidi" w:hAnsiTheme="minorBidi" w:cstheme="minorBidi" w:hint="cs"/>
                <w:szCs w:val="20"/>
                <w:rtl/>
              </w:rPr>
              <w:t>'</w:t>
            </w:r>
          </w:p>
        </w:tc>
        <w:tc>
          <w:tcPr>
            <w:tcW w:w="731" w:type="dxa"/>
            <w:vAlign w:val="center"/>
          </w:tcPr>
          <w:p w14:paraId="3DB11C39" w14:textId="24A50784" w:rsidR="00107DD8" w:rsidRPr="007273E9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ד'</w:t>
            </w:r>
          </w:p>
        </w:tc>
        <w:tc>
          <w:tcPr>
            <w:tcW w:w="1877" w:type="dxa"/>
            <w:vAlign w:val="center"/>
          </w:tcPr>
          <w:p w14:paraId="4E947EF0" w14:textId="6A1E07DA" w:rsidR="00107DD8" w:rsidRPr="00A56940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13:00-14:30</w:t>
            </w:r>
          </w:p>
        </w:tc>
      </w:tr>
      <w:tr w:rsidR="00107DD8" w:rsidRPr="00A56940" w14:paraId="5A8EDA20" w14:textId="77777777" w:rsidTr="00026636">
        <w:trPr>
          <w:trHeight w:val="366"/>
        </w:trPr>
        <w:tc>
          <w:tcPr>
            <w:tcW w:w="578" w:type="dxa"/>
            <w:vAlign w:val="center"/>
          </w:tcPr>
          <w:p w14:paraId="4C839561" w14:textId="199E93A8" w:rsidR="00107DD8" w:rsidRPr="00A56940" w:rsidRDefault="00550D34" w:rsidP="00107DD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9</w:t>
            </w:r>
          </w:p>
        </w:tc>
        <w:tc>
          <w:tcPr>
            <w:tcW w:w="2745" w:type="dxa"/>
            <w:vAlign w:val="center"/>
          </w:tcPr>
          <w:p w14:paraId="6F0686EC" w14:textId="1EF141F5" w:rsidR="00107DD8" w:rsidRPr="00550D34" w:rsidRDefault="00983B43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550D34">
              <w:rPr>
                <w:rFonts w:asciiTheme="minorBidi" w:hAnsiTheme="minorBidi" w:cstheme="minorBidi" w:hint="cs"/>
                <w:szCs w:val="20"/>
                <w:rtl/>
              </w:rPr>
              <w:t>כלים בהוראת מחול לגיל הרך</w:t>
            </w:r>
          </w:p>
        </w:tc>
        <w:tc>
          <w:tcPr>
            <w:tcW w:w="2059" w:type="dxa"/>
            <w:vAlign w:val="center"/>
          </w:tcPr>
          <w:p w14:paraId="68730005" w14:textId="299C26CE" w:rsidR="00107DD8" w:rsidRPr="00550D34" w:rsidRDefault="00801D4D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מרצים אורחים</w:t>
            </w:r>
          </w:p>
        </w:tc>
        <w:tc>
          <w:tcPr>
            <w:tcW w:w="532" w:type="dxa"/>
            <w:vAlign w:val="center"/>
          </w:tcPr>
          <w:p w14:paraId="1ED4BC6D" w14:textId="1F707616" w:rsidR="00107DD8" w:rsidRPr="00C35538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624D57B2" w14:textId="386EDE5E" w:rsidR="00107DD8" w:rsidRPr="00C35538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1</w:t>
            </w:r>
          </w:p>
        </w:tc>
        <w:tc>
          <w:tcPr>
            <w:tcW w:w="722" w:type="dxa"/>
            <w:vAlign w:val="center"/>
          </w:tcPr>
          <w:p w14:paraId="4C2A270C" w14:textId="105594B8" w:rsidR="00107DD8" w:rsidRPr="00C35538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ב</w:t>
            </w:r>
            <w:r w:rsidRPr="007273E9">
              <w:rPr>
                <w:rFonts w:asciiTheme="minorBidi" w:hAnsiTheme="minorBidi" w:cstheme="minorBidi"/>
                <w:szCs w:val="20"/>
                <w:rtl/>
              </w:rPr>
              <w:t>'</w:t>
            </w:r>
          </w:p>
        </w:tc>
        <w:tc>
          <w:tcPr>
            <w:tcW w:w="731" w:type="dxa"/>
            <w:vAlign w:val="center"/>
          </w:tcPr>
          <w:p w14:paraId="0828D9F8" w14:textId="3E36FEC8" w:rsidR="00107DD8" w:rsidRPr="00C35538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ד'</w:t>
            </w:r>
          </w:p>
        </w:tc>
        <w:tc>
          <w:tcPr>
            <w:tcW w:w="1877" w:type="dxa"/>
            <w:vAlign w:val="center"/>
          </w:tcPr>
          <w:p w14:paraId="223EB412" w14:textId="5ED91160" w:rsidR="00107DD8" w:rsidRPr="00C35538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16:30-18:00</w:t>
            </w:r>
          </w:p>
        </w:tc>
      </w:tr>
      <w:tr w:rsidR="00107DD8" w:rsidRPr="00A56940" w14:paraId="3A1EC6CB" w14:textId="77777777" w:rsidTr="00026636">
        <w:trPr>
          <w:trHeight w:val="431"/>
        </w:trPr>
        <w:tc>
          <w:tcPr>
            <w:tcW w:w="578" w:type="dxa"/>
            <w:vAlign w:val="center"/>
          </w:tcPr>
          <w:p w14:paraId="3A985689" w14:textId="77E56CF6" w:rsidR="00107DD8" w:rsidRPr="00A56940" w:rsidRDefault="00107DD8" w:rsidP="00107DD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1</w:t>
            </w:r>
            <w:r w:rsidR="00550D34">
              <w:rPr>
                <w:rFonts w:asciiTheme="minorBidi" w:hAnsiTheme="minorBidi" w:cstheme="minorBidi" w:hint="cs"/>
                <w:szCs w:val="20"/>
                <w:rtl/>
              </w:rPr>
              <w:t>0</w:t>
            </w:r>
          </w:p>
        </w:tc>
        <w:tc>
          <w:tcPr>
            <w:tcW w:w="2745" w:type="dxa"/>
            <w:vAlign w:val="center"/>
          </w:tcPr>
          <w:p w14:paraId="013C9905" w14:textId="244CFF4F" w:rsidR="00107DD8" w:rsidRPr="00971B41" w:rsidRDefault="00107DD8" w:rsidP="00107DD8">
            <w:pPr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EF3A5F">
              <w:rPr>
                <w:rFonts w:asciiTheme="minorBidi" w:hAnsiTheme="minorBidi" w:cstheme="minorBidi" w:hint="cs"/>
                <w:szCs w:val="20"/>
                <w:rtl/>
              </w:rPr>
              <w:t>פסיכולוגיה של הפרפורמנס</w:t>
            </w:r>
          </w:p>
        </w:tc>
        <w:tc>
          <w:tcPr>
            <w:tcW w:w="2059" w:type="dxa"/>
            <w:vAlign w:val="center"/>
          </w:tcPr>
          <w:p w14:paraId="0CC700BA" w14:textId="38EB4EE5" w:rsidR="00107DD8" w:rsidRPr="00FD25D0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ליסה אסולין</w:t>
            </w:r>
          </w:p>
        </w:tc>
        <w:tc>
          <w:tcPr>
            <w:tcW w:w="532" w:type="dxa"/>
            <w:vAlign w:val="center"/>
          </w:tcPr>
          <w:p w14:paraId="4973A3FB" w14:textId="363E6ED3" w:rsidR="00107DD8" w:rsidRPr="00FD25D0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7466B34D" w14:textId="142E6102" w:rsidR="00107DD8" w:rsidRPr="00FD25D0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1</w:t>
            </w:r>
          </w:p>
        </w:tc>
        <w:tc>
          <w:tcPr>
            <w:tcW w:w="722" w:type="dxa"/>
            <w:vAlign w:val="center"/>
          </w:tcPr>
          <w:p w14:paraId="22F994B3" w14:textId="524C40B9" w:rsidR="00107DD8" w:rsidRPr="00FD25D0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ב'</w:t>
            </w:r>
          </w:p>
        </w:tc>
        <w:tc>
          <w:tcPr>
            <w:tcW w:w="731" w:type="dxa"/>
            <w:vAlign w:val="center"/>
          </w:tcPr>
          <w:p w14:paraId="5BCA5717" w14:textId="525BDF7C" w:rsidR="00107DD8" w:rsidRPr="00FD25D0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ד'</w:t>
            </w:r>
          </w:p>
        </w:tc>
        <w:tc>
          <w:tcPr>
            <w:tcW w:w="1877" w:type="dxa"/>
            <w:vAlign w:val="center"/>
          </w:tcPr>
          <w:p w14:paraId="7C7BF2CE" w14:textId="29996F91" w:rsidR="00107DD8" w:rsidRPr="00FD25D0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16:30-18:00</w:t>
            </w:r>
          </w:p>
        </w:tc>
      </w:tr>
      <w:bookmarkEnd w:id="1"/>
      <w:bookmarkEnd w:id="2"/>
    </w:tbl>
    <w:p w14:paraId="247D80F5" w14:textId="77777777" w:rsidR="00690075" w:rsidRDefault="00690075" w:rsidP="001C6396">
      <w:pPr>
        <w:rPr>
          <w:rtl/>
        </w:rPr>
      </w:pPr>
    </w:p>
    <w:p w14:paraId="18CA1428" w14:textId="765DFDCD" w:rsidR="00BB1C69" w:rsidRDefault="00BB1C69" w:rsidP="006C67C3">
      <w:pPr>
        <w:pStyle w:val="a8"/>
        <w:rPr>
          <w:rtl/>
        </w:rPr>
      </w:pPr>
      <w:r w:rsidRPr="00290898">
        <w:rPr>
          <w:rtl/>
        </w:rPr>
        <w:t>הנחיות</w:t>
      </w:r>
    </w:p>
    <w:p w14:paraId="1B13248E" w14:textId="24A57E06" w:rsidR="005111AE" w:rsidRPr="007E1B00" w:rsidRDefault="00BB1C69" w:rsidP="009F3996">
      <w:pPr>
        <w:numPr>
          <w:ilvl w:val="0"/>
          <w:numId w:val="9"/>
        </w:numPr>
        <w:spacing w:line="360" w:lineRule="auto"/>
        <w:ind w:left="357" w:hanging="357"/>
        <w:rPr>
          <w:rFonts w:asciiTheme="minorBidi" w:hAnsiTheme="minorBidi" w:cstheme="minorBidi"/>
          <w:sz w:val="22"/>
          <w:szCs w:val="22"/>
        </w:rPr>
      </w:pPr>
      <w:r w:rsidRPr="007E1B00">
        <w:rPr>
          <w:rFonts w:asciiTheme="minorBidi" w:hAnsiTheme="minorBidi" w:cstheme="minorBidi"/>
          <w:sz w:val="22"/>
          <w:szCs w:val="22"/>
          <w:rtl/>
        </w:rPr>
        <w:t>המערכת כפופה לשינויים</w:t>
      </w:r>
      <w:r w:rsidR="007E1B00" w:rsidRPr="007E1B00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="00083092" w:rsidRPr="007E1B00">
        <w:rPr>
          <w:rFonts w:asciiTheme="minorBidi" w:hAnsiTheme="minorBidi" w:cstheme="minorBidi"/>
          <w:sz w:val="22"/>
          <w:szCs w:val="22"/>
          <w:rtl/>
        </w:rPr>
        <w:t xml:space="preserve">על מנת לסיים את התוכנית יש לצבור 30 שעות שנתיות. </w:t>
      </w:r>
      <w:bookmarkStart w:id="3" w:name="_Hlk140428099"/>
    </w:p>
    <w:p w14:paraId="743AFF72" w14:textId="77777777" w:rsidR="00BF3637" w:rsidRDefault="005111AE" w:rsidP="00BF3637">
      <w:pPr>
        <w:numPr>
          <w:ilvl w:val="0"/>
          <w:numId w:val="9"/>
        </w:numPr>
        <w:spacing w:line="360" w:lineRule="auto"/>
        <w:rPr>
          <w:rFonts w:asciiTheme="minorBidi" w:eastAsiaTheme="minorHAnsi" w:hAnsiTheme="minorBidi" w:cstheme="minorBidi"/>
          <w:sz w:val="22"/>
          <w:szCs w:val="22"/>
        </w:rPr>
      </w:pPr>
      <w:r w:rsidRPr="005A2D2E">
        <w:rPr>
          <w:rFonts w:asciiTheme="minorBidi" w:eastAsiaTheme="minorHAnsi" w:hAnsiTheme="minorBidi" w:cstheme="minorBidi"/>
          <w:sz w:val="22"/>
          <w:szCs w:val="22"/>
          <w:rtl/>
        </w:rPr>
        <w:t>יש</w:t>
      </w:r>
      <w:r w:rsidR="0003229C" w:rsidRPr="005A2D2E">
        <w:rPr>
          <w:rFonts w:asciiTheme="minorBidi" w:eastAsiaTheme="minorHAnsi" w:hAnsiTheme="minorBidi" w:cstheme="minorBidi"/>
          <w:sz w:val="22"/>
          <w:szCs w:val="22"/>
          <w:rtl/>
        </w:rPr>
        <w:t xml:space="preserve"> להירשם מראש לכל השנה</w:t>
      </w:r>
      <w:r w:rsidR="00434981">
        <w:rPr>
          <w:rFonts w:asciiTheme="minorBidi" w:eastAsiaTheme="minorHAnsi" w:hAnsiTheme="minorBidi" w:cstheme="minorBidi" w:hint="cs"/>
          <w:sz w:val="22"/>
          <w:szCs w:val="22"/>
          <w:rtl/>
        </w:rPr>
        <w:t>:</w:t>
      </w:r>
    </w:p>
    <w:p w14:paraId="695D0190" w14:textId="48592838" w:rsidR="0003229C" w:rsidRPr="00BF3637" w:rsidRDefault="00BF3637" w:rsidP="00BF3637">
      <w:pPr>
        <w:pStyle w:val="a5"/>
        <w:numPr>
          <w:ilvl w:val="0"/>
          <w:numId w:val="28"/>
        </w:numPr>
        <w:spacing w:line="360" w:lineRule="auto"/>
        <w:rPr>
          <w:rFonts w:asciiTheme="minorBidi" w:eastAsiaTheme="minorHAnsi" w:hAnsiTheme="minorBidi" w:cstheme="minorBidi"/>
          <w:sz w:val="22"/>
          <w:szCs w:val="22"/>
          <w:rtl/>
        </w:rPr>
      </w:pPr>
      <w:r w:rsidRPr="00BF3637">
        <w:rPr>
          <w:rFonts w:asciiTheme="minorBidi" w:eastAsiaTheme="minorHAnsi" w:hAnsiTheme="minorBidi" w:cstheme="minorBidi" w:hint="cs"/>
          <w:b/>
          <w:bCs/>
          <w:sz w:val="22"/>
          <w:szCs w:val="22"/>
          <w:rtl/>
        </w:rPr>
        <w:t xml:space="preserve">קורסי חובה: </w:t>
      </w:r>
      <w:r w:rsidR="005A2D2E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>עליכן.ם</w:t>
      </w:r>
      <w:r w:rsidR="0003229C" w:rsidRPr="00BF3637">
        <w:rPr>
          <w:rFonts w:asciiTheme="minorBidi" w:eastAsiaTheme="minorHAnsi" w:hAnsiTheme="minorBidi" w:cstheme="minorBidi"/>
          <w:sz w:val="22"/>
          <w:szCs w:val="22"/>
          <w:rtl/>
        </w:rPr>
        <w:t xml:space="preserve"> להירשם </w:t>
      </w:r>
      <w:r w:rsidR="003865A9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>לכל קורסי</w:t>
      </w:r>
      <w:r w:rsidR="0003229C" w:rsidRPr="00BF3637">
        <w:rPr>
          <w:rFonts w:asciiTheme="minorBidi" w:eastAsiaTheme="minorHAnsi" w:hAnsiTheme="minorBidi" w:cstheme="minorBidi"/>
          <w:sz w:val="22"/>
          <w:szCs w:val="22"/>
          <w:rtl/>
        </w:rPr>
        <w:t xml:space="preserve"> החובה בימי </w:t>
      </w:r>
      <w:r w:rsidR="005A2D2E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>שליש</w:t>
      </w:r>
      <w:r w:rsidR="0003229C" w:rsidRPr="00BF3637">
        <w:rPr>
          <w:rFonts w:asciiTheme="minorBidi" w:eastAsiaTheme="minorHAnsi" w:hAnsiTheme="minorBidi" w:cstheme="minorBidi"/>
          <w:sz w:val="22"/>
          <w:szCs w:val="22"/>
          <w:rtl/>
        </w:rPr>
        <w:t xml:space="preserve">י, </w:t>
      </w:r>
      <w:r w:rsidR="00167776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>המפורטים</w:t>
      </w:r>
      <w:r w:rsidR="0003229C" w:rsidRPr="00BF3637">
        <w:rPr>
          <w:rFonts w:asciiTheme="minorBidi" w:eastAsiaTheme="minorHAnsi" w:hAnsiTheme="minorBidi" w:cstheme="minorBidi"/>
          <w:sz w:val="22"/>
          <w:szCs w:val="22"/>
          <w:rtl/>
        </w:rPr>
        <w:t xml:space="preserve"> </w:t>
      </w:r>
      <w:r w:rsidR="003865A9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במערכת השעות ובדף החובות </w:t>
      </w:r>
      <w:r w:rsidR="00167776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>לתעודת</w:t>
      </w:r>
      <w:r w:rsidR="003865A9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 ההוראה</w:t>
      </w:r>
      <w:r w:rsidR="00434981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, </w:t>
      </w:r>
      <w:r w:rsidR="0003229C" w:rsidRPr="00BF3637">
        <w:rPr>
          <w:rFonts w:asciiTheme="minorBidi" w:eastAsiaTheme="minorHAnsi" w:hAnsiTheme="minorBidi" w:cstheme="minorBidi"/>
          <w:sz w:val="22"/>
          <w:szCs w:val="22"/>
          <w:rtl/>
        </w:rPr>
        <w:t>על-פי שנת הלימוד</w:t>
      </w:r>
      <w:r w:rsidR="007C7EAE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 (סה"כ בשנים א'+ב'</w:t>
      </w:r>
      <w:r w:rsidR="005E7357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 25 ש"ש)</w:t>
      </w:r>
    </w:p>
    <w:p w14:paraId="14A609A8" w14:textId="32691D5A" w:rsidR="007C45F9" w:rsidRDefault="0003229C" w:rsidP="006672AB">
      <w:pPr>
        <w:pStyle w:val="a5"/>
        <w:numPr>
          <w:ilvl w:val="0"/>
          <w:numId w:val="28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DE602B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קורסי </w:t>
      </w:r>
      <w:r w:rsidR="00DE602B">
        <w:rPr>
          <w:rFonts w:asciiTheme="minorBidi" w:hAnsiTheme="minorBidi" w:cstheme="minorBidi" w:hint="cs"/>
          <w:b/>
          <w:bCs/>
          <w:sz w:val="22"/>
          <w:szCs w:val="22"/>
          <w:rtl/>
        </w:rPr>
        <w:t>בחירה:</w:t>
      </w:r>
      <w:r w:rsidR="00DE602B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5111AE">
        <w:rPr>
          <w:rFonts w:asciiTheme="minorBidi" w:hAnsiTheme="minorBidi" w:cstheme="minorBidi"/>
          <w:sz w:val="22"/>
          <w:szCs w:val="22"/>
          <w:rtl/>
        </w:rPr>
        <w:t>מתקיימים בימי רביעי</w:t>
      </w:r>
      <w:r w:rsidR="00DE602B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6672AB">
        <w:rPr>
          <w:rFonts w:asciiTheme="minorBidi" w:hAnsiTheme="minorBidi" w:cstheme="minorBidi" w:hint="cs"/>
          <w:sz w:val="22"/>
          <w:szCs w:val="22"/>
          <w:rtl/>
        </w:rPr>
        <w:t>(</w:t>
      </w:r>
      <w:r w:rsidR="002A2BFB">
        <w:rPr>
          <w:rFonts w:asciiTheme="minorBidi" w:hAnsiTheme="minorBidi" w:cstheme="minorBidi" w:hint="cs"/>
          <w:sz w:val="22"/>
          <w:szCs w:val="22"/>
          <w:rtl/>
        </w:rPr>
        <w:t xml:space="preserve">אלו </w:t>
      </w:r>
      <w:r w:rsidR="006672AB">
        <w:rPr>
          <w:rFonts w:asciiTheme="minorBidi" w:hAnsiTheme="minorBidi" w:cstheme="minorBidi" w:hint="cs"/>
          <w:sz w:val="22"/>
          <w:szCs w:val="22"/>
          <w:rtl/>
        </w:rPr>
        <w:t>קורסים ייעודים לתעודת ההוראה מחול</w:t>
      </w:r>
      <w:r w:rsidR="002A2BFB">
        <w:rPr>
          <w:rFonts w:asciiTheme="minorBidi" w:hAnsiTheme="minorBidi" w:cstheme="minorBidi" w:hint="cs"/>
          <w:sz w:val="22"/>
          <w:szCs w:val="22"/>
          <w:rtl/>
        </w:rPr>
        <w:t xml:space="preserve"> שצבועים במערכת בכחול</w:t>
      </w:r>
      <w:r w:rsidR="006672AB">
        <w:rPr>
          <w:rFonts w:asciiTheme="minorBidi" w:hAnsiTheme="minorBidi" w:cstheme="minorBidi" w:hint="cs"/>
          <w:sz w:val="22"/>
          <w:szCs w:val="22"/>
          <w:rtl/>
        </w:rPr>
        <w:t xml:space="preserve">) </w:t>
      </w:r>
      <w:r w:rsidR="00DE602B">
        <w:rPr>
          <w:rFonts w:asciiTheme="minorBidi" w:hAnsiTheme="minorBidi" w:cstheme="minorBidi" w:hint="cs"/>
          <w:sz w:val="22"/>
          <w:szCs w:val="22"/>
          <w:rtl/>
        </w:rPr>
        <w:t xml:space="preserve">או </w:t>
      </w:r>
      <w:r w:rsidR="00FB68BA">
        <w:rPr>
          <w:rFonts w:asciiTheme="minorBidi" w:hAnsiTheme="minorBidi" w:cstheme="minorBidi" w:hint="cs"/>
          <w:sz w:val="22"/>
          <w:szCs w:val="22"/>
          <w:rtl/>
        </w:rPr>
        <w:t>במסגרת של תכנית</w:t>
      </w:r>
      <w:r w:rsidR="00DE602B">
        <w:rPr>
          <w:rFonts w:asciiTheme="minorBidi" w:hAnsiTheme="minorBidi" w:cstheme="minorBidi" w:hint="cs"/>
          <w:sz w:val="22"/>
          <w:szCs w:val="22"/>
          <w:rtl/>
        </w:rPr>
        <w:t xml:space="preserve"> אישית. </w:t>
      </w:r>
      <w:r w:rsidRPr="005111AE">
        <w:rPr>
          <w:rFonts w:asciiTheme="minorBidi" w:hAnsiTheme="minorBidi" w:cstheme="minorBidi"/>
          <w:sz w:val="22"/>
          <w:szCs w:val="22"/>
          <w:rtl/>
        </w:rPr>
        <w:t xml:space="preserve">יש </w:t>
      </w:r>
      <w:r w:rsidR="00BB78C1">
        <w:rPr>
          <w:rFonts w:asciiTheme="minorBidi" w:hAnsiTheme="minorBidi" w:cstheme="minorBidi" w:hint="cs"/>
          <w:sz w:val="22"/>
          <w:szCs w:val="22"/>
          <w:rtl/>
        </w:rPr>
        <w:t xml:space="preserve">לבחור </w:t>
      </w:r>
      <w:r w:rsidR="008F514A">
        <w:rPr>
          <w:rFonts w:asciiTheme="minorBidi" w:hAnsiTheme="minorBidi" w:cstheme="minorBidi" w:hint="cs"/>
          <w:sz w:val="22"/>
          <w:szCs w:val="22"/>
          <w:rtl/>
        </w:rPr>
        <w:t>סה"כ</w:t>
      </w:r>
      <w:r w:rsidRPr="005111AE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FB68BA">
        <w:rPr>
          <w:rFonts w:asciiTheme="minorBidi" w:hAnsiTheme="minorBidi" w:cstheme="minorBidi" w:hint="cs"/>
          <w:sz w:val="22"/>
          <w:szCs w:val="22"/>
          <w:rtl/>
        </w:rPr>
        <w:t>5</w:t>
      </w:r>
      <w:r w:rsidRPr="005111AE">
        <w:rPr>
          <w:rFonts w:asciiTheme="minorBidi" w:hAnsiTheme="minorBidi" w:cstheme="minorBidi"/>
          <w:sz w:val="22"/>
          <w:szCs w:val="22"/>
          <w:rtl/>
        </w:rPr>
        <w:t xml:space="preserve"> קורסי בחירה</w:t>
      </w:r>
      <w:r w:rsidR="00FB68BA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5111AE">
        <w:rPr>
          <w:rFonts w:asciiTheme="minorBidi" w:hAnsiTheme="minorBidi" w:cstheme="minorBidi"/>
          <w:sz w:val="22"/>
          <w:szCs w:val="22"/>
          <w:rtl/>
        </w:rPr>
        <w:t xml:space="preserve">במהלך </w:t>
      </w:r>
      <w:r w:rsidR="005E7357">
        <w:rPr>
          <w:rFonts w:asciiTheme="minorBidi" w:hAnsiTheme="minorBidi" w:cstheme="minorBidi" w:hint="cs"/>
          <w:sz w:val="22"/>
          <w:szCs w:val="22"/>
          <w:rtl/>
        </w:rPr>
        <w:t>כל התכנית (</w:t>
      </w:r>
      <w:r w:rsidR="008F514A">
        <w:rPr>
          <w:rFonts w:asciiTheme="minorBidi" w:hAnsiTheme="minorBidi" w:cstheme="minorBidi" w:hint="cs"/>
          <w:sz w:val="22"/>
          <w:szCs w:val="22"/>
          <w:rtl/>
        </w:rPr>
        <w:t>לאורך ה</w:t>
      </w:r>
      <w:r w:rsidR="005E7357">
        <w:rPr>
          <w:rFonts w:asciiTheme="minorBidi" w:hAnsiTheme="minorBidi" w:cstheme="minorBidi" w:hint="cs"/>
          <w:sz w:val="22"/>
          <w:szCs w:val="22"/>
          <w:rtl/>
        </w:rPr>
        <w:t>שנתיים)</w:t>
      </w:r>
      <w:bookmarkEnd w:id="3"/>
      <w:r w:rsidR="006672AB">
        <w:rPr>
          <w:rFonts w:asciiTheme="minorBidi" w:hAnsiTheme="minorBidi" w:cstheme="minorBidi" w:hint="cs"/>
          <w:sz w:val="22"/>
          <w:szCs w:val="22"/>
          <w:rtl/>
        </w:rPr>
        <w:t xml:space="preserve">. </w:t>
      </w:r>
      <w:r w:rsidR="00E4438C">
        <w:rPr>
          <w:rFonts w:asciiTheme="minorBidi" w:hAnsiTheme="minorBidi" w:cstheme="minorBidi" w:hint="cs"/>
          <w:sz w:val="22"/>
          <w:szCs w:val="22"/>
          <w:rtl/>
        </w:rPr>
        <w:t>ה</w:t>
      </w:r>
      <w:r w:rsidRPr="007E1B00">
        <w:rPr>
          <w:rFonts w:asciiTheme="minorBidi" w:hAnsiTheme="minorBidi" w:cstheme="minorBidi"/>
          <w:sz w:val="22"/>
          <w:szCs w:val="22"/>
          <w:rtl/>
        </w:rPr>
        <w:t>מערכת צריכה להיות מאושרת על ידי ראשת התכנית, שתקיים ייעוץ אישי עמכן.ם ל</w:t>
      </w:r>
      <w:r w:rsidR="0049685E" w:rsidRPr="007E1B00">
        <w:rPr>
          <w:rFonts w:asciiTheme="minorBidi" w:hAnsiTheme="minorBidi" w:cstheme="minorBidi" w:hint="cs"/>
          <w:sz w:val="22"/>
          <w:szCs w:val="22"/>
          <w:rtl/>
        </w:rPr>
        <w:t>הסבר עליה</w:t>
      </w:r>
      <w:r w:rsidRPr="007E1B00">
        <w:rPr>
          <w:rFonts w:asciiTheme="minorBidi" w:hAnsiTheme="minorBidi" w:cstheme="minorBidi"/>
          <w:sz w:val="22"/>
          <w:szCs w:val="22"/>
          <w:rtl/>
        </w:rPr>
        <w:t xml:space="preserve">. </w:t>
      </w:r>
    </w:p>
    <w:p w14:paraId="4615F03F" w14:textId="271C3747" w:rsidR="0003229C" w:rsidRPr="007C45F9" w:rsidRDefault="0003229C" w:rsidP="007C45F9">
      <w:pPr>
        <w:pStyle w:val="a5"/>
        <w:numPr>
          <w:ilvl w:val="0"/>
          <w:numId w:val="9"/>
        </w:num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7C45F9">
        <w:rPr>
          <w:rFonts w:asciiTheme="minorBidi" w:hAnsiTheme="minorBidi" w:cstheme="minorBidi"/>
          <w:sz w:val="22"/>
          <w:szCs w:val="22"/>
          <w:rtl/>
        </w:rPr>
        <w:t xml:space="preserve">לאחר היעוץ האישי ועם פתיחת המערכת להרשמה, עליכן.ם להירשם לקורסים בעצמכם.ן דרך מערכת ההרשמה הממוחשבת. לא ניתן להזין ציונים או להשתתף בסביבה המקוונת של הקורס במודל אם אינכם.ן רשומים.ות לקורס. </w:t>
      </w:r>
    </w:p>
    <w:p w14:paraId="52AE818B" w14:textId="7BD2D5D2" w:rsidR="0003229C" w:rsidRPr="005111AE" w:rsidRDefault="0003229C" w:rsidP="0003229C">
      <w:pPr>
        <w:pStyle w:val="a5"/>
        <w:numPr>
          <w:ilvl w:val="0"/>
          <w:numId w:val="9"/>
        </w:num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5111AE">
        <w:rPr>
          <w:rFonts w:asciiTheme="minorBidi" w:hAnsiTheme="minorBidi" w:cstheme="minorBidi"/>
          <w:sz w:val="22"/>
          <w:szCs w:val="22"/>
          <w:rtl/>
        </w:rPr>
        <w:t>ההרשמה לקורסים מוגבלת בזמן, שימו לב למועד האחרון להרשמה (כשבועיים לאחר פתיחת כל סמסטר). לא ניתן להירשם לקורסים לאחר מכן. שימו לב: על מנת להימנע מתשלום נוסף ומבלבול במספר השעות שאתן לומדות בפועל, הקפידו לבטל הרשמה לקורסים במידה ולבסוף לא תקחו אותם. חשוב לעדכן את ראשת התכנית בכל שינוי החורג מהסיכום בייעוץ המערכת.</w:t>
      </w:r>
    </w:p>
    <w:p w14:paraId="23F0A98E" w14:textId="0B0CBF23" w:rsidR="00D77FBE" w:rsidRPr="005111AE" w:rsidRDefault="007C1113" w:rsidP="003130D5">
      <w:pPr>
        <w:pStyle w:val="a5"/>
        <w:numPr>
          <w:ilvl w:val="0"/>
          <w:numId w:val="9"/>
        </w:num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5111AE">
        <w:rPr>
          <w:rFonts w:asciiTheme="minorBidi" w:hAnsiTheme="minorBidi" w:cstheme="minorBidi"/>
          <w:sz w:val="22"/>
          <w:szCs w:val="22"/>
          <w:rtl/>
        </w:rPr>
        <w:t xml:space="preserve">בקורסי חובה בהם יש שני חלקים, חובה להירשם לשני החלקים. </w:t>
      </w:r>
    </w:p>
    <w:p w14:paraId="218EB548" w14:textId="6D130AA9" w:rsidR="0044724C" w:rsidRPr="005111AE" w:rsidRDefault="0044724C" w:rsidP="001726EC">
      <w:pPr>
        <w:pStyle w:val="a5"/>
        <w:numPr>
          <w:ilvl w:val="0"/>
          <w:numId w:val="9"/>
        </w:numPr>
        <w:spacing w:line="360" w:lineRule="auto"/>
        <w:ind w:left="357" w:hanging="357"/>
        <w:rPr>
          <w:rFonts w:asciiTheme="minorBidi" w:hAnsiTheme="minorBidi" w:cstheme="minorBidi"/>
          <w:sz w:val="22"/>
          <w:szCs w:val="22"/>
        </w:rPr>
      </w:pPr>
      <w:r w:rsidRPr="005111AE">
        <w:rPr>
          <w:rFonts w:asciiTheme="minorBidi" w:hAnsiTheme="minorBidi" w:cstheme="minorBidi"/>
          <w:b/>
          <w:bCs/>
          <w:sz w:val="22"/>
          <w:szCs w:val="22"/>
          <w:rtl/>
        </w:rPr>
        <w:t>מתודיקה קלאסי</w:t>
      </w:r>
      <w:r w:rsidR="005C39FA"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ד'</w:t>
      </w:r>
      <w:r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ומתודיקה מודרני</w:t>
      </w:r>
      <w:r w:rsidR="004B7E54"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5C39FA"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ד' </w:t>
      </w:r>
      <w:r w:rsidR="004B7E54" w:rsidRPr="005111AE">
        <w:rPr>
          <w:rFonts w:asciiTheme="minorBidi" w:hAnsiTheme="minorBidi" w:cstheme="minorBidi"/>
          <w:b/>
          <w:bCs/>
          <w:sz w:val="22"/>
          <w:szCs w:val="22"/>
          <w:rtl/>
        </w:rPr>
        <w:t>(חובת בחירה</w:t>
      </w:r>
      <w:r w:rsidR="006222C7" w:rsidRPr="005111AE">
        <w:rPr>
          <w:rFonts w:asciiTheme="minorBidi" w:hAnsiTheme="minorBidi" w:cstheme="minorBidi"/>
          <w:b/>
          <w:bCs/>
          <w:sz w:val="22"/>
          <w:szCs w:val="22"/>
          <w:rtl/>
        </w:rPr>
        <w:t>)</w:t>
      </w:r>
      <w:r w:rsidR="009E2015"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642053" w:rsidRPr="005111AE">
        <w:rPr>
          <w:rFonts w:asciiTheme="minorBidi" w:hAnsiTheme="minorBidi" w:cstheme="minorBidi"/>
          <w:b/>
          <w:bCs/>
          <w:sz w:val="22"/>
          <w:szCs w:val="22"/>
          <w:rtl/>
        </w:rPr>
        <w:t>-</w:t>
      </w:r>
      <w:r w:rsidR="00642053" w:rsidRPr="005111AE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9775B1" w:rsidRPr="005111AE">
        <w:rPr>
          <w:rFonts w:asciiTheme="minorBidi" w:hAnsiTheme="minorBidi" w:cstheme="minorBidi"/>
          <w:sz w:val="22"/>
          <w:szCs w:val="22"/>
          <w:rtl/>
        </w:rPr>
        <w:t xml:space="preserve">יש לבחור </w:t>
      </w:r>
      <w:r w:rsidR="0061293F" w:rsidRPr="005111AE">
        <w:rPr>
          <w:rFonts w:asciiTheme="minorBidi" w:hAnsiTheme="minorBidi" w:cstheme="minorBidi"/>
          <w:sz w:val="22"/>
          <w:szCs w:val="22"/>
          <w:rtl/>
        </w:rPr>
        <w:t>ב</w:t>
      </w:r>
      <w:r w:rsidR="00123A20" w:rsidRPr="005111AE">
        <w:rPr>
          <w:rFonts w:asciiTheme="minorBidi" w:hAnsiTheme="minorBidi" w:cstheme="minorBidi"/>
          <w:sz w:val="22"/>
          <w:szCs w:val="22"/>
          <w:rtl/>
        </w:rPr>
        <w:t xml:space="preserve">ין </w:t>
      </w:r>
      <w:r w:rsidR="00642053" w:rsidRPr="005111AE">
        <w:rPr>
          <w:rFonts w:asciiTheme="minorBidi" w:hAnsiTheme="minorBidi" w:cstheme="minorBidi"/>
          <w:sz w:val="22"/>
          <w:szCs w:val="22"/>
          <w:rtl/>
        </w:rPr>
        <w:t xml:space="preserve">מתודיקה מודרני </w:t>
      </w:r>
      <w:r w:rsidR="001D05E5">
        <w:rPr>
          <w:rFonts w:asciiTheme="minorBidi" w:hAnsiTheme="minorBidi" w:cstheme="minorBidi" w:hint="cs"/>
          <w:sz w:val="22"/>
          <w:szCs w:val="22"/>
          <w:rtl/>
        </w:rPr>
        <w:t xml:space="preserve">ד' </w:t>
      </w:r>
      <w:r w:rsidR="00123A20" w:rsidRPr="005111AE">
        <w:rPr>
          <w:rFonts w:asciiTheme="minorBidi" w:hAnsiTheme="minorBidi" w:cstheme="minorBidi"/>
          <w:sz w:val="22"/>
          <w:szCs w:val="22"/>
          <w:rtl/>
        </w:rPr>
        <w:t>ל</w:t>
      </w:r>
      <w:r w:rsidR="00150CA9" w:rsidRPr="005111AE">
        <w:rPr>
          <w:rFonts w:asciiTheme="minorBidi" w:hAnsiTheme="minorBidi" w:cstheme="minorBidi"/>
          <w:sz w:val="22"/>
          <w:szCs w:val="22"/>
          <w:rtl/>
        </w:rPr>
        <w:t>מתודיקה קלאסי</w:t>
      </w:r>
      <w:r w:rsidR="001D05E5">
        <w:rPr>
          <w:rFonts w:asciiTheme="minorBidi" w:hAnsiTheme="minorBidi" w:cstheme="minorBidi" w:hint="cs"/>
          <w:sz w:val="22"/>
          <w:szCs w:val="22"/>
          <w:rtl/>
        </w:rPr>
        <w:t xml:space="preserve"> ד'</w:t>
      </w:r>
      <w:r w:rsidR="00123A20" w:rsidRPr="005111AE">
        <w:rPr>
          <w:rFonts w:asciiTheme="minorBidi" w:hAnsiTheme="minorBidi" w:cstheme="minorBidi"/>
          <w:sz w:val="22"/>
          <w:szCs w:val="22"/>
          <w:rtl/>
        </w:rPr>
        <w:t xml:space="preserve"> כקורס חובה</w:t>
      </w:r>
      <w:r w:rsidR="00A922EA" w:rsidRPr="005111AE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="009775B1" w:rsidRPr="005111AE">
        <w:rPr>
          <w:rFonts w:asciiTheme="minorBidi" w:hAnsiTheme="minorBidi" w:cstheme="minorBidi"/>
          <w:sz w:val="22"/>
          <w:szCs w:val="22"/>
          <w:rtl/>
        </w:rPr>
        <w:t>קיימת אופציה</w:t>
      </w:r>
      <w:r w:rsidR="00150CA9" w:rsidRPr="005111AE">
        <w:rPr>
          <w:rFonts w:asciiTheme="minorBidi" w:hAnsiTheme="minorBidi" w:cstheme="minorBidi"/>
          <w:sz w:val="22"/>
          <w:szCs w:val="22"/>
          <w:rtl/>
        </w:rPr>
        <w:t xml:space="preserve"> לקחת את שני הקורסים ואז אחד מהם ייחשב כקורס חובה והשני כקורס בחירה.</w:t>
      </w:r>
    </w:p>
    <w:p w14:paraId="1366C61A" w14:textId="47F0647B" w:rsidR="00CB6FE7" w:rsidRPr="005111AE" w:rsidRDefault="0044724C" w:rsidP="00F47E0E">
      <w:pPr>
        <w:pStyle w:val="a5"/>
        <w:numPr>
          <w:ilvl w:val="0"/>
          <w:numId w:val="9"/>
        </w:numPr>
        <w:spacing w:line="360" w:lineRule="auto"/>
        <w:ind w:left="357" w:hanging="357"/>
        <w:rPr>
          <w:rFonts w:asciiTheme="minorBidi" w:hAnsiTheme="minorBidi" w:cstheme="minorBidi"/>
          <w:b/>
          <w:bCs/>
          <w:sz w:val="22"/>
          <w:szCs w:val="22"/>
        </w:rPr>
      </w:pPr>
      <w:r w:rsidRPr="005111AE">
        <w:rPr>
          <w:rFonts w:asciiTheme="minorBidi" w:hAnsiTheme="minorBidi" w:cstheme="minorBidi"/>
          <w:b/>
          <w:bCs/>
          <w:sz w:val="22"/>
          <w:szCs w:val="22"/>
          <w:rtl/>
        </w:rPr>
        <w:t>הוראת עמיתים</w:t>
      </w:r>
      <w:r w:rsidR="00504A40"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מודרני</w:t>
      </w:r>
      <w:r w:rsidR="003C4777"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7A08F8">
        <w:rPr>
          <w:rFonts w:asciiTheme="minorBidi" w:hAnsiTheme="minorBidi" w:cstheme="minorBidi"/>
          <w:b/>
          <w:bCs/>
          <w:sz w:val="22"/>
          <w:szCs w:val="22"/>
          <w:rtl/>
        </w:rPr>
        <w:t>–</w:t>
      </w:r>
      <w:r w:rsidR="009775B1" w:rsidRPr="005111AE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7A08F8">
        <w:rPr>
          <w:rFonts w:asciiTheme="minorBidi" w:hAnsiTheme="minorBidi" w:cstheme="minorBidi" w:hint="cs"/>
          <w:sz w:val="22"/>
          <w:szCs w:val="22"/>
          <w:rtl/>
        </w:rPr>
        <w:t xml:space="preserve">זהו </w:t>
      </w:r>
      <w:r w:rsidR="006E2E37" w:rsidRPr="005111AE">
        <w:rPr>
          <w:rFonts w:asciiTheme="minorBidi" w:hAnsiTheme="minorBidi" w:cstheme="minorBidi"/>
          <w:sz w:val="22"/>
          <w:szCs w:val="22"/>
          <w:rtl/>
        </w:rPr>
        <w:t>קורס חובה למי שבוחר.ת</w:t>
      </w:r>
      <w:r w:rsidR="005E0FD6" w:rsidRPr="005111AE">
        <w:rPr>
          <w:rFonts w:asciiTheme="minorBidi" w:hAnsiTheme="minorBidi" w:cstheme="minorBidi"/>
          <w:sz w:val="22"/>
          <w:szCs w:val="22"/>
          <w:rtl/>
        </w:rPr>
        <w:t xml:space="preserve"> במתודיקה מודרני</w:t>
      </w:r>
      <w:r w:rsidR="00CB6FE7" w:rsidRPr="005111AE">
        <w:rPr>
          <w:rFonts w:asciiTheme="minorBidi" w:hAnsiTheme="minorBidi" w:cstheme="minorBidi"/>
          <w:sz w:val="22"/>
          <w:szCs w:val="22"/>
          <w:rtl/>
        </w:rPr>
        <w:t>. לא ניתן לקחת קורס זה בנפרד</w:t>
      </w:r>
      <w:r w:rsidR="00CB6FE7" w:rsidRPr="005111AE">
        <w:rPr>
          <w:rFonts w:asciiTheme="minorBidi" w:hAnsiTheme="minorBidi" w:cstheme="minorBidi"/>
          <w:b/>
          <w:bCs/>
          <w:sz w:val="22"/>
          <w:szCs w:val="22"/>
          <w:rtl/>
        </w:rPr>
        <w:t>.</w:t>
      </w:r>
    </w:p>
    <w:p w14:paraId="0F62DEC4" w14:textId="7C6B7FDA" w:rsidR="009A2A14" w:rsidRDefault="00CB6FE7" w:rsidP="009A2A14">
      <w:pPr>
        <w:numPr>
          <w:ilvl w:val="0"/>
          <w:numId w:val="9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5111AE">
        <w:rPr>
          <w:rFonts w:asciiTheme="minorBidi" w:hAnsiTheme="minorBidi" w:cstheme="minorBidi"/>
          <w:sz w:val="22"/>
          <w:szCs w:val="22"/>
          <w:rtl/>
        </w:rPr>
        <w:t xml:space="preserve"> </w:t>
      </w:r>
      <w:bookmarkStart w:id="4" w:name="_Hlk126585915"/>
      <w:r w:rsidR="009A2A14" w:rsidRPr="005111AE">
        <w:rPr>
          <w:rFonts w:asciiTheme="minorBidi" w:hAnsiTheme="minorBidi" w:cstheme="minorBidi"/>
          <w:sz w:val="22"/>
          <w:szCs w:val="22"/>
          <w:rtl/>
        </w:rPr>
        <w:t>קורסים שנלמדו במסגרת התואר לא יוכלו להיחשב כחלק מהקורסים לתעודת הוראה</w:t>
      </w:r>
      <w:r w:rsidR="009A2A14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9A2A14">
        <w:rPr>
          <w:rFonts w:asciiTheme="minorBidi" w:hAnsiTheme="minorBidi" w:cstheme="minorBidi"/>
          <w:sz w:val="22"/>
          <w:szCs w:val="22"/>
          <w:rtl/>
        </w:rPr>
        <w:t>–</w:t>
      </w:r>
      <w:r w:rsidR="009A2A14">
        <w:rPr>
          <w:rFonts w:asciiTheme="minorBidi" w:hAnsiTheme="minorBidi" w:cstheme="minorBidi" w:hint="cs"/>
          <w:sz w:val="22"/>
          <w:szCs w:val="22"/>
          <w:rtl/>
        </w:rPr>
        <w:t xml:space="preserve"> אין כפל קורסים!</w:t>
      </w:r>
      <w:bookmarkEnd w:id="4"/>
      <w:r w:rsidR="009A2A14">
        <w:rPr>
          <w:rFonts w:asciiTheme="minorBidi" w:hAnsiTheme="minorBidi" w:cstheme="minorBidi" w:hint="cs"/>
          <w:sz w:val="22"/>
          <w:szCs w:val="22"/>
          <w:rtl/>
        </w:rPr>
        <w:t xml:space="preserve"> לדוגמה:</w:t>
      </w:r>
    </w:p>
    <w:p w14:paraId="216A8BB2" w14:textId="77777777" w:rsidR="00957591" w:rsidRDefault="0087289C" w:rsidP="00957591">
      <w:pPr>
        <w:pStyle w:val="a5"/>
        <w:spacing w:line="360" w:lineRule="auto"/>
        <w:ind w:left="357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מתודיקה </w:t>
      </w:r>
      <w:r w:rsidR="00A2743F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של תנועה ג', מתודיקה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מודרני ג'</w:t>
      </w:r>
      <w:r w:rsidR="00923CEC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ומתודיקה קלאסי ג'- </w:t>
      </w:r>
      <w:r w:rsidR="00B602AB">
        <w:rPr>
          <w:rFonts w:asciiTheme="minorBidi" w:hAnsiTheme="minorBidi" w:cstheme="minorBidi" w:hint="cs"/>
          <w:sz w:val="22"/>
          <w:szCs w:val="22"/>
          <w:rtl/>
        </w:rPr>
        <w:t>נלמדים במסגרת ה</w:t>
      </w:r>
      <w:r w:rsidR="00923CEC" w:rsidRPr="00A56940">
        <w:rPr>
          <w:rFonts w:asciiTheme="minorBidi" w:hAnsiTheme="minorBidi" w:cstheme="minorBidi"/>
          <w:sz w:val="22"/>
          <w:szCs w:val="22"/>
          <w:rtl/>
        </w:rPr>
        <w:t>תואר הראשון</w:t>
      </w:r>
      <w:r w:rsidR="007A08F8">
        <w:rPr>
          <w:rFonts w:asciiTheme="minorBidi" w:hAnsiTheme="minorBidi" w:cstheme="minorBidi" w:hint="cs"/>
          <w:sz w:val="22"/>
          <w:szCs w:val="22"/>
          <w:rtl/>
        </w:rPr>
        <w:t>,</w:t>
      </w:r>
      <w:r w:rsidR="00DA1C5B">
        <w:rPr>
          <w:rFonts w:asciiTheme="minorBidi" w:hAnsiTheme="minorBidi" w:cstheme="minorBidi" w:hint="cs"/>
          <w:sz w:val="22"/>
          <w:szCs w:val="22"/>
          <w:rtl/>
        </w:rPr>
        <w:t xml:space="preserve"> ולכן</w:t>
      </w:r>
      <w:r w:rsidR="00785C34">
        <w:rPr>
          <w:rFonts w:asciiTheme="minorBidi" w:hAnsiTheme="minorBidi" w:cstheme="minorBidi" w:hint="cs"/>
          <w:sz w:val="22"/>
          <w:szCs w:val="22"/>
          <w:rtl/>
        </w:rPr>
        <w:t xml:space="preserve"> רק אלו</w:t>
      </w:r>
      <w:r w:rsidR="00785C34" w:rsidRPr="000C7636">
        <w:rPr>
          <w:rFonts w:asciiTheme="minorBidi" w:hAnsiTheme="minorBidi" w:cstheme="minorBidi" w:hint="cs"/>
          <w:sz w:val="22"/>
          <w:szCs w:val="22"/>
          <w:rtl/>
        </w:rPr>
        <w:t xml:space="preserve"> ש</w:t>
      </w:r>
      <w:r w:rsidR="00785C34">
        <w:rPr>
          <w:rFonts w:asciiTheme="minorBidi" w:hAnsiTheme="minorBidi" w:cstheme="minorBidi" w:hint="cs"/>
          <w:sz w:val="22"/>
          <w:szCs w:val="22"/>
          <w:rtl/>
        </w:rPr>
        <w:t xml:space="preserve">אינם </w:t>
      </w:r>
      <w:r w:rsidR="00785C34" w:rsidRPr="000C7636">
        <w:rPr>
          <w:rFonts w:asciiTheme="minorBidi" w:hAnsiTheme="minorBidi" w:cstheme="minorBidi" w:hint="cs"/>
          <w:sz w:val="22"/>
          <w:szCs w:val="22"/>
          <w:rtl/>
        </w:rPr>
        <w:t>למדו</w:t>
      </w:r>
      <w:r w:rsidR="00785C34">
        <w:rPr>
          <w:rFonts w:asciiTheme="minorBidi" w:hAnsiTheme="minorBidi" w:cstheme="minorBidi" w:hint="cs"/>
          <w:sz w:val="22"/>
          <w:szCs w:val="22"/>
          <w:rtl/>
        </w:rPr>
        <w:t xml:space="preserve">/ לומדים </w:t>
      </w:r>
      <w:r w:rsidR="00785C34" w:rsidRPr="000C7636">
        <w:rPr>
          <w:rFonts w:asciiTheme="minorBidi" w:hAnsiTheme="minorBidi" w:cstheme="minorBidi" w:hint="cs"/>
          <w:sz w:val="22"/>
          <w:szCs w:val="22"/>
          <w:rtl/>
        </w:rPr>
        <w:t>אותם במסגרת התואר</w:t>
      </w:r>
      <w:r w:rsidR="005532B3">
        <w:rPr>
          <w:rFonts w:asciiTheme="minorBidi" w:hAnsiTheme="minorBidi" w:cstheme="minorBidi" w:hint="cs"/>
          <w:sz w:val="22"/>
          <w:szCs w:val="22"/>
          <w:rtl/>
        </w:rPr>
        <w:t xml:space="preserve"> יוכלו ל</w:t>
      </w:r>
      <w:r w:rsidR="00785C34">
        <w:rPr>
          <w:rFonts w:asciiTheme="minorBidi" w:hAnsiTheme="minorBidi" w:cstheme="minorBidi" w:hint="cs"/>
          <w:sz w:val="22"/>
          <w:szCs w:val="22"/>
          <w:rtl/>
        </w:rPr>
        <w:t>קחת אותם כ</w:t>
      </w:r>
      <w:r w:rsidR="005532B3">
        <w:rPr>
          <w:rFonts w:asciiTheme="minorBidi" w:hAnsiTheme="minorBidi" w:cstheme="minorBidi" w:hint="cs"/>
          <w:sz w:val="22"/>
          <w:szCs w:val="22"/>
          <w:rtl/>
        </w:rPr>
        <w:t xml:space="preserve">קורסי בחירה </w:t>
      </w:r>
      <w:r w:rsidR="00DA1C5B">
        <w:rPr>
          <w:rFonts w:asciiTheme="minorBidi" w:hAnsiTheme="minorBidi" w:cstheme="minorBidi" w:hint="cs"/>
          <w:sz w:val="22"/>
          <w:szCs w:val="22"/>
          <w:rtl/>
        </w:rPr>
        <w:t>ל</w:t>
      </w:r>
      <w:r w:rsidR="00F42933" w:rsidRPr="000C7636">
        <w:rPr>
          <w:rFonts w:asciiTheme="minorBidi" w:hAnsiTheme="minorBidi" w:cstheme="minorBidi" w:hint="cs"/>
          <w:sz w:val="22"/>
          <w:szCs w:val="22"/>
          <w:rtl/>
        </w:rPr>
        <w:t>תעודת ההוראה</w:t>
      </w:r>
      <w:r w:rsidR="00785C34">
        <w:rPr>
          <w:rFonts w:asciiTheme="minorBidi" w:hAnsiTheme="minorBidi" w:cstheme="minorBidi" w:hint="cs"/>
          <w:sz w:val="22"/>
          <w:szCs w:val="22"/>
          <w:rtl/>
        </w:rPr>
        <w:t>.</w:t>
      </w:r>
    </w:p>
    <w:p w14:paraId="7B6E73D0" w14:textId="77052EA4" w:rsidR="0010752E" w:rsidRPr="0010752E" w:rsidRDefault="00957591" w:rsidP="0010752E">
      <w:pPr>
        <w:pStyle w:val="a5"/>
        <w:numPr>
          <w:ilvl w:val="0"/>
          <w:numId w:val="9"/>
        </w:numPr>
        <w:spacing w:line="360" w:lineRule="auto"/>
        <w:ind w:left="357" w:hanging="357"/>
        <w:rPr>
          <w:rFonts w:asciiTheme="minorBidi" w:hAnsiTheme="minorBidi" w:cstheme="minorBidi"/>
          <w:b/>
          <w:bCs/>
          <w:sz w:val="22"/>
          <w:szCs w:val="22"/>
        </w:rPr>
      </w:pPr>
      <w:r w:rsidRPr="00FF112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התנסות </w:t>
      </w:r>
      <w:r w:rsidRPr="00FF112C">
        <w:rPr>
          <w:rFonts w:asciiTheme="minorBidi" w:hAnsiTheme="minorBidi" w:cstheme="minorBidi" w:hint="cs"/>
          <w:b/>
          <w:bCs/>
          <w:sz w:val="22"/>
          <w:szCs w:val="22"/>
          <w:rtl/>
        </w:rPr>
        <w:t>בהוראה</w:t>
      </w:r>
      <w:r w:rsidRPr="00FF112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בחטיבה ותיכון</w:t>
      </w:r>
      <w:r w:rsidRPr="00FF112C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Pr="00FF112C">
        <w:rPr>
          <w:rFonts w:asciiTheme="minorBidi" w:hAnsiTheme="minorBidi" w:cstheme="minorBidi"/>
          <w:b/>
          <w:bCs/>
          <w:sz w:val="22"/>
          <w:szCs w:val="22"/>
          <w:rtl/>
        </w:rPr>
        <w:t>(קורס חובה) –</w:t>
      </w:r>
      <w:r w:rsidRPr="00FF112C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FF112C">
        <w:rPr>
          <w:rFonts w:asciiTheme="minorBidi" w:hAnsiTheme="minorBidi" w:cstheme="minorBidi" w:hint="cs"/>
          <w:sz w:val="22"/>
          <w:szCs w:val="22"/>
          <w:rtl/>
        </w:rPr>
        <w:t>הסטודנטיות ישובצו על ידי צוות ההוראה בחטיבה-תיכון "ענבר" או ב"תיכון של האקדמיה". במקרה של סטודנט.ית שכבר מלמד.ת בחטיבה/תיכון</w:t>
      </w:r>
      <w:r w:rsidR="006A0BB2">
        <w:rPr>
          <w:rFonts w:asciiTheme="minorBidi" w:hAnsiTheme="minorBidi" w:cstheme="minorBidi" w:hint="cs"/>
          <w:sz w:val="22"/>
          <w:szCs w:val="22"/>
          <w:rtl/>
        </w:rPr>
        <w:t xml:space="preserve"> פורמליים, תיבדק </w:t>
      </w:r>
      <w:r w:rsidR="00D41C71">
        <w:rPr>
          <w:rFonts w:asciiTheme="minorBidi" w:hAnsiTheme="minorBidi" w:cstheme="minorBidi" w:hint="cs"/>
          <w:sz w:val="22"/>
          <w:szCs w:val="22"/>
          <w:rtl/>
        </w:rPr>
        <w:t>א</w:t>
      </w:r>
      <w:r w:rsidRPr="00FF112C">
        <w:rPr>
          <w:rFonts w:asciiTheme="minorBidi" w:hAnsiTheme="minorBidi" w:cstheme="minorBidi" w:hint="cs"/>
          <w:sz w:val="22"/>
          <w:szCs w:val="22"/>
          <w:rtl/>
        </w:rPr>
        <w:t xml:space="preserve">פשרות להמשיך ללמד שם בליווי מרחוק. מי שישובצו בתיכון ענבר </w:t>
      </w:r>
      <w:r w:rsidRPr="00FF112C">
        <w:rPr>
          <w:rFonts w:asciiTheme="minorBidi" w:hAnsiTheme="minorBidi" w:cstheme="minorBidi"/>
          <w:sz w:val="22"/>
          <w:szCs w:val="22"/>
          <w:rtl/>
        </w:rPr>
        <w:t>–</w:t>
      </w:r>
      <w:r w:rsidRPr="00FF112C">
        <w:rPr>
          <w:rFonts w:asciiTheme="minorBidi" w:hAnsiTheme="minorBidi" w:cstheme="minorBidi" w:hint="cs"/>
          <w:sz w:val="22"/>
          <w:szCs w:val="22"/>
          <w:rtl/>
        </w:rPr>
        <w:t xml:space="preserve"> ההתנסות תיעשה בימי שלישי</w:t>
      </w:r>
      <w:r w:rsidR="006A0BB2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D41C71">
        <w:rPr>
          <w:rFonts w:asciiTheme="minorBidi" w:hAnsiTheme="minorBidi" w:cstheme="minorBidi" w:hint="cs"/>
          <w:sz w:val="22"/>
          <w:szCs w:val="22"/>
          <w:rtl/>
        </w:rPr>
        <w:t>למשך שני הסמסטרים</w:t>
      </w:r>
      <w:r w:rsidR="005D10F2">
        <w:rPr>
          <w:rFonts w:asciiTheme="minorBidi" w:hAnsiTheme="minorBidi" w:cstheme="minorBidi" w:hint="cs"/>
          <w:sz w:val="22"/>
          <w:szCs w:val="22"/>
          <w:rtl/>
        </w:rPr>
        <w:t>.</w:t>
      </w:r>
      <w:r w:rsidRPr="00FF112C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FF112C">
        <w:rPr>
          <w:rFonts w:asciiTheme="minorBidi" w:hAnsiTheme="minorBidi" w:cstheme="minorBidi" w:hint="cs"/>
          <w:sz w:val="22"/>
          <w:szCs w:val="22"/>
          <w:rtl/>
        </w:rPr>
        <w:lastRenderedPageBreak/>
        <w:t>מי שישובצו בתיכון האקדמיה ההתנסות תיעשה</w:t>
      </w:r>
      <w:r w:rsidRPr="00FF112C">
        <w:rPr>
          <w:rFonts w:asciiTheme="minorBidi" w:hAnsiTheme="minorBidi" w:cstheme="minorBidi"/>
          <w:sz w:val="22"/>
          <w:szCs w:val="22"/>
          <w:rtl/>
        </w:rPr>
        <w:t xml:space="preserve"> בימים </w:t>
      </w:r>
      <w:r w:rsidR="005D10F2">
        <w:rPr>
          <w:rFonts w:asciiTheme="minorBidi" w:hAnsiTheme="minorBidi" w:cstheme="minorBidi" w:hint="cs"/>
          <w:sz w:val="22"/>
          <w:szCs w:val="22"/>
          <w:rtl/>
        </w:rPr>
        <w:t xml:space="preserve">משתנים. </w:t>
      </w:r>
      <w:r w:rsidRPr="00FF112C">
        <w:rPr>
          <w:rFonts w:asciiTheme="minorBidi" w:hAnsiTheme="minorBidi" w:cstheme="minorBidi" w:hint="cs"/>
          <w:sz w:val="22"/>
          <w:szCs w:val="22"/>
          <w:rtl/>
        </w:rPr>
        <w:t>סטודנטיות.ים שכבר מורות בפועל המלמדות במגמות מחול, יפנו לראשת תחום ההוראה להכוונה והצמדת מנחה.</w:t>
      </w:r>
    </w:p>
    <w:p w14:paraId="31CB1D89" w14:textId="77777777" w:rsidR="00F92AF1" w:rsidRPr="00F92AF1" w:rsidRDefault="00C63080" w:rsidP="00F92AF1">
      <w:pPr>
        <w:pStyle w:val="a5"/>
        <w:numPr>
          <w:ilvl w:val="0"/>
          <w:numId w:val="9"/>
        </w:numPr>
        <w:spacing w:line="360" w:lineRule="auto"/>
        <w:ind w:left="357" w:hanging="357"/>
        <w:rPr>
          <w:rFonts w:asciiTheme="minorBidi" w:hAnsiTheme="minorBidi" w:cstheme="minorBidi"/>
          <w:b/>
          <w:bCs/>
          <w:sz w:val="22"/>
          <w:szCs w:val="22"/>
        </w:rPr>
      </w:pPr>
      <w:r w:rsidRPr="0010752E">
        <w:rPr>
          <w:rFonts w:asciiTheme="minorBidi" w:hAnsiTheme="minorBidi" w:cstheme="minorBidi" w:hint="cs"/>
          <w:sz w:val="22"/>
          <w:szCs w:val="22"/>
          <w:u w:val="single"/>
          <w:rtl/>
        </w:rPr>
        <w:t>"</w:t>
      </w:r>
      <w:r w:rsidR="002F1A50" w:rsidRPr="0010752E">
        <w:rPr>
          <w:rFonts w:asciiTheme="minorBidi" w:hAnsiTheme="minorBidi" w:cstheme="minorBidi"/>
          <w:sz w:val="22"/>
          <w:szCs w:val="22"/>
          <w:u w:val="single"/>
          <w:rtl/>
        </w:rPr>
        <w:t xml:space="preserve">תצפיות </w:t>
      </w:r>
      <w:r w:rsidRPr="0010752E">
        <w:rPr>
          <w:rFonts w:asciiTheme="minorBidi" w:hAnsiTheme="minorBidi" w:cstheme="minorBidi" w:hint="cs"/>
          <w:sz w:val="22"/>
          <w:szCs w:val="22"/>
          <w:u w:val="single"/>
          <w:rtl/>
        </w:rPr>
        <w:t>ביסודי</w:t>
      </w:r>
      <w:r w:rsidR="002F1A50" w:rsidRPr="0010752E">
        <w:rPr>
          <w:rFonts w:asciiTheme="minorBidi" w:hAnsiTheme="minorBidi" w:cstheme="minorBidi"/>
          <w:sz w:val="22"/>
          <w:szCs w:val="22"/>
          <w:u w:val="single"/>
          <w:rtl/>
        </w:rPr>
        <w:t>" (קורס חובה) -</w:t>
      </w:r>
      <w:r w:rsidR="002F1A50" w:rsidRPr="0010752E">
        <w:rPr>
          <w:rFonts w:asciiTheme="minorBidi" w:hAnsiTheme="minorBidi" w:cstheme="minorBidi"/>
          <w:sz w:val="22"/>
          <w:szCs w:val="22"/>
          <w:rtl/>
        </w:rPr>
        <w:t xml:space="preserve"> התצפיות יעשו </w:t>
      </w:r>
      <w:r w:rsidRPr="0010752E">
        <w:rPr>
          <w:rFonts w:asciiTheme="minorBidi" w:hAnsiTheme="minorBidi" w:cstheme="minorBidi" w:hint="cs"/>
          <w:sz w:val="22"/>
          <w:szCs w:val="22"/>
          <w:rtl/>
        </w:rPr>
        <w:t xml:space="preserve">במהלך </w:t>
      </w:r>
      <w:r w:rsidR="002F1A50" w:rsidRPr="0010752E">
        <w:rPr>
          <w:rFonts w:asciiTheme="minorBidi" w:hAnsiTheme="minorBidi" w:cstheme="minorBidi"/>
          <w:sz w:val="22"/>
          <w:szCs w:val="22"/>
          <w:rtl/>
        </w:rPr>
        <w:t>סמסטר א' וחופשת הסמסטר</w:t>
      </w:r>
      <w:r w:rsidR="00B42021" w:rsidRPr="0010752E">
        <w:rPr>
          <w:rFonts w:asciiTheme="minorBidi" w:hAnsiTheme="minorBidi" w:cstheme="minorBidi" w:hint="cs"/>
          <w:sz w:val="22"/>
          <w:szCs w:val="22"/>
          <w:rtl/>
        </w:rPr>
        <w:t xml:space="preserve"> בימי צפיה מרוכזים</w:t>
      </w:r>
      <w:r w:rsidR="00F64BAC" w:rsidRPr="0010752E">
        <w:rPr>
          <w:rFonts w:asciiTheme="minorBidi" w:hAnsiTheme="minorBidi" w:cstheme="minorBidi" w:hint="cs"/>
          <w:sz w:val="22"/>
          <w:szCs w:val="22"/>
          <w:rtl/>
        </w:rPr>
        <w:t xml:space="preserve"> ו</w:t>
      </w:r>
      <w:r w:rsidR="00E24ED2" w:rsidRPr="0010752E">
        <w:rPr>
          <w:rFonts w:asciiTheme="minorBidi" w:hAnsiTheme="minorBidi" w:cstheme="minorBidi" w:hint="cs"/>
          <w:sz w:val="22"/>
          <w:szCs w:val="22"/>
          <w:rtl/>
        </w:rPr>
        <w:t>ב</w:t>
      </w:r>
      <w:r w:rsidR="00F64BAC" w:rsidRPr="0010752E">
        <w:rPr>
          <w:rFonts w:asciiTheme="minorBidi" w:hAnsiTheme="minorBidi" w:cstheme="minorBidi" w:hint="cs"/>
          <w:sz w:val="22"/>
          <w:szCs w:val="22"/>
          <w:rtl/>
        </w:rPr>
        <w:t>ת</w:t>
      </w:r>
      <w:r w:rsidR="00E24ED2" w:rsidRPr="0010752E">
        <w:rPr>
          <w:rFonts w:asciiTheme="minorBidi" w:hAnsiTheme="minorBidi" w:cstheme="minorBidi" w:hint="cs"/>
          <w:sz w:val="22"/>
          <w:szCs w:val="22"/>
          <w:rtl/>
        </w:rPr>
        <w:t>ו</w:t>
      </w:r>
      <w:r w:rsidR="00F64BAC" w:rsidRPr="0010752E">
        <w:rPr>
          <w:rFonts w:asciiTheme="minorBidi" w:hAnsiTheme="minorBidi" w:cstheme="minorBidi" w:hint="cs"/>
          <w:sz w:val="22"/>
          <w:szCs w:val="22"/>
          <w:rtl/>
        </w:rPr>
        <w:t>כנית אישית</w:t>
      </w:r>
      <w:r w:rsidR="002F1A50" w:rsidRPr="0010752E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="00F64BAC" w:rsidRPr="0010752E">
        <w:rPr>
          <w:rFonts w:asciiTheme="minorBidi" w:hAnsiTheme="minorBidi" w:cstheme="minorBidi" w:hint="cs"/>
          <w:sz w:val="22"/>
          <w:szCs w:val="22"/>
          <w:rtl/>
        </w:rPr>
        <w:t xml:space="preserve">מנחת </w:t>
      </w:r>
      <w:r w:rsidR="00E24ED2" w:rsidRPr="0010752E">
        <w:rPr>
          <w:rFonts w:asciiTheme="minorBidi" w:hAnsiTheme="minorBidi" w:cstheme="minorBidi" w:hint="cs"/>
          <w:sz w:val="22"/>
          <w:szCs w:val="22"/>
          <w:rtl/>
        </w:rPr>
        <w:t xml:space="preserve">הקורס </w:t>
      </w:r>
      <w:r w:rsidR="00F64BAC" w:rsidRPr="0010752E">
        <w:rPr>
          <w:rFonts w:asciiTheme="minorBidi" w:hAnsiTheme="minorBidi" w:cstheme="minorBidi" w:hint="cs"/>
          <w:sz w:val="22"/>
          <w:szCs w:val="22"/>
          <w:rtl/>
        </w:rPr>
        <w:t xml:space="preserve">תיצור </w:t>
      </w:r>
      <w:r w:rsidR="00E24ED2" w:rsidRPr="0010752E">
        <w:rPr>
          <w:rFonts w:asciiTheme="minorBidi" w:hAnsiTheme="minorBidi" w:cstheme="minorBidi" w:hint="cs"/>
          <w:sz w:val="22"/>
          <w:szCs w:val="22"/>
          <w:rtl/>
        </w:rPr>
        <w:t xml:space="preserve">עימכן.ם קשר בתחילת הסמסטר. </w:t>
      </w:r>
    </w:p>
    <w:p w14:paraId="3999E8FE" w14:textId="468248CC" w:rsidR="00C652CC" w:rsidRPr="00F92AF1" w:rsidRDefault="00C652CC" w:rsidP="00993E65">
      <w:pPr>
        <w:pStyle w:val="a5"/>
        <w:numPr>
          <w:ilvl w:val="0"/>
          <w:numId w:val="9"/>
        </w:numPr>
        <w:spacing w:line="360" w:lineRule="auto"/>
        <w:ind w:left="357" w:hanging="357"/>
        <w:rPr>
          <w:rFonts w:asciiTheme="minorBidi" w:hAnsiTheme="minorBidi" w:cstheme="minorBidi"/>
          <w:b/>
          <w:bCs/>
          <w:sz w:val="22"/>
          <w:szCs w:val="22"/>
        </w:rPr>
      </w:pPr>
      <w:r w:rsidRPr="00F92AF1">
        <w:rPr>
          <w:rFonts w:asciiTheme="minorBidi" w:hAnsiTheme="minorBidi" w:cstheme="minorBidi"/>
          <w:sz w:val="22"/>
          <w:szCs w:val="22"/>
          <w:u w:val="single"/>
          <w:rtl/>
        </w:rPr>
        <w:t xml:space="preserve">"התנסות בלתי פורמלית" (קורס בחירה) </w:t>
      </w:r>
      <w:r w:rsidR="00D9470B">
        <w:rPr>
          <w:rFonts w:asciiTheme="minorBidi" w:hAnsiTheme="minorBidi" w:cstheme="minorBidi"/>
          <w:sz w:val="22"/>
          <w:szCs w:val="22"/>
          <w:u w:val="single"/>
          <w:rtl/>
        </w:rPr>
        <w:t>–</w:t>
      </w:r>
      <w:r w:rsidRPr="00F92AF1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D9470B">
        <w:rPr>
          <w:rFonts w:asciiTheme="minorBidi" w:hAnsiTheme="minorBidi" w:cstheme="minorBidi" w:hint="cs"/>
          <w:sz w:val="22"/>
          <w:szCs w:val="22"/>
          <w:rtl/>
        </w:rPr>
        <w:t xml:space="preserve">הקורס </w:t>
      </w:r>
      <w:r w:rsidRPr="00F92AF1">
        <w:rPr>
          <w:rFonts w:asciiTheme="minorBidi" w:hAnsiTheme="minorBidi" w:cstheme="minorBidi"/>
          <w:sz w:val="22"/>
          <w:szCs w:val="22"/>
          <w:rtl/>
        </w:rPr>
        <w:t xml:space="preserve">מיועד למי שמלמד.ת באופן עצמאי במסגרות בלתי פורמליות במגוון גילאים ואוכלוסיות. </w:t>
      </w:r>
      <w:r w:rsidR="00F92AF1" w:rsidRPr="00F92AF1">
        <w:rPr>
          <w:rFonts w:asciiTheme="minorBidi" w:hAnsiTheme="minorBidi" w:cstheme="minorBidi"/>
          <w:sz w:val="22"/>
          <w:szCs w:val="22"/>
          <w:rtl/>
        </w:rPr>
        <w:t>יש לעמוד במכסת התצפיות והדוחות הנדרשת.</w:t>
      </w:r>
      <w:r w:rsidR="00F92AF1" w:rsidRPr="00F92AF1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="002E54B3" w:rsidRPr="00F92AF1">
        <w:rPr>
          <w:rFonts w:asciiTheme="minorBidi" w:hAnsiTheme="minorBidi" w:cstheme="minorBidi"/>
          <w:sz w:val="22"/>
          <w:szCs w:val="22"/>
          <w:rtl/>
        </w:rPr>
        <w:t xml:space="preserve">מותנה באישור </w:t>
      </w:r>
      <w:r w:rsidR="00D9470B">
        <w:rPr>
          <w:rFonts w:asciiTheme="minorBidi" w:hAnsiTheme="minorBidi" w:cstheme="minorBidi" w:hint="cs"/>
          <w:sz w:val="22"/>
          <w:szCs w:val="22"/>
          <w:rtl/>
        </w:rPr>
        <w:t xml:space="preserve">מקדים </w:t>
      </w:r>
      <w:r w:rsidR="002E54B3" w:rsidRPr="00F92AF1">
        <w:rPr>
          <w:rFonts w:asciiTheme="minorBidi" w:hAnsiTheme="minorBidi" w:cstheme="minorBidi"/>
          <w:sz w:val="22"/>
          <w:szCs w:val="22"/>
          <w:rtl/>
        </w:rPr>
        <w:t>של ראשת תחום הוראת המחול</w:t>
      </w:r>
      <w:r w:rsidRPr="00F92AF1">
        <w:rPr>
          <w:rFonts w:asciiTheme="minorBidi" w:hAnsiTheme="minorBidi" w:cstheme="minorBidi"/>
          <w:sz w:val="22"/>
          <w:szCs w:val="22"/>
          <w:rtl/>
        </w:rPr>
        <w:t xml:space="preserve">. </w:t>
      </w:r>
    </w:p>
    <w:bookmarkEnd w:id="0"/>
    <w:p w14:paraId="4FB69DB6" w14:textId="01818488" w:rsidR="000B7056" w:rsidRDefault="000B7056" w:rsidP="00085DEB">
      <w:pPr>
        <w:numPr>
          <w:ilvl w:val="0"/>
          <w:numId w:val="9"/>
        </w:numPr>
        <w:ind w:left="357" w:hanging="357"/>
        <w:rPr>
          <w:rFonts w:asciiTheme="minorBidi" w:hAnsiTheme="minorBidi" w:cstheme="minorBidi"/>
          <w:b/>
          <w:bCs/>
          <w:sz w:val="22"/>
          <w:szCs w:val="22"/>
        </w:rPr>
      </w:pPr>
      <w:r w:rsidRPr="005111AE">
        <w:rPr>
          <w:rFonts w:asciiTheme="minorBidi" w:hAnsiTheme="minorBidi" w:cstheme="minorBidi"/>
          <w:b/>
          <w:bCs/>
          <w:sz w:val="22"/>
          <w:szCs w:val="22"/>
          <w:rtl/>
        </w:rPr>
        <w:t>תידרש תוכנית השלמות</w:t>
      </w:r>
      <w:r w:rsidR="00085DEB"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פרטנית</w:t>
      </w:r>
      <w:r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לסטודנטים.ות שאינם לומדים במסלול הרגיל של התואר הראשון. </w:t>
      </w:r>
    </w:p>
    <w:p w14:paraId="3F5819EF" w14:textId="77777777" w:rsidR="00214D51" w:rsidRPr="005111AE" w:rsidRDefault="00214D51" w:rsidP="00214D51">
      <w:pPr>
        <w:ind w:left="357"/>
        <w:rPr>
          <w:rFonts w:asciiTheme="minorBidi" w:hAnsiTheme="minorBidi" w:cstheme="minorBidi"/>
          <w:b/>
          <w:bCs/>
          <w:sz w:val="22"/>
          <w:szCs w:val="22"/>
        </w:rPr>
      </w:pPr>
    </w:p>
    <w:p w14:paraId="03D4CC9B" w14:textId="1442E284" w:rsidR="00085DEB" w:rsidRDefault="00085DEB" w:rsidP="00085DEB">
      <w:pPr>
        <w:pStyle w:val="a5"/>
        <w:numPr>
          <w:ilvl w:val="0"/>
          <w:numId w:val="9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5111AE">
        <w:rPr>
          <w:rFonts w:asciiTheme="minorBidi" w:hAnsiTheme="minorBidi" w:cstheme="minorBidi"/>
          <w:b/>
          <w:bCs/>
          <w:color w:val="FF0000"/>
          <w:sz w:val="22"/>
          <w:szCs w:val="22"/>
          <w:rtl/>
        </w:rPr>
        <w:t>כתנאי לקבלת תעודת הוראה ורישיון לעסוק בהוראה (אישור 80% לסיום התואר) יש להשלים קורס עזרה ראשונה בהיקף של 30</w:t>
      </w:r>
      <w:r w:rsidRPr="00707D57">
        <w:rPr>
          <w:rFonts w:ascii="Arial" w:hAnsi="Arial" w:cs="Arial"/>
          <w:b/>
          <w:bCs/>
          <w:color w:val="FF0000"/>
          <w:sz w:val="24"/>
          <w:szCs w:val="24"/>
          <w:rtl/>
        </w:rPr>
        <w:t xml:space="preserve"> שעות.</w:t>
      </w:r>
      <w:r w:rsidRPr="00707D57">
        <w:rPr>
          <w:rFonts w:ascii="Arial" w:hAnsi="Arial" w:cs="Arial" w:hint="cs"/>
          <w:b/>
          <w:bCs/>
          <w:color w:val="FF0000"/>
          <w:sz w:val="24"/>
          <w:szCs w:val="24"/>
          <w:rtl/>
        </w:rPr>
        <w:t xml:space="preserve"> הקורס לא מקנה קרדיט אקדמי.</w:t>
      </w:r>
    </w:p>
    <w:p w14:paraId="1FF6246E" w14:textId="77777777" w:rsidR="004935F8" w:rsidRPr="004935F8" w:rsidRDefault="004935F8" w:rsidP="004935F8">
      <w:pPr>
        <w:pStyle w:val="a5"/>
        <w:rPr>
          <w:rFonts w:ascii="Arial" w:hAnsi="Arial" w:cs="Arial"/>
          <w:b/>
          <w:bCs/>
          <w:color w:val="FF0000"/>
          <w:sz w:val="24"/>
          <w:szCs w:val="24"/>
          <w:rtl/>
        </w:rPr>
      </w:pPr>
    </w:p>
    <w:p w14:paraId="426E63C4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63359CB0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308B1B20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0412EC12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779EA819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4F04D12A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513633A4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5A8E593D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51927201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1432873B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07E9D0E8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0A5F045D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2C3F9123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796EBEF2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294AE702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710ABA53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14ED0227" w14:textId="77777777" w:rsidR="00132753" w:rsidRDefault="00132753" w:rsidP="004935F8">
      <w:pPr>
        <w:rPr>
          <w:rFonts w:ascii="Arial" w:hAnsi="Arial" w:cs="Arial"/>
          <w:sz w:val="24"/>
          <w:szCs w:val="24"/>
          <w:rtl/>
        </w:rPr>
      </w:pPr>
    </w:p>
    <w:p w14:paraId="16CFD4AA" w14:textId="7D617BF6" w:rsidR="00132753" w:rsidRPr="0022390A" w:rsidRDefault="00132753" w:rsidP="004935F8">
      <w:pPr>
        <w:rPr>
          <w:rFonts w:ascii="Arial" w:hAnsi="Arial" w:cs="Arial"/>
          <w:sz w:val="24"/>
          <w:szCs w:val="24"/>
        </w:rPr>
      </w:pPr>
    </w:p>
    <w:p w14:paraId="7FA1EA8E" w14:textId="0B112A41" w:rsidR="004935F8" w:rsidRPr="0022390A" w:rsidRDefault="004935F8" w:rsidP="004935F8">
      <w:pPr>
        <w:rPr>
          <w:rFonts w:ascii="Arial" w:hAnsi="Arial" w:cs="Arial"/>
          <w:color w:val="FF0000"/>
          <w:sz w:val="24"/>
          <w:szCs w:val="24"/>
          <w:rtl/>
        </w:rPr>
      </w:pPr>
    </w:p>
    <w:sectPr w:rsidR="004935F8" w:rsidRPr="0022390A" w:rsidSect="006304AB">
      <w:headerReference w:type="default" r:id="rId7"/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3FF6" w14:textId="77777777" w:rsidR="00B272B8" w:rsidRDefault="00B272B8" w:rsidP="001A27D2">
      <w:r>
        <w:separator/>
      </w:r>
    </w:p>
  </w:endnote>
  <w:endnote w:type="continuationSeparator" w:id="0">
    <w:p w14:paraId="2348EBC3" w14:textId="77777777" w:rsidR="00B272B8" w:rsidRDefault="00B272B8" w:rsidP="001A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546C" w14:textId="77777777" w:rsidR="00B272B8" w:rsidRDefault="00B272B8" w:rsidP="001A27D2">
      <w:r>
        <w:separator/>
      </w:r>
    </w:p>
  </w:footnote>
  <w:footnote w:type="continuationSeparator" w:id="0">
    <w:p w14:paraId="67194828" w14:textId="77777777" w:rsidR="00B272B8" w:rsidRDefault="00B272B8" w:rsidP="001A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773512853"/>
      <w:docPartObj>
        <w:docPartGallery w:val="Page Numbers (Top of Page)"/>
        <w:docPartUnique/>
      </w:docPartObj>
    </w:sdtPr>
    <w:sdtContent>
      <w:p w14:paraId="2BC869E7" w14:textId="4BB9E034" w:rsidR="005A384F" w:rsidRDefault="005A384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14879ABC" w14:textId="77777777" w:rsidR="00555146" w:rsidRDefault="005551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337"/>
    <w:multiLevelType w:val="hybridMultilevel"/>
    <w:tmpl w:val="DC228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6" w15:restartNumberingAfterBreak="0">
    <w:nsid w:val="1A3462B6"/>
    <w:multiLevelType w:val="hybridMultilevel"/>
    <w:tmpl w:val="67C09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55F12"/>
    <w:multiLevelType w:val="hybridMultilevel"/>
    <w:tmpl w:val="5BE62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A4BAF"/>
    <w:multiLevelType w:val="hybridMultilevel"/>
    <w:tmpl w:val="514AE5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1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E297C"/>
    <w:multiLevelType w:val="hybridMultilevel"/>
    <w:tmpl w:val="1E060D4C"/>
    <w:lvl w:ilvl="0" w:tplc="64E625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A0403"/>
    <w:multiLevelType w:val="hybridMultilevel"/>
    <w:tmpl w:val="5FCA3420"/>
    <w:lvl w:ilvl="0" w:tplc="C218B3C0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5" w15:restartNumberingAfterBreak="0">
    <w:nsid w:val="51DA5516"/>
    <w:multiLevelType w:val="hybridMultilevel"/>
    <w:tmpl w:val="12FEF0F0"/>
    <w:lvl w:ilvl="0" w:tplc="CA32834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75070"/>
    <w:multiLevelType w:val="hybridMultilevel"/>
    <w:tmpl w:val="28B86282"/>
    <w:lvl w:ilvl="0" w:tplc="2D06B1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20DF9"/>
    <w:multiLevelType w:val="hybridMultilevel"/>
    <w:tmpl w:val="00AC2710"/>
    <w:lvl w:ilvl="0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664127A5"/>
    <w:multiLevelType w:val="hybridMultilevel"/>
    <w:tmpl w:val="4A20449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B5349"/>
    <w:multiLevelType w:val="hybridMultilevel"/>
    <w:tmpl w:val="3E489A6E"/>
    <w:lvl w:ilvl="0" w:tplc="7B32BF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54B97"/>
    <w:multiLevelType w:val="hybridMultilevel"/>
    <w:tmpl w:val="72A6D812"/>
    <w:lvl w:ilvl="0" w:tplc="C056433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F0242"/>
    <w:multiLevelType w:val="hybridMultilevel"/>
    <w:tmpl w:val="BDAC0B74"/>
    <w:lvl w:ilvl="0" w:tplc="6980D69A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  <w:b/>
        <w:bCs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85240">
    <w:abstractNumId w:val="1"/>
  </w:num>
  <w:num w:numId="2" w16cid:durableId="2133088990">
    <w:abstractNumId w:val="2"/>
  </w:num>
  <w:num w:numId="3" w16cid:durableId="1632324539">
    <w:abstractNumId w:val="10"/>
  </w:num>
  <w:num w:numId="4" w16cid:durableId="1170874948">
    <w:abstractNumId w:val="24"/>
  </w:num>
  <w:num w:numId="5" w16cid:durableId="1104158102">
    <w:abstractNumId w:val="11"/>
  </w:num>
  <w:num w:numId="6" w16cid:durableId="495532461">
    <w:abstractNumId w:val="21"/>
  </w:num>
  <w:num w:numId="7" w16cid:durableId="353965520">
    <w:abstractNumId w:val="26"/>
  </w:num>
  <w:num w:numId="8" w16cid:durableId="1885017907">
    <w:abstractNumId w:val="18"/>
  </w:num>
  <w:num w:numId="9" w16cid:durableId="1179545377">
    <w:abstractNumId w:val="25"/>
  </w:num>
  <w:num w:numId="10" w16cid:durableId="249629227">
    <w:abstractNumId w:val="25"/>
  </w:num>
  <w:num w:numId="11" w16cid:durableId="1461534236">
    <w:abstractNumId w:val="8"/>
  </w:num>
  <w:num w:numId="12" w16cid:durableId="1529175473">
    <w:abstractNumId w:val="3"/>
  </w:num>
  <w:num w:numId="13" w16cid:durableId="2028406817">
    <w:abstractNumId w:val="17"/>
  </w:num>
  <w:num w:numId="14" w16cid:durableId="29693203">
    <w:abstractNumId w:val="14"/>
  </w:num>
  <w:num w:numId="15" w16cid:durableId="1653368296">
    <w:abstractNumId w:val="5"/>
  </w:num>
  <w:num w:numId="16" w16cid:durableId="698042196">
    <w:abstractNumId w:val="4"/>
  </w:num>
  <w:num w:numId="17" w16cid:durableId="2087533879">
    <w:abstractNumId w:val="4"/>
  </w:num>
  <w:num w:numId="18" w16cid:durableId="1982685653">
    <w:abstractNumId w:val="13"/>
  </w:num>
  <w:num w:numId="19" w16cid:durableId="2081177282">
    <w:abstractNumId w:val="22"/>
  </w:num>
  <w:num w:numId="20" w16cid:durableId="142742876">
    <w:abstractNumId w:val="9"/>
  </w:num>
  <w:num w:numId="21" w16cid:durableId="702023072">
    <w:abstractNumId w:val="12"/>
  </w:num>
  <w:num w:numId="22" w16cid:durableId="534470306">
    <w:abstractNumId w:val="7"/>
  </w:num>
  <w:num w:numId="23" w16cid:durableId="1587807999">
    <w:abstractNumId w:val="0"/>
  </w:num>
  <w:num w:numId="24" w16cid:durableId="1532188326">
    <w:abstractNumId w:val="23"/>
  </w:num>
  <w:num w:numId="25" w16cid:durableId="350767181">
    <w:abstractNumId w:val="16"/>
  </w:num>
  <w:num w:numId="26" w16cid:durableId="1922567080">
    <w:abstractNumId w:val="6"/>
  </w:num>
  <w:num w:numId="27" w16cid:durableId="2011181178">
    <w:abstractNumId w:val="19"/>
  </w:num>
  <w:num w:numId="28" w16cid:durableId="2047560934">
    <w:abstractNumId w:val="15"/>
  </w:num>
  <w:num w:numId="29" w16cid:durableId="9173975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11C9"/>
    <w:rsid w:val="000012C1"/>
    <w:rsid w:val="00004531"/>
    <w:rsid w:val="0000590A"/>
    <w:rsid w:val="00006BB2"/>
    <w:rsid w:val="00007CFF"/>
    <w:rsid w:val="00007D25"/>
    <w:rsid w:val="00010C50"/>
    <w:rsid w:val="00010F66"/>
    <w:rsid w:val="00011934"/>
    <w:rsid w:val="00011AED"/>
    <w:rsid w:val="00011C9E"/>
    <w:rsid w:val="00012392"/>
    <w:rsid w:val="00013B50"/>
    <w:rsid w:val="0001482D"/>
    <w:rsid w:val="0001625D"/>
    <w:rsid w:val="000165EF"/>
    <w:rsid w:val="00017953"/>
    <w:rsid w:val="000179F2"/>
    <w:rsid w:val="00017C7D"/>
    <w:rsid w:val="00017E57"/>
    <w:rsid w:val="00020842"/>
    <w:rsid w:val="00021CBC"/>
    <w:rsid w:val="000224E1"/>
    <w:rsid w:val="00022793"/>
    <w:rsid w:val="00022824"/>
    <w:rsid w:val="00022EF8"/>
    <w:rsid w:val="000235ED"/>
    <w:rsid w:val="00023A8A"/>
    <w:rsid w:val="000244F7"/>
    <w:rsid w:val="000252F0"/>
    <w:rsid w:val="000255DE"/>
    <w:rsid w:val="00026601"/>
    <w:rsid w:val="00026636"/>
    <w:rsid w:val="000277D2"/>
    <w:rsid w:val="000302B4"/>
    <w:rsid w:val="000308FA"/>
    <w:rsid w:val="00030AFF"/>
    <w:rsid w:val="0003229C"/>
    <w:rsid w:val="000330AF"/>
    <w:rsid w:val="0003377C"/>
    <w:rsid w:val="0003419B"/>
    <w:rsid w:val="00034D50"/>
    <w:rsid w:val="00036757"/>
    <w:rsid w:val="00037202"/>
    <w:rsid w:val="00040186"/>
    <w:rsid w:val="00040BDE"/>
    <w:rsid w:val="00041E32"/>
    <w:rsid w:val="00042904"/>
    <w:rsid w:val="000429BD"/>
    <w:rsid w:val="00042B21"/>
    <w:rsid w:val="00042F65"/>
    <w:rsid w:val="0004312D"/>
    <w:rsid w:val="000438DB"/>
    <w:rsid w:val="00044009"/>
    <w:rsid w:val="000453F6"/>
    <w:rsid w:val="00045906"/>
    <w:rsid w:val="000460F9"/>
    <w:rsid w:val="00046375"/>
    <w:rsid w:val="0004731D"/>
    <w:rsid w:val="00051A6E"/>
    <w:rsid w:val="000534F8"/>
    <w:rsid w:val="0005421A"/>
    <w:rsid w:val="00055087"/>
    <w:rsid w:val="00056255"/>
    <w:rsid w:val="00057558"/>
    <w:rsid w:val="000576A4"/>
    <w:rsid w:val="0006098D"/>
    <w:rsid w:val="00062848"/>
    <w:rsid w:val="000632CB"/>
    <w:rsid w:val="000638CD"/>
    <w:rsid w:val="00065A8B"/>
    <w:rsid w:val="00065FD0"/>
    <w:rsid w:val="0006623B"/>
    <w:rsid w:val="000675DA"/>
    <w:rsid w:val="000678CA"/>
    <w:rsid w:val="00071159"/>
    <w:rsid w:val="000722DB"/>
    <w:rsid w:val="00072EDC"/>
    <w:rsid w:val="00074713"/>
    <w:rsid w:val="00074AE0"/>
    <w:rsid w:val="00075922"/>
    <w:rsid w:val="00075B24"/>
    <w:rsid w:val="00075D64"/>
    <w:rsid w:val="0008005F"/>
    <w:rsid w:val="00082D61"/>
    <w:rsid w:val="00083092"/>
    <w:rsid w:val="000832CD"/>
    <w:rsid w:val="00084DDD"/>
    <w:rsid w:val="0008546F"/>
    <w:rsid w:val="00085DEB"/>
    <w:rsid w:val="0009080D"/>
    <w:rsid w:val="000915D2"/>
    <w:rsid w:val="00093C48"/>
    <w:rsid w:val="0009468C"/>
    <w:rsid w:val="00094A3E"/>
    <w:rsid w:val="000962CD"/>
    <w:rsid w:val="0009749A"/>
    <w:rsid w:val="000A00CC"/>
    <w:rsid w:val="000A0603"/>
    <w:rsid w:val="000A0A49"/>
    <w:rsid w:val="000A10B2"/>
    <w:rsid w:val="000A1132"/>
    <w:rsid w:val="000A3390"/>
    <w:rsid w:val="000A3F16"/>
    <w:rsid w:val="000A49A4"/>
    <w:rsid w:val="000A49CC"/>
    <w:rsid w:val="000A60A9"/>
    <w:rsid w:val="000A6215"/>
    <w:rsid w:val="000A7275"/>
    <w:rsid w:val="000A7962"/>
    <w:rsid w:val="000B0236"/>
    <w:rsid w:val="000B0B07"/>
    <w:rsid w:val="000B2467"/>
    <w:rsid w:val="000B3DCD"/>
    <w:rsid w:val="000B4237"/>
    <w:rsid w:val="000B4E72"/>
    <w:rsid w:val="000B5BD8"/>
    <w:rsid w:val="000B6B9F"/>
    <w:rsid w:val="000B7056"/>
    <w:rsid w:val="000C14C8"/>
    <w:rsid w:val="000C17DE"/>
    <w:rsid w:val="000C1992"/>
    <w:rsid w:val="000C1B40"/>
    <w:rsid w:val="000C3712"/>
    <w:rsid w:val="000C427A"/>
    <w:rsid w:val="000C448D"/>
    <w:rsid w:val="000C49C6"/>
    <w:rsid w:val="000C4BAC"/>
    <w:rsid w:val="000C57F9"/>
    <w:rsid w:val="000C5E0F"/>
    <w:rsid w:val="000C5E95"/>
    <w:rsid w:val="000C5F6D"/>
    <w:rsid w:val="000C6632"/>
    <w:rsid w:val="000C6B94"/>
    <w:rsid w:val="000D0478"/>
    <w:rsid w:val="000D17A2"/>
    <w:rsid w:val="000D19A5"/>
    <w:rsid w:val="000D1A7B"/>
    <w:rsid w:val="000D2804"/>
    <w:rsid w:val="000E0489"/>
    <w:rsid w:val="000E3BE2"/>
    <w:rsid w:val="000E7F6B"/>
    <w:rsid w:val="000F059A"/>
    <w:rsid w:val="000F06C8"/>
    <w:rsid w:val="000F136D"/>
    <w:rsid w:val="000F3037"/>
    <w:rsid w:val="000F39E3"/>
    <w:rsid w:val="000F55EF"/>
    <w:rsid w:val="000F57FE"/>
    <w:rsid w:val="000F6AA3"/>
    <w:rsid w:val="000F6AE6"/>
    <w:rsid w:val="000F78B4"/>
    <w:rsid w:val="000F7ADE"/>
    <w:rsid w:val="000F7F31"/>
    <w:rsid w:val="00100B13"/>
    <w:rsid w:val="00100C82"/>
    <w:rsid w:val="00101831"/>
    <w:rsid w:val="00102F67"/>
    <w:rsid w:val="00103741"/>
    <w:rsid w:val="00103C52"/>
    <w:rsid w:val="00104354"/>
    <w:rsid w:val="00104AAE"/>
    <w:rsid w:val="0010541F"/>
    <w:rsid w:val="0010550E"/>
    <w:rsid w:val="00105D75"/>
    <w:rsid w:val="001060F2"/>
    <w:rsid w:val="001067AD"/>
    <w:rsid w:val="001071EB"/>
    <w:rsid w:val="0010752E"/>
    <w:rsid w:val="00107A4E"/>
    <w:rsid w:val="00107DD8"/>
    <w:rsid w:val="0011096B"/>
    <w:rsid w:val="00112350"/>
    <w:rsid w:val="00112939"/>
    <w:rsid w:val="00114698"/>
    <w:rsid w:val="00115A83"/>
    <w:rsid w:val="001164E3"/>
    <w:rsid w:val="00120EFC"/>
    <w:rsid w:val="00121321"/>
    <w:rsid w:val="00121532"/>
    <w:rsid w:val="00121C5C"/>
    <w:rsid w:val="00122AA2"/>
    <w:rsid w:val="00122EA0"/>
    <w:rsid w:val="001233EE"/>
    <w:rsid w:val="001238DC"/>
    <w:rsid w:val="00123A20"/>
    <w:rsid w:val="0012482F"/>
    <w:rsid w:val="0012483B"/>
    <w:rsid w:val="001255D5"/>
    <w:rsid w:val="00125DF2"/>
    <w:rsid w:val="00125FF6"/>
    <w:rsid w:val="00130A05"/>
    <w:rsid w:val="001317DF"/>
    <w:rsid w:val="00132753"/>
    <w:rsid w:val="0013478A"/>
    <w:rsid w:val="00136626"/>
    <w:rsid w:val="00136A28"/>
    <w:rsid w:val="00144FCD"/>
    <w:rsid w:val="001452FC"/>
    <w:rsid w:val="001453F6"/>
    <w:rsid w:val="0014664F"/>
    <w:rsid w:val="00147773"/>
    <w:rsid w:val="00150C8A"/>
    <w:rsid w:val="00150CA9"/>
    <w:rsid w:val="00151BF3"/>
    <w:rsid w:val="001523D6"/>
    <w:rsid w:val="00152ECF"/>
    <w:rsid w:val="00155538"/>
    <w:rsid w:val="00155DF5"/>
    <w:rsid w:val="001575E7"/>
    <w:rsid w:val="00160674"/>
    <w:rsid w:val="00160D83"/>
    <w:rsid w:val="001612FF"/>
    <w:rsid w:val="00162A9A"/>
    <w:rsid w:val="00165B94"/>
    <w:rsid w:val="0016614E"/>
    <w:rsid w:val="00166BD0"/>
    <w:rsid w:val="001670F9"/>
    <w:rsid w:val="00167776"/>
    <w:rsid w:val="00170AC0"/>
    <w:rsid w:val="001726EC"/>
    <w:rsid w:val="00172D0B"/>
    <w:rsid w:val="00172EF3"/>
    <w:rsid w:val="00176973"/>
    <w:rsid w:val="00180E56"/>
    <w:rsid w:val="001845AD"/>
    <w:rsid w:val="00185E3D"/>
    <w:rsid w:val="00187A55"/>
    <w:rsid w:val="00190300"/>
    <w:rsid w:val="001908B2"/>
    <w:rsid w:val="001912BB"/>
    <w:rsid w:val="00191D97"/>
    <w:rsid w:val="00192F5F"/>
    <w:rsid w:val="00193F20"/>
    <w:rsid w:val="001942C5"/>
    <w:rsid w:val="00195121"/>
    <w:rsid w:val="001957E5"/>
    <w:rsid w:val="001A0E43"/>
    <w:rsid w:val="001A27D2"/>
    <w:rsid w:val="001A2933"/>
    <w:rsid w:val="001A2F87"/>
    <w:rsid w:val="001A309D"/>
    <w:rsid w:val="001A4C16"/>
    <w:rsid w:val="001A613D"/>
    <w:rsid w:val="001A68E6"/>
    <w:rsid w:val="001A72EC"/>
    <w:rsid w:val="001A74A2"/>
    <w:rsid w:val="001B0C68"/>
    <w:rsid w:val="001B1505"/>
    <w:rsid w:val="001B1538"/>
    <w:rsid w:val="001B16BD"/>
    <w:rsid w:val="001B1E68"/>
    <w:rsid w:val="001B3705"/>
    <w:rsid w:val="001B51EA"/>
    <w:rsid w:val="001B5271"/>
    <w:rsid w:val="001B6B2F"/>
    <w:rsid w:val="001B7887"/>
    <w:rsid w:val="001B7A5B"/>
    <w:rsid w:val="001B7FE7"/>
    <w:rsid w:val="001C00DC"/>
    <w:rsid w:val="001C1544"/>
    <w:rsid w:val="001C17CF"/>
    <w:rsid w:val="001C2D23"/>
    <w:rsid w:val="001C2FC2"/>
    <w:rsid w:val="001C35E8"/>
    <w:rsid w:val="001C449C"/>
    <w:rsid w:val="001C5AFD"/>
    <w:rsid w:val="001C5DD8"/>
    <w:rsid w:val="001C6396"/>
    <w:rsid w:val="001C6414"/>
    <w:rsid w:val="001C6923"/>
    <w:rsid w:val="001C6CD2"/>
    <w:rsid w:val="001C709D"/>
    <w:rsid w:val="001C760A"/>
    <w:rsid w:val="001C796E"/>
    <w:rsid w:val="001C7EF4"/>
    <w:rsid w:val="001D016C"/>
    <w:rsid w:val="001D05E5"/>
    <w:rsid w:val="001D06FB"/>
    <w:rsid w:val="001D091F"/>
    <w:rsid w:val="001D094E"/>
    <w:rsid w:val="001D0A7A"/>
    <w:rsid w:val="001D0A99"/>
    <w:rsid w:val="001D0DB5"/>
    <w:rsid w:val="001D1354"/>
    <w:rsid w:val="001D2349"/>
    <w:rsid w:val="001D3C33"/>
    <w:rsid w:val="001D5DCC"/>
    <w:rsid w:val="001D63D6"/>
    <w:rsid w:val="001D791E"/>
    <w:rsid w:val="001E1287"/>
    <w:rsid w:val="001E1BE2"/>
    <w:rsid w:val="001E4D89"/>
    <w:rsid w:val="001E5D2D"/>
    <w:rsid w:val="001E5FAA"/>
    <w:rsid w:val="001E63BC"/>
    <w:rsid w:val="001E70C5"/>
    <w:rsid w:val="001F0CA2"/>
    <w:rsid w:val="001F1144"/>
    <w:rsid w:val="001F1566"/>
    <w:rsid w:val="001F1C1E"/>
    <w:rsid w:val="001F2817"/>
    <w:rsid w:val="001F3851"/>
    <w:rsid w:val="001F4180"/>
    <w:rsid w:val="001F59F8"/>
    <w:rsid w:val="001F5A5E"/>
    <w:rsid w:val="001F73AB"/>
    <w:rsid w:val="001F7B15"/>
    <w:rsid w:val="00200420"/>
    <w:rsid w:val="002007E4"/>
    <w:rsid w:val="00200C8E"/>
    <w:rsid w:val="00201FBA"/>
    <w:rsid w:val="002029BD"/>
    <w:rsid w:val="00202A11"/>
    <w:rsid w:val="00202B1B"/>
    <w:rsid w:val="00202DBD"/>
    <w:rsid w:val="00204330"/>
    <w:rsid w:val="00205AF3"/>
    <w:rsid w:val="00205BD6"/>
    <w:rsid w:val="00206943"/>
    <w:rsid w:val="002104E9"/>
    <w:rsid w:val="00212053"/>
    <w:rsid w:val="00212731"/>
    <w:rsid w:val="00213663"/>
    <w:rsid w:val="00214798"/>
    <w:rsid w:val="00214C56"/>
    <w:rsid w:val="00214D51"/>
    <w:rsid w:val="0021598A"/>
    <w:rsid w:val="00215E67"/>
    <w:rsid w:val="0021640B"/>
    <w:rsid w:val="0021665E"/>
    <w:rsid w:val="002176E4"/>
    <w:rsid w:val="002209F2"/>
    <w:rsid w:val="0022390A"/>
    <w:rsid w:val="002257B0"/>
    <w:rsid w:val="00226508"/>
    <w:rsid w:val="00226AB1"/>
    <w:rsid w:val="0022712A"/>
    <w:rsid w:val="00230000"/>
    <w:rsid w:val="00231350"/>
    <w:rsid w:val="0023289A"/>
    <w:rsid w:val="00235317"/>
    <w:rsid w:val="002362B7"/>
    <w:rsid w:val="00236596"/>
    <w:rsid w:val="00237130"/>
    <w:rsid w:val="002406A2"/>
    <w:rsid w:val="00242024"/>
    <w:rsid w:val="00242107"/>
    <w:rsid w:val="00242436"/>
    <w:rsid w:val="002424D4"/>
    <w:rsid w:val="00244A88"/>
    <w:rsid w:val="00244D9A"/>
    <w:rsid w:val="00247447"/>
    <w:rsid w:val="0024761E"/>
    <w:rsid w:val="00247703"/>
    <w:rsid w:val="0025017A"/>
    <w:rsid w:val="00250C54"/>
    <w:rsid w:val="00251DCF"/>
    <w:rsid w:val="00252361"/>
    <w:rsid w:val="0025260C"/>
    <w:rsid w:val="00253305"/>
    <w:rsid w:val="00254461"/>
    <w:rsid w:val="00254E3C"/>
    <w:rsid w:val="0025587F"/>
    <w:rsid w:val="002564EE"/>
    <w:rsid w:val="00262441"/>
    <w:rsid w:val="002625FB"/>
    <w:rsid w:val="00262962"/>
    <w:rsid w:val="0026350F"/>
    <w:rsid w:val="00264838"/>
    <w:rsid w:val="002648A9"/>
    <w:rsid w:val="00265631"/>
    <w:rsid w:val="002676FB"/>
    <w:rsid w:val="002679F3"/>
    <w:rsid w:val="00270BE2"/>
    <w:rsid w:val="002713FE"/>
    <w:rsid w:val="00271B6B"/>
    <w:rsid w:val="00271E6D"/>
    <w:rsid w:val="00272037"/>
    <w:rsid w:val="002737D4"/>
    <w:rsid w:val="00274B9D"/>
    <w:rsid w:val="00275040"/>
    <w:rsid w:val="002754F9"/>
    <w:rsid w:val="0027710E"/>
    <w:rsid w:val="00277290"/>
    <w:rsid w:val="00281599"/>
    <w:rsid w:val="002815D8"/>
    <w:rsid w:val="00281B47"/>
    <w:rsid w:val="002831DD"/>
    <w:rsid w:val="00283424"/>
    <w:rsid w:val="00287039"/>
    <w:rsid w:val="00287AD6"/>
    <w:rsid w:val="00290898"/>
    <w:rsid w:val="00291089"/>
    <w:rsid w:val="00291EB4"/>
    <w:rsid w:val="002923EA"/>
    <w:rsid w:val="00292CE1"/>
    <w:rsid w:val="00292E49"/>
    <w:rsid w:val="0029301B"/>
    <w:rsid w:val="002930B3"/>
    <w:rsid w:val="00293285"/>
    <w:rsid w:val="00294CDE"/>
    <w:rsid w:val="0029528F"/>
    <w:rsid w:val="002A0602"/>
    <w:rsid w:val="002A09D2"/>
    <w:rsid w:val="002A12EB"/>
    <w:rsid w:val="002A21B0"/>
    <w:rsid w:val="002A282F"/>
    <w:rsid w:val="002A2BFB"/>
    <w:rsid w:val="002A3935"/>
    <w:rsid w:val="002A398C"/>
    <w:rsid w:val="002A5DE1"/>
    <w:rsid w:val="002A63F4"/>
    <w:rsid w:val="002B0C17"/>
    <w:rsid w:val="002B158F"/>
    <w:rsid w:val="002B2019"/>
    <w:rsid w:val="002B2199"/>
    <w:rsid w:val="002B26B1"/>
    <w:rsid w:val="002B374C"/>
    <w:rsid w:val="002B435E"/>
    <w:rsid w:val="002B46DA"/>
    <w:rsid w:val="002B605E"/>
    <w:rsid w:val="002B778C"/>
    <w:rsid w:val="002C0286"/>
    <w:rsid w:val="002C029A"/>
    <w:rsid w:val="002C162E"/>
    <w:rsid w:val="002C1DD1"/>
    <w:rsid w:val="002C21C5"/>
    <w:rsid w:val="002C2361"/>
    <w:rsid w:val="002C3513"/>
    <w:rsid w:val="002C4B27"/>
    <w:rsid w:val="002C6504"/>
    <w:rsid w:val="002C6BDD"/>
    <w:rsid w:val="002C71CD"/>
    <w:rsid w:val="002D0163"/>
    <w:rsid w:val="002D24FA"/>
    <w:rsid w:val="002D2DD5"/>
    <w:rsid w:val="002D30CB"/>
    <w:rsid w:val="002D392D"/>
    <w:rsid w:val="002D428A"/>
    <w:rsid w:val="002D48CD"/>
    <w:rsid w:val="002D5E53"/>
    <w:rsid w:val="002D64DA"/>
    <w:rsid w:val="002D699F"/>
    <w:rsid w:val="002D78F0"/>
    <w:rsid w:val="002E13AE"/>
    <w:rsid w:val="002E3E1C"/>
    <w:rsid w:val="002E54B3"/>
    <w:rsid w:val="002E5B4E"/>
    <w:rsid w:val="002E6672"/>
    <w:rsid w:val="002E79B4"/>
    <w:rsid w:val="002F1A50"/>
    <w:rsid w:val="002F20DC"/>
    <w:rsid w:val="002F36E0"/>
    <w:rsid w:val="002F3A09"/>
    <w:rsid w:val="002F4311"/>
    <w:rsid w:val="002F4A64"/>
    <w:rsid w:val="002F5BF0"/>
    <w:rsid w:val="002F63B3"/>
    <w:rsid w:val="002F6F9A"/>
    <w:rsid w:val="002F76C7"/>
    <w:rsid w:val="00300833"/>
    <w:rsid w:val="003014EA"/>
    <w:rsid w:val="0030171E"/>
    <w:rsid w:val="00301C1C"/>
    <w:rsid w:val="00302545"/>
    <w:rsid w:val="0030295B"/>
    <w:rsid w:val="0030317A"/>
    <w:rsid w:val="00303BA9"/>
    <w:rsid w:val="00303F04"/>
    <w:rsid w:val="00305C15"/>
    <w:rsid w:val="00305FBC"/>
    <w:rsid w:val="003064F3"/>
    <w:rsid w:val="00310B43"/>
    <w:rsid w:val="0031161B"/>
    <w:rsid w:val="003130D5"/>
    <w:rsid w:val="00313162"/>
    <w:rsid w:val="0031359B"/>
    <w:rsid w:val="003144E8"/>
    <w:rsid w:val="00314F28"/>
    <w:rsid w:val="0031509A"/>
    <w:rsid w:val="00315398"/>
    <w:rsid w:val="0032080D"/>
    <w:rsid w:val="00320AB4"/>
    <w:rsid w:val="00321B33"/>
    <w:rsid w:val="00321C2D"/>
    <w:rsid w:val="0032263F"/>
    <w:rsid w:val="00324126"/>
    <w:rsid w:val="003241DC"/>
    <w:rsid w:val="00324A09"/>
    <w:rsid w:val="003251EF"/>
    <w:rsid w:val="00325830"/>
    <w:rsid w:val="0032587C"/>
    <w:rsid w:val="00326767"/>
    <w:rsid w:val="00327EA1"/>
    <w:rsid w:val="00330D5E"/>
    <w:rsid w:val="00331A8C"/>
    <w:rsid w:val="003323D7"/>
    <w:rsid w:val="00332BBA"/>
    <w:rsid w:val="003339A7"/>
    <w:rsid w:val="00333B3C"/>
    <w:rsid w:val="003369B5"/>
    <w:rsid w:val="003370FA"/>
    <w:rsid w:val="00340359"/>
    <w:rsid w:val="00340D1D"/>
    <w:rsid w:val="00341AFA"/>
    <w:rsid w:val="003422ED"/>
    <w:rsid w:val="003424B0"/>
    <w:rsid w:val="0034376D"/>
    <w:rsid w:val="003441BB"/>
    <w:rsid w:val="00344AA6"/>
    <w:rsid w:val="00344B8A"/>
    <w:rsid w:val="003451A2"/>
    <w:rsid w:val="00345BB2"/>
    <w:rsid w:val="00346F28"/>
    <w:rsid w:val="00350753"/>
    <w:rsid w:val="00350CB5"/>
    <w:rsid w:val="003518D7"/>
    <w:rsid w:val="00351A47"/>
    <w:rsid w:val="0035221B"/>
    <w:rsid w:val="0035270A"/>
    <w:rsid w:val="003528BB"/>
    <w:rsid w:val="00352D4A"/>
    <w:rsid w:val="003530E5"/>
    <w:rsid w:val="00353137"/>
    <w:rsid w:val="0035327D"/>
    <w:rsid w:val="003532AB"/>
    <w:rsid w:val="00354DFE"/>
    <w:rsid w:val="0035536D"/>
    <w:rsid w:val="003561A0"/>
    <w:rsid w:val="003563E4"/>
    <w:rsid w:val="003606EA"/>
    <w:rsid w:val="00361726"/>
    <w:rsid w:val="00361B4A"/>
    <w:rsid w:val="00361B83"/>
    <w:rsid w:val="00362C9D"/>
    <w:rsid w:val="003632F4"/>
    <w:rsid w:val="00364F67"/>
    <w:rsid w:val="003668A1"/>
    <w:rsid w:val="0037016B"/>
    <w:rsid w:val="00371612"/>
    <w:rsid w:val="00372576"/>
    <w:rsid w:val="00372C18"/>
    <w:rsid w:val="00373596"/>
    <w:rsid w:val="00373909"/>
    <w:rsid w:val="00374284"/>
    <w:rsid w:val="0037446D"/>
    <w:rsid w:val="003749D1"/>
    <w:rsid w:val="00374FA5"/>
    <w:rsid w:val="00375FB1"/>
    <w:rsid w:val="00376B30"/>
    <w:rsid w:val="003770EB"/>
    <w:rsid w:val="003771B9"/>
    <w:rsid w:val="00377BE2"/>
    <w:rsid w:val="00380625"/>
    <w:rsid w:val="00381085"/>
    <w:rsid w:val="0038178D"/>
    <w:rsid w:val="00381B52"/>
    <w:rsid w:val="003825BE"/>
    <w:rsid w:val="003825C0"/>
    <w:rsid w:val="00382D95"/>
    <w:rsid w:val="00383303"/>
    <w:rsid w:val="003839CF"/>
    <w:rsid w:val="003865A9"/>
    <w:rsid w:val="0039036F"/>
    <w:rsid w:val="00390777"/>
    <w:rsid w:val="00390DA7"/>
    <w:rsid w:val="00391FC8"/>
    <w:rsid w:val="00392A7A"/>
    <w:rsid w:val="00394068"/>
    <w:rsid w:val="0039449A"/>
    <w:rsid w:val="00394930"/>
    <w:rsid w:val="00395CA7"/>
    <w:rsid w:val="00395CA8"/>
    <w:rsid w:val="00397501"/>
    <w:rsid w:val="003A156F"/>
    <w:rsid w:val="003A2947"/>
    <w:rsid w:val="003A39C7"/>
    <w:rsid w:val="003A40FF"/>
    <w:rsid w:val="003A411B"/>
    <w:rsid w:val="003A4619"/>
    <w:rsid w:val="003A53C9"/>
    <w:rsid w:val="003A5490"/>
    <w:rsid w:val="003A7904"/>
    <w:rsid w:val="003B0276"/>
    <w:rsid w:val="003B1B7F"/>
    <w:rsid w:val="003B2253"/>
    <w:rsid w:val="003B22A4"/>
    <w:rsid w:val="003B3296"/>
    <w:rsid w:val="003B32D8"/>
    <w:rsid w:val="003B356A"/>
    <w:rsid w:val="003B4B3F"/>
    <w:rsid w:val="003B5CB1"/>
    <w:rsid w:val="003B70AE"/>
    <w:rsid w:val="003B74EB"/>
    <w:rsid w:val="003B7546"/>
    <w:rsid w:val="003B7738"/>
    <w:rsid w:val="003B7E5A"/>
    <w:rsid w:val="003C1840"/>
    <w:rsid w:val="003C2344"/>
    <w:rsid w:val="003C3316"/>
    <w:rsid w:val="003C40FD"/>
    <w:rsid w:val="003C43B1"/>
    <w:rsid w:val="003C4777"/>
    <w:rsid w:val="003C4D3B"/>
    <w:rsid w:val="003C7824"/>
    <w:rsid w:val="003D0AA1"/>
    <w:rsid w:val="003D1A32"/>
    <w:rsid w:val="003D2194"/>
    <w:rsid w:val="003D37E8"/>
    <w:rsid w:val="003D3E0C"/>
    <w:rsid w:val="003D5650"/>
    <w:rsid w:val="003D56CA"/>
    <w:rsid w:val="003D5A7C"/>
    <w:rsid w:val="003D6620"/>
    <w:rsid w:val="003D7CCA"/>
    <w:rsid w:val="003E054C"/>
    <w:rsid w:val="003E2362"/>
    <w:rsid w:val="003E2424"/>
    <w:rsid w:val="003E28F4"/>
    <w:rsid w:val="003E295C"/>
    <w:rsid w:val="003E48A6"/>
    <w:rsid w:val="003E547C"/>
    <w:rsid w:val="003E57A0"/>
    <w:rsid w:val="003E5E42"/>
    <w:rsid w:val="003E5F54"/>
    <w:rsid w:val="003E726B"/>
    <w:rsid w:val="003E73C3"/>
    <w:rsid w:val="003F00C1"/>
    <w:rsid w:val="003F28AE"/>
    <w:rsid w:val="003F4537"/>
    <w:rsid w:val="003F4664"/>
    <w:rsid w:val="003F531C"/>
    <w:rsid w:val="003F5514"/>
    <w:rsid w:val="003F5A70"/>
    <w:rsid w:val="0040104C"/>
    <w:rsid w:val="004018BA"/>
    <w:rsid w:val="00402E97"/>
    <w:rsid w:val="004035AB"/>
    <w:rsid w:val="00403762"/>
    <w:rsid w:val="00403D5A"/>
    <w:rsid w:val="004044EF"/>
    <w:rsid w:val="004045FA"/>
    <w:rsid w:val="00405008"/>
    <w:rsid w:val="00405FEE"/>
    <w:rsid w:val="00406CA9"/>
    <w:rsid w:val="00411CA3"/>
    <w:rsid w:val="00412E3B"/>
    <w:rsid w:val="00413931"/>
    <w:rsid w:val="004147E3"/>
    <w:rsid w:val="00414858"/>
    <w:rsid w:val="004149AD"/>
    <w:rsid w:val="00414F6B"/>
    <w:rsid w:val="00416C64"/>
    <w:rsid w:val="00417489"/>
    <w:rsid w:val="00420108"/>
    <w:rsid w:val="00420244"/>
    <w:rsid w:val="00420C96"/>
    <w:rsid w:val="004227C5"/>
    <w:rsid w:val="0042383D"/>
    <w:rsid w:val="004238A1"/>
    <w:rsid w:val="00424827"/>
    <w:rsid w:val="00424ACD"/>
    <w:rsid w:val="0042652E"/>
    <w:rsid w:val="00426FD5"/>
    <w:rsid w:val="00427DD7"/>
    <w:rsid w:val="00431847"/>
    <w:rsid w:val="00431C53"/>
    <w:rsid w:val="00431C60"/>
    <w:rsid w:val="004325C9"/>
    <w:rsid w:val="004330E1"/>
    <w:rsid w:val="00434981"/>
    <w:rsid w:val="00435B9F"/>
    <w:rsid w:val="00436A1C"/>
    <w:rsid w:val="004370CF"/>
    <w:rsid w:val="004409BD"/>
    <w:rsid w:val="00442101"/>
    <w:rsid w:val="0044262A"/>
    <w:rsid w:val="00443884"/>
    <w:rsid w:val="004443E0"/>
    <w:rsid w:val="00446CF2"/>
    <w:rsid w:val="0044724C"/>
    <w:rsid w:val="00452182"/>
    <w:rsid w:val="00452690"/>
    <w:rsid w:val="00452AED"/>
    <w:rsid w:val="00453ACF"/>
    <w:rsid w:val="0045418C"/>
    <w:rsid w:val="004544A3"/>
    <w:rsid w:val="0045475C"/>
    <w:rsid w:val="00455276"/>
    <w:rsid w:val="004553D4"/>
    <w:rsid w:val="0045623B"/>
    <w:rsid w:val="00457DD3"/>
    <w:rsid w:val="00461667"/>
    <w:rsid w:val="004628C0"/>
    <w:rsid w:val="00462C70"/>
    <w:rsid w:val="00463611"/>
    <w:rsid w:val="004638A2"/>
    <w:rsid w:val="00463972"/>
    <w:rsid w:val="00464643"/>
    <w:rsid w:val="0046633F"/>
    <w:rsid w:val="00467221"/>
    <w:rsid w:val="0046779D"/>
    <w:rsid w:val="0047042B"/>
    <w:rsid w:val="00470933"/>
    <w:rsid w:val="0047122A"/>
    <w:rsid w:val="00472C2C"/>
    <w:rsid w:val="004746E8"/>
    <w:rsid w:val="0047641A"/>
    <w:rsid w:val="00482DA2"/>
    <w:rsid w:val="00482FEC"/>
    <w:rsid w:val="00484FA4"/>
    <w:rsid w:val="004852E3"/>
    <w:rsid w:val="004861E3"/>
    <w:rsid w:val="0048761A"/>
    <w:rsid w:val="004879FE"/>
    <w:rsid w:val="00487CE9"/>
    <w:rsid w:val="0049176B"/>
    <w:rsid w:val="00491EA8"/>
    <w:rsid w:val="004928A4"/>
    <w:rsid w:val="004935F8"/>
    <w:rsid w:val="00495FA4"/>
    <w:rsid w:val="0049685E"/>
    <w:rsid w:val="00497745"/>
    <w:rsid w:val="004A0738"/>
    <w:rsid w:val="004A0A83"/>
    <w:rsid w:val="004A0E28"/>
    <w:rsid w:val="004A19DD"/>
    <w:rsid w:val="004A2E46"/>
    <w:rsid w:val="004A376A"/>
    <w:rsid w:val="004A50F7"/>
    <w:rsid w:val="004A6820"/>
    <w:rsid w:val="004B0FC5"/>
    <w:rsid w:val="004B2199"/>
    <w:rsid w:val="004B2AEF"/>
    <w:rsid w:val="004B3D90"/>
    <w:rsid w:val="004B4CE3"/>
    <w:rsid w:val="004B50B9"/>
    <w:rsid w:val="004B7E54"/>
    <w:rsid w:val="004C0932"/>
    <w:rsid w:val="004C1A56"/>
    <w:rsid w:val="004C32EE"/>
    <w:rsid w:val="004C5317"/>
    <w:rsid w:val="004C550A"/>
    <w:rsid w:val="004C6AA2"/>
    <w:rsid w:val="004C6D1D"/>
    <w:rsid w:val="004C7A99"/>
    <w:rsid w:val="004D0085"/>
    <w:rsid w:val="004D06A0"/>
    <w:rsid w:val="004D2BCD"/>
    <w:rsid w:val="004D2C92"/>
    <w:rsid w:val="004D2ED1"/>
    <w:rsid w:val="004D3A3B"/>
    <w:rsid w:val="004D3E1D"/>
    <w:rsid w:val="004D482C"/>
    <w:rsid w:val="004D5559"/>
    <w:rsid w:val="004D61BA"/>
    <w:rsid w:val="004D7DD3"/>
    <w:rsid w:val="004E0057"/>
    <w:rsid w:val="004E266A"/>
    <w:rsid w:val="004E2DDF"/>
    <w:rsid w:val="004E444B"/>
    <w:rsid w:val="004E4564"/>
    <w:rsid w:val="004E4E79"/>
    <w:rsid w:val="004E55FA"/>
    <w:rsid w:val="004E5B29"/>
    <w:rsid w:val="004E6790"/>
    <w:rsid w:val="004F06BB"/>
    <w:rsid w:val="004F07FC"/>
    <w:rsid w:val="004F1788"/>
    <w:rsid w:val="004F180E"/>
    <w:rsid w:val="004F24A1"/>
    <w:rsid w:val="004F279F"/>
    <w:rsid w:val="004F3483"/>
    <w:rsid w:val="004F4835"/>
    <w:rsid w:val="004F4C0D"/>
    <w:rsid w:val="004F5945"/>
    <w:rsid w:val="004F763F"/>
    <w:rsid w:val="004F7F9B"/>
    <w:rsid w:val="00500695"/>
    <w:rsid w:val="00500E82"/>
    <w:rsid w:val="005027A9"/>
    <w:rsid w:val="00504515"/>
    <w:rsid w:val="005045F3"/>
    <w:rsid w:val="00504A40"/>
    <w:rsid w:val="00505846"/>
    <w:rsid w:val="005060B9"/>
    <w:rsid w:val="00507502"/>
    <w:rsid w:val="00510ABF"/>
    <w:rsid w:val="00510C82"/>
    <w:rsid w:val="005111AE"/>
    <w:rsid w:val="0051270B"/>
    <w:rsid w:val="00512B58"/>
    <w:rsid w:val="00513662"/>
    <w:rsid w:val="00513BF9"/>
    <w:rsid w:val="0051499E"/>
    <w:rsid w:val="00516FB8"/>
    <w:rsid w:val="00517049"/>
    <w:rsid w:val="00520BBF"/>
    <w:rsid w:val="00520C86"/>
    <w:rsid w:val="00520D16"/>
    <w:rsid w:val="00520E7E"/>
    <w:rsid w:val="0052360C"/>
    <w:rsid w:val="00523F3A"/>
    <w:rsid w:val="0052447A"/>
    <w:rsid w:val="005254B5"/>
    <w:rsid w:val="005260B0"/>
    <w:rsid w:val="005260DE"/>
    <w:rsid w:val="0052796D"/>
    <w:rsid w:val="00527A7C"/>
    <w:rsid w:val="00530278"/>
    <w:rsid w:val="00531CC0"/>
    <w:rsid w:val="005327C2"/>
    <w:rsid w:val="005335A1"/>
    <w:rsid w:val="0053425F"/>
    <w:rsid w:val="00534A66"/>
    <w:rsid w:val="005353C3"/>
    <w:rsid w:val="00535CB6"/>
    <w:rsid w:val="00537947"/>
    <w:rsid w:val="00537F46"/>
    <w:rsid w:val="0054019C"/>
    <w:rsid w:val="00540AF6"/>
    <w:rsid w:val="00540BAD"/>
    <w:rsid w:val="0054108B"/>
    <w:rsid w:val="00541F7A"/>
    <w:rsid w:val="00543A1F"/>
    <w:rsid w:val="005451BF"/>
    <w:rsid w:val="00545718"/>
    <w:rsid w:val="00545B5B"/>
    <w:rsid w:val="00546003"/>
    <w:rsid w:val="005464EA"/>
    <w:rsid w:val="005475DD"/>
    <w:rsid w:val="00547683"/>
    <w:rsid w:val="0055036A"/>
    <w:rsid w:val="00550D34"/>
    <w:rsid w:val="0055192A"/>
    <w:rsid w:val="005520F8"/>
    <w:rsid w:val="005526C7"/>
    <w:rsid w:val="0055281F"/>
    <w:rsid w:val="005532B3"/>
    <w:rsid w:val="005533BA"/>
    <w:rsid w:val="00555146"/>
    <w:rsid w:val="00555441"/>
    <w:rsid w:val="00555CCF"/>
    <w:rsid w:val="005573C6"/>
    <w:rsid w:val="005574BA"/>
    <w:rsid w:val="00557CBC"/>
    <w:rsid w:val="0056074E"/>
    <w:rsid w:val="00560FC5"/>
    <w:rsid w:val="00563159"/>
    <w:rsid w:val="00564199"/>
    <w:rsid w:val="00564EA1"/>
    <w:rsid w:val="00565B27"/>
    <w:rsid w:val="0056706F"/>
    <w:rsid w:val="00570599"/>
    <w:rsid w:val="00571947"/>
    <w:rsid w:val="00572BA5"/>
    <w:rsid w:val="0057338D"/>
    <w:rsid w:val="00573D52"/>
    <w:rsid w:val="00575E32"/>
    <w:rsid w:val="00577618"/>
    <w:rsid w:val="005802A5"/>
    <w:rsid w:val="005810EF"/>
    <w:rsid w:val="00581143"/>
    <w:rsid w:val="00581222"/>
    <w:rsid w:val="0058259B"/>
    <w:rsid w:val="00582882"/>
    <w:rsid w:val="00582920"/>
    <w:rsid w:val="00582A7B"/>
    <w:rsid w:val="005838ED"/>
    <w:rsid w:val="00583A9C"/>
    <w:rsid w:val="0058427C"/>
    <w:rsid w:val="00584C24"/>
    <w:rsid w:val="005850AA"/>
    <w:rsid w:val="00585CE9"/>
    <w:rsid w:val="00587757"/>
    <w:rsid w:val="0059079D"/>
    <w:rsid w:val="0059131E"/>
    <w:rsid w:val="0059173B"/>
    <w:rsid w:val="00592533"/>
    <w:rsid w:val="005926F1"/>
    <w:rsid w:val="00592DD6"/>
    <w:rsid w:val="00595500"/>
    <w:rsid w:val="005963DC"/>
    <w:rsid w:val="00597682"/>
    <w:rsid w:val="005A07E7"/>
    <w:rsid w:val="005A0CEA"/>
    <w:rsid w:val="005A2925"/>
    <w:rsid w:val="005A2D2E"/>
    <w:rsid w:val="005A349F"/>
    <w:rsid w:val="005A384F"/>
    <w:rsid w:val="005A3F65"/>
    <w:rsid w:val="005A5069"/>
    <w:rsid w:val="005A5AD9"/>
    <w:rsid w:val="005A5C4C"/>
    <w:rsid w:val="005A5F7D"/>
    <w:rsid w:val="005A688B"/>
    <w:rsid w:val="005A6EFA"/>
    <w:rsid w:val="005A7249"/>
    <w:rsid w:val="005A756B"/>
    <w:rsid w:val="005B1C5B"/>
    <w:rsid w:val="005B1D88"/>
    <w:rsid w:val="005B2FA4"/>
    <w:rsid w:val="005B30E5"/>
    <w:rsid w:val="005B380F"/>
    <w:rsid w:val="005B3969"/>
    <w:rsid w:val="005B3B19"/>
    <w:rsid w:val="005B3D8E"/>
    <w:rsid w:val="005B4870"/>
    <w:rsid w:val="005B4E23"/>
    <w:rsid w:val="005B55D8"/>
    <w:rsid w:val="005B58FD"/>
    <w:rsid w:val="005B5BF9"/>
    <w:rsid w:val="005B70A4"/>
    <w:rsid w:val="005B721A"/>
    <w:rsid w:val="005B7D07"/>
    <w:rsid w:val="005C0229"/>
    <w:rsid w:val="005C0CDC"/>
    <w:rsid w:val="005C0F24"/>
    <w:rsid w:val="005C1F8E"/>
    <w:rsid w:val="005C298B"/>
    <w:rsid w:val="005C29B3"/>
    <w:rsid w:val="005C37D2"/>
    <w:rsid w:val="005C39FA"/>
    <w:rsid w:val="005C50E7"/>
    <w:rsid w:val="005C5FD6"/>
    <w:rsid w:val="005C6125"/>
    <w:rsid w:val="005C6A77"/>
    <w:rsid w:val="005C6DC8"/>
    <w:rsid w:val="005C71B7"/>
    <w:rsid w:val="005C7289"/>
    <w:rsid w:val="005C7AEC"/>
    <w:rsid w:val="005C7CAF"/>
    <w:rsid w:val="005C7F9A"/>
    <w:rsid w:val="005D0892"/>
    <w:rsid w:val="005D10F2"/>
    <w:rsid w:val="005D18DF"/>
    <w:rsid w:val="005D18EF"/>
    <w:rsid w:val="005D19A3"/>
    <w:rsid w:val="005D3DA4"/>
    <w:rsid w:val="005D42F1"/>
    <w:rsid w:val="005D4731"/>
    <w:rsid w:val="005D5377"/>
    <w:rsid w:val="005D67FC"/>
    <w:rsid w:val="005D68F2"/>
    <w:rsid w:val="005D698C"/>
    <w:rsid w:val="005D6ABD"/>
    <w:rsid w:val="005D7803"/>
    <w:rsid w:val="005D7951"/>
    <w:rsid w:val="005E099C"/>
    <w:rsid w:val="005E0A16"/>
    <w:rsid w:val="005E0FD6"/>
    <w:rsid w:val="005E11B6"/>
    <w:rsid w:val="005E1483"/>
    <w:rsid w:val="005E426C"/>
    <w:rsid w:val="005E4375"/>
    <w:rsid w:val="005E4B28"/>
    <w:rsid w:val="005E54EC"/>
    <w:rsid w:val="005E59BF"/>
    <w:rsid w:val="005E5C91"/>
    <w:rsid w:val="005E5CB3"/>
    <w:rsid w:val="005E5DA2"/>
    <w:rsid w:val="005E7357"/>
    <w:rsid w:val="005E7EE3"/>
    <w:rsid w:val="005F03FB"/>
    <w:rsid w:val="005F0D46"/>
    <w:rsid w:val="005F1106"/>
    <w:rsid w:val="005F128F"/>
    <w:rsid w:val="005F2369"/>
    <w:rsid w:val="005F2555"/>
    <w:rsid w:val="005F3335"/>
    <w:rsid w:val="005F338E"/>
    <w:rsid w:val="005F39FF"/>
    <w:rsid w:val="005F3E9A"/>
    <w:rsid w:val="005F42E9"/>
    <w:rsid w:val="005F44E1"/>
    <w:rsid w:val="005F4EA9"/>
    <w:rsid w:val="005F7DC5"/>
    <w:rsid w:val="0060005A"/>
    <w:rsid w:val="00602022"/>
    <w:rsid w:val="006028D7"/>
    <w:rsid w:val="006031F8"/>
    <w:rsid w:val="006041BD"/>
    <w:rsid w:val="00604CCF"/>
    <w:rsid w:val="00605584"/>
    <w:rsid w:val="006062B0"/>
    <w:rsid w:val="00606324"/>
    <w:rsid w:val="006063DC"/>
    <w:rsid w:val="0060686B"/>
    <w:rsid w:val="00611B5C"/>
    <w:rsid w:val="00611F94"/>
    <w:rsid w:val="0061293F"/>
    <w:rsid w:val="00612D07"/>
    <w:rsid w:val="00613879"/>
    <w:rsid w:val="00614391"/>
    <w:rsid w:val="00614BD7"/>
    <w:rsid w:val="00615B73"/>
    <w:rsid w:val="00616573"/>
    <w:rsid w:val="00616ADF"/>
    <w:rsid w:val="00620459"/>
    <w:rsid w:val="00620A97"/>
    <w:rsid w:val="00621B18"/>
    <w:rsid w:val="00621B83"/>
    <w:rsid w:val="006222C7"/>
    <w:rsid w:val="006239AD"/>
    <w:rsid w:val="00623C2C"/>
    <w:rsid w:val="006242DB"/>
    <w:rsid w:val="006251F6"/>
    <w:rsid w:val="00625FFA"/>
    <w:rsid w:val="0062607C"/>
    <w:rsid w:val="0062615E"/>
    <w:rsid w:val="00626D1E"/>
    <w:rsid w:val="006304AB"/>
    <w:rsid w:val="00630FE6"/>
    <w:rsid w:val="00632B59"/>
    <w:rsid w:val="00633BF8"/>
    <w:rsid w:val="006354D8"/>
    <w:rsid w:val="006365E8"/>
    <w:rsid w:val="00636B55"/>
    <w:rsid w:val="00636DFA"/>
    <w:rsid w:val="006404AF"/>
    <w:rsid w:val="006418AE"/>
    <w:rsid w:val="00642053"/>
    <w:rsid w:val="00642592"/>
    <w:rsid w:val="00642BB4"/>
    <w:rsid w:val="00643327"/>
    <w:rsid w:val="00645528"/>
    <w:rsid w:val="006459F8"/>
    <w:rsid w:val="00645B5D"/>
    <w:rsid w:val="00645CD4"/>
    <w:rsid w:val="00646F27"/>
    <w:rsid w:val="00647992"/>
    <w:rsid w:val="006509D7"/>
    <w:rsid w:val="006519A1"/>
    <w:rsid w:val="00651B05"/>
    <w:rsid w:val="006525D9"/>
    <w:rsid w:val="00653D0C"/>
    <w:rsid w:val="00655208"/>
    <w:rsid w:val="00656630"/>
    <w:rsid w:val="00656BBA"/>
    <w:rsid w:val="006571F7"/>
    <w:rsid w:val="00657708"/>
    <w:rsid w:val="00657723"/>
    <w:rsid w:val="00657CC0"/>
    <w:rsid w:val="00657E69"/>
    <w:rsid w:val="00657F63"/>
    <w:rsid w:val="0066162D"/>
    <w:rsid w:val="00661742"/>
    <w:rsid w:val="006621C5"/>
    <w:rsid w:val="00664817"/>
    <w:rsid w:val="006652B4"/>
    <w:rsid w:val="0066588C"/>
    <w:rsid w:val="00665A0C"/>
    <w:rsid w:val="006672AB"/>
    <w:rsid w:val="00667ECF"/>
    <w:rsid w:val="00670377"/>
    <w:rsid w:val="00671F65"/>
    <w:rsid w:val="00675217"/>
    <w:rsid w:val="00675A66"/>
    <w:rsid w:val="006768E0"/>
    <w:rsid w:val="0067694F"/>
    <w:rsid w:val="00676E11"/>
    <w:rsid w:val="00680CED"/>
    <w:rsid w:val="00681718"/>
    <w:rsid w:val="00682E5C"/>
    <w:rsid w:val="0068321A"/>
    <w:rsid w:val="00683D4B"/>
    <w:rsid w:val="00683EE9"/>
    <w:rsid w:val="006842F1"/>
    <w:rsid w:val="0068578D"/>
    <w:rsid w:val="00686B31"/>
    <w:rsid w:val="00690075"/>
    <w:rsid w:val="00690146"/>
    <w:rsid w:val="006905E9"/>
    <w:rsid w:val="00692204"/>
    <w:rsid w:val="00693736"/>
    <w:rsid w:val="00694177"/>
    <w:rsid w:val="006965DE"/>
    <w:rsid w:val="006A0BB2"/>
    <w:rsid w:val="006A0C29"/>
    <w:rsid w:val="006A0D4A"/>
    <w:rsid w:val="006A143D"/>
    <w:rsid w:val="006A1878"/>
    <w:rsid w:val="006A3DDF"/>
    <w:rsid w:val="006A3EC7"/>
    <w:rsid w:val="006A44EB"/>
    <w:rsid w:val="006A641B"/>
    <w:rsid w:val="006A783D"/>
    <w:rsid w:val="006B11A8"/>
    <w:rsid w:val="006B2E66"/>
    <w:rsid w:val="006B37B0"/>
    <w:rsid w:val="006B439B"/>
    <w:rsid w:val="006B4C93"/>
    <w:rsid w:val="006B4FFD"/>
    <w:rsid w:val="006B5A15"/>
    <w:rsid w:val="006B5B5E"/>
    <w:rsid w:val="006B695F"/>
    <w:rsid w:val="006B7406"/>
    <w:rsid w:val="006B7584"/>
    <w:rsid w:val="006B7DFB"/>
    <w:rsid w:val="006C0FF4"/>
    <w:rsid w:val="006C28E5"/>
    <w:rsid w:val="006C3239"/>
    <w:rsid w:val="006C3CB8"/>
    <w:rsid w:val="006C4AF1"/>
    <w:rsid w:val="006C4E5E"/>
    <w:rsid w:val="006C5419"/>
    <w:rsid w:val="006C586D"/>
    <w:rsid w:val="006C5A0C"/>
    <w:rsid w:val="006C5C0E"/>
    <w:rsid w:val="006C5CC2"/>
    <w:rsid w:val="006C61E6"/>
    <w:rsid w:val="006C6579"/>
    <w:rsid w:val="006C67C3"/>
    <w:rsid w:val="006C6BB7"/>
    <w:rsid w:val="006C7574"/>
    <w:rsid w:val="006C7F6C"/>
    <w:rsid w:val="006D0F6A"/>
    <w:rsid w:val="006D21F0"/>
    <w:rsid w:val="006D2AAA"/>
    <w:rsid w:val="006D2B52"/>
    <w:rsid w:val="006D2E9D"/>
    <w:rsid w:val="006D338C"/>
    <w:rsid w:val="006D3398"/>
    <w:rsid w:val="006D3633"/>
    <w:rsid w:val="006D45E1"/>
    <w:rsid w:val="006D50B2"/>
    <w:rsid w:val="006D5605"/>
    <w:rsid w:val="006D56FF"/>
    <w:rsid w:val="006D5BD5"/>
    <w:rsid w:val="006D6ABF"/>
    <w:rsid w:val="006D6B12"/>
    <w:rsid w:val="006E0877"/>
    <w:rsid w:val="006E09B3"/>
    <w:rsid w:val="006E17CC"/>
    <w:rsid w:val="006E1B51"/>
    <w:rsid w:val="006E2E37"/>
    <w:rsid w:val="006E4797"/>
    <w:rsid w:val="006E4E22"/>
    <w:rsid w:val="006E5592"/>
    <w:rsid w:val="006E5CD2"/>
    <w:rsid w:val="006F05BB"/>
    <w:rsid w:val="006F0DE9"/>
    <w:rsid w:val="006F1ADF"/>
    <w:rsid w:val="006F1EBB"/>
    <w:rsid w:val="006F234D"/>
    <w:rsid w:val="006F3989"/>
    <w:rsid w:val="006F46E0"/>
    <w:rsid w:val="006F511F"/>
    <w:rsid w:val="006F6096"/>
    <w:rsid w:val="006F6D37"/>
    <w:rsid w:val="006F7AD4"/>
    <w:rsid w:val="00700636"/>
    <w:rsid w:val="007028B1"/>
    <w:rsid w:val="00702AC9"/>
    <w:rsid w:val="007032ED"/>
    <w:rsid w:val="00703509"/>
    <w:rsid w:val="0070540D"/>
    <w:rsid w:val="00705673"/>
    <w:rsid w:val="00705E1E"/>
    <w:rsid w:val="0070678A"/>
    <w:rsid w:val="00706F62"/>
    <w:rsid w:val="0070708B"/>
    <w:rsid w:val="00707A06"/>
    <w:rsid w:val="00707A0E"/>
    <w:rsid w:val="00707D57"/>
    <w:rsid w:val="0071329C"/>
    <w:rsid w:val="00713ABD"/>
    <w:rsid w:val="0071450E"/>
    <w:rsid w:val="007149F7"/>
    <w:rsid w:val="007153C2"/>
    <w:rsid w:val="00716D94"/>
    <w:rsid w:val="00720A4B"/>
    <w:rsid w:val="00725200"/>
    <w:rsid w:val="00725EAB"/>
    <w:rsid w:val="007273E9"/>
    <w:rsid w:val="00727B82"/>
    <w:rsid w:val="00730797"/>
    <w:rsid w:val="00731656"/>
    <w:rsid w:val="00731C67"/>
    <w:rsid w:val="00732DEE"/>
    <w:rsid w:val="0073490B"/>
    <w:rsid w:val="00734F9E"/>
    <w:rsid w:val="00734FF3"/>
    <w:rsid w:val="00735AB6"/>
    <w:rsid w:val="007371B5"/>
    <w:rsid w:val="007371B6"/>
    <w:rsid w:val="00737F90"/>
    <w:rsid w:val="007444DF"/>
    <w:rsid w:val="00744BC7"/>
    <w:rsid w:val="00744D2C"/>
    <w:rsid w:val="007459ED"/>
    <w:rsid w:val="00746506"/>
    <w:rsid w:val="00746955"/>
    <w:rsid w:val="00746F2D"/>
    <w:rsid w:val="007513B7"/>
    <w:rsid w:val="00751EFF"/>
    <w:rsid w:val="00753914"/>
    <w:rsid w:val="00753A56"/>
    <w:rsid w:val="007555D4"/>
    <w:rsid w:val="00755ED4"/>
    <w:rsid w:val="00756454"/>
    <w:rsid w:val="00756667"/>
    <w:rsid w:val="00756C4B"/>
    <w:rsid w:val="00757A22"/>
    <w:rsid w:val="00757A7A"/>
    <w:rsid w:val="00757E33"/>
    <w:rsid w:val="00760784"/>
    <w:rsid w:val="00760FE1"/>
    <w:rsid w:val="00761067"/>
    <w:rsid w:val="00761D42"/>
    <w:rsid w:val="007622F2"/>
    <w:rsid w:val="0076279A"/>
    <w:rsid w:val="00762A25"/>
    <w:rsid w:val="00762D7C"/>
    <w:rsid w:val="00763CC6"/>
    <w:rsid w:val="0076413D"/>
    <w:rsid w:val="00765066"/>
    <w:rsid w:val="00765526"/>
    <w:rsid w:val="007678CC"/>
    <w:rsid w:val="00767D89"/>
    <w:rsid w:val="007713C4"/>
    <w:rsid w:val="00771E64"/>
    <w:rsid w:val="0077235A"/>
    <w:rsid w:val="007735E4"/>
    <w:rsid w:val="007739F9"/>
    <w:rsid w:val="00773D9A"/>
    <w:rsid w:val="00774513"/>
    <w:rsid w:val="007756C9"/>
    <w:rsid w:val="0077613B"/>
    <w:rsid w:val="00777695"/>
    <w:rsid w:val="00777FED"/>
    <w:rsid w:val="00780B2F"/>
    <w:rsid w:val="007829C6"/>
    <w:rsid w:val="00784376"/>
    <w:rsid w:val="007843E3"/>
    <w:rsid w:val="00785C34"/>
    <w:rsid w:val="00785C83"/>
    <w:rsid w:val="00786231"/>
    <w:rsid w:val="007864A3"/>
    <w:rsid w:val="00786F34"/>
    <w:rsid w:val="00793865"/>
    <w:rsid w:val="00794052"/>
    <w:rsid w:val="0079416B"/>
    <w:rsid w:val="00794A06"/>
    <w:rsid w:val="007A0436"/>
    <w:rsid w:val="007A08F8"/>
    <w:rsid w:val="007A1A50"/>
    <w:rsid w:val="007A2CE4"/>
    <w:rsid w:val="007A3167"/>
    <w:rsid w:val="007A35BC"/>
    <w:rsid w:val="007A55BD"/>
    <w:rsid w:val="007A636E"/>
    <w:rsid w:val="007A75CE"/>
    <w:rsid w:val="007B0A2D"/>
    <w:rsid w:val="007B1D18"/>
    <w:rsid w:val="007B29F7"/>
    <w:rsid w:val="007B3F21"/>
    <w:rsid w:val="007B4102"/>
    <w:rsid w:val="007B44C8"/>
    <w:rsid w:val="007B7CEE"/>
    <w:rsid w:val="007C03DF"/>
    <w:rsid w:val="007C06CA"/>
    <w:rsid w:val="007C1113"/>
    <w:rsid w:val="007C3E92"/>
    <w:rsid w:val="007C45F9"/>
    <w:rsid w:val="007C5D02"/>
    <w:rsid w:val="007C7384"/>
    <w:rsid w:val="007C7592"/>
    <w:rsid w:val="007C7657"/>
    <w:rsid w:val="007C7704"/>
    <w:rsid w:val="007C7EAE"/>
    <w:rsid w:val="007D25E4"/>
    <w:rsid w:val="007D277D"/>
    <w:rsid w:val="007D34CD"/>
    <w:rsid w:val="007D360F"/>
    <w:rsid w:val="007D3A21"/>
    <w:rsid w:val="007D46B1"/>
    <w:rsid w:val="007D48D1"/>
    <w:rsid w:val="007D59E6"/>
    <w:rsid w:val="007D5FF3"/>
    <w:rsid w:val="007D6626"/>
    <w:rsid w:val="007D6663"/>
    <w:rsid w:val="007D76C7"/>
    <w:rsid w:val="007D78C3"/>
    <w:rsid w:val="007E1B00"/>
    <w:rsid w:val="007E217D"/>
    <w:rsid w:val="007E43DF"/>
    <w:rsid w:val="007E448A"/>
    <w:rsid w:val="007E5AD4"/>
    <w:rsid w:val="007E5C70"/>
    <w:rsid w:val="007E7CCB"/>
    <w:rsid w:val="007F04E3"/>
    <w:rsid w:val="007F0528"/>
    <w:rsid w:val="007F18A9"/>
    <w:rsid w:val="007F193E"/>
    <w:rsid w:val="007F363C"/>
    <w:rsid w:val="007F36E1"/>
    <w:rsid w:val="007F3B7E"/>
    <w:rsid w:val="007F768F"/>
    <w:rsid w:val="007F7C5D"/>
    <w:rsid w:val="00800E49"/>
    <w:rsid w:val="00801318"/>
    <w:rsid w:val="00801D4D"/>
    <w:rsid w:val="0080527D"/>
    <w:rsid w:val="00805E91"/>
    <w:rsid w:val="008071F2"/>
    <w:rsid w:val="008077C6"/>
    <w:rsid w:val="00810684"/>
    <w:rsid w:val="008109B0"/>
    <w:rsid w:val="00810DAE"/>
    <w:rsid w:val="00811C9D"/>
    <w:rsid w:val="008130D6"/>
    <w:rsid w:val="0081552A"/>
    <w:rsid w:val="00816AC6"/>
    <w:rsid w:val="0081720F"/>
    <w:rsid w:val="008209BA"/>
    <w:rsid w:val="00820B16"/>
    <w:rsid w:val="00820E0E"/>
    <w:rsid w:val="008229D0"/>
    <w:rsid w:val="008235ED"/>
    <w:rsid w:val="008264CC"/>
    <w:rsid w:val="00826A81"/>
    <w:rsid w:val="008278FB"/>
    <w:rsid w:val="00830492"/>
    <w:rsid w:val="008308BC"/>
    <w:rsid w:val="008326CC"/>
    <w:rsid w:val="00832D8F"/>
    <w:rsid w:val="008335E2"/>
    <w:rsid w:val="00834B93"/>
    <w:rsid w:val="008352FC"/>
    <w:rsid w:val="00835570"/>
    <w:rsid w:val="008357D4"/>
    <w:rsid w:val="00836816"/>
    <w:rsid w:val="0083796F"/>
    <w:rsid w:val="00840A40"/>
    <w:rsid w:val="008415A7"/>
    <w:rsid w:val="00841976"/>
    <w:rsid w:val="008421D4"/>
    <w:rsid w:val="008426FA"/>
    <w:rsid w:val="00843AC3"/>
    <w:rsid w:val="00843B9C"/>
    <w:rsid w:val="00845C83"/>
    <w:rsid w:val="00845E1B"/>
    <w:rsid w:val="00845EA3"/>
    <w:rsid w:val="008468B9"/>
    <w:rsid w:val="00846D0A"/>
    <w:rsid w:val="00847D87"/>
    <w:rsid w:val="008515FD"/>
    <w:rsid w:val="008517B6"/>
    <w:rsid w:val="00853483"/>
    <w:rsid w:val="00853FCC"/>
    <w:rsid w:val="00855571"/>
    <w:rsid w:val="00855B33"/>
    <w:rsid w:val="00856130"/>
    <w:rsid w:val="008602DD"/>
    <w:rsid w:val="008607FF"/>
    <w:rsid w:val="008609A2"/>
    <w:rsid w:val="00860DFF"/>
    <w:rsid w:val="00860F0D"/>
    <w:rsid w:val="00861269"/>
    <w:rsid w:val="0086162C"/>
    <w:rsid w:val="008647CF"/>
    <w:rsid w:val="00864987"/>
    <w:rsid w:val="00864D9F"/>
    <w:rsid w:val="00865AEC"/>
    <w:rsid w:val="00865D0D"/>
    <w:rsid w:val="008669C0"/>
    <w:rsid w:val="0086728B"/>
    <w:rsid w:val="00870EC2"/>
    <w:rsid w:val="00872754"/>
    <w:rsid w:val="008727CA"/>
    <w:rsid w:val="0087289C"/>
    <w:rsid w:val="00872ECE"/>
    <w:rsid w:val="00873434"/>
    <w:rsid w:val="00874147"/>
    <w:rsid w:val="00874463"/>
    <w:rsid w:val="008771DA"/>
    <w:rsid w:val="00877699"/>
    <w:rsid w:val="00877A68"/>
    <w:rsid w:val="00881EA6"/>
    <w:rsid w:val="008826D3"/>
    <w:rsid w:val="00882D08"/>
    <w:rsid w:val="008830C1"/>
    <w:rsid w:val="00883B12"/>
    <w:rsid w:val="00884224"/>
    <w:rsid w:val="00884F80"/>
    <w:rsid w:val="008852DB"/>
    <w:rsid w:val="008866AB"/>
    <w:rsid w:val="008867D3"/>
    <w:rsid w:val="00886A8E"/>
    <w:rsid w:val="008870EC"/>
    <w:rsid w:val="008875EB"/>
    <w:rsid w:val="008920F8"/>
    <w:rsid w:val="0089210D"/>
    <w:rsid w:val="008924D6"/>
    <w:rsid w:val="00894236"/>
    <w:rsid w:val="00895002"/>
    <w:rsid w:val="0089608D"/>
    <w:rsid w:val="00897F20"/>
    <w:rsid w:val="008A0174"/>
    <w:rsid w:val="008A3450"/>
    <w:rsid w:val="008A34E1"/>
    <w:rsid w:val="008A3F68"/>
    <w:rsid w:val="008A6E8A"/>
    <w:rsid w:val="008B0613"/>
    <w:rsid w:val="008B12B3"/>
    <w:rsid w:val="008B1F6D"/>
    <w:rsid w:val="008B1FCE"/>
    <w:rsid w:val="008B22D6"/>
    <w:rsid w:val="008B22F4"/>
    <w:rsid w:val="008B3637"/>
    <w:rsid w:val="008B3A46"/>
    <w:rsid w:val="008B3B29"/>
    <w:rsid w:val="008B3B80"/>
    <w:rsid w:val="008B407B"/>
    <w:rsid w:val="008B439E"/>
    <w:rsid w:val="008B48B6"/>
    <w:rsid w:val="008B4C9E"/>
    <w:rsid w:val="008B535A"/>
    <w:rsid w:val="008B7572"/>
    <w:rsid w:val="008B765C"/>
    <w:rsid w:val="008C1429"/>
    <w:rsid w:val="008C16A7"/>
    <w:rsid w:val="008C1939"/>
    <w:rsid w:val="008C1C80"/>
    <w:rsid w:val="008C28D8"/>
    <w:rsid w:val="008C39C0"/>
    <w:rsid w:val="008C3F83"/>
    <w:rsid w:val="008C4A82"/>
    <w:rsid w:val="008C4C05"/>
    <w:rsid w:val="008C6994"/>
    <w:rsid w:val="008C7D60"/>
    <w:rsid w:val="008D068C"/>
    <w:rsid w:val="008D0F6B"/>
    <w:rsid w:val="008D1B22"/>
    <w:rsid w:val="008D4923"/>
    <w:rsid w:val="008D5CD6"/>
    <w:rsid w:val="008D694D"/>
    <w:rsid w:val="008D6A82"/>
    <w:rsid w:val="008D743B"/>
    <w:rsid w:val="008E2305"/>
    <w:rsid w:val="008E29DF"/>
    <w:rsid w:val="008E3046"/>
    <w:rsid w:val="008E3BB2"/>
    <w:rsid w:val="008E4BA8"/>
    <w:rsid w:val="008E55E2"/>
    <w:rsid w:val="008E5C24"/>
    <w:rsid w:val="008E6827"/>
    <w:rsid w:val="008E6A81"/>
    <w:rsid w:val="008E70DA"/>
    <w:rsid w:val="008E7418"/>
    <w:rsid w:val="008E75EE"/>
    <w:rsid w:val="008E7C54"/>
    <w:rsid w:val="008F2046"/>
    <w:rsid w:val="008F23B2"/>
    <w:rsid w:val="008F30D4"/>
    <w:rsid w:val="008F39DD"/>
    <w:rsid w:val="008F514A"/>
    <w:rsid w:val="008F5EAE"/>
    <w:rsid w:val="008F6380"/>
    <w:rsid w:val="008F7435"/>
    <w:rsid w:val="00900630"/>
    <w:rsid w:val="0090094A"/>
    <w:rsid w:val="00901711"/>
    <w:rsid w:val="00902CF5"/>
    <w:rsid w:val="009059F7"/>
    <w:rsid w:val="00905B69"/>
    <w:rsid w:val="00906C37"/>
    <w:rsid w:val="00910533"/>
    <w:rsid w:val="00910D0F"/>
    <w:rsid w:val="00911217"/>
    <w:rsid w:val="00912DC4"/>
    <w:rsid w:val="00912ECD"/>
    <w:rsid w:val="009150D9"/>
    <w:rsid w:val="0091571E"/>
    <w:rsid w:val="009157A4"/>
    <w:rsid w:val="00917097"/>
    <w:rsid w:val="009214AE"/>
    <w:rsid w:val="009224C8"/>
    <w:rsid w:val="00922754"/>
    <w:rsid w:val="00923AE9"/>
    <w:rsid w:val="00923CEC"/>
    <w:rsid w:val="00924793"/>
    <w:rsid w:val="00924AE1"/>
    <w:rsid w:val="00924B29"/>
    <w:rsid w:val="00924B62"/>
    <w:rsid w:val="00924D43"/>
    <w:rsid w:val="00925FD8"/>
    <w:rsid w:val="00927222"/>
    <w:rsid w:val="0092731D"/>
    <w:rsid w:val="009310E9"/>
    <w:rsid w:val="0093123A"/>
    <w:rsid w:val="0093181D"/>
    <w:rsid w:val="00932A49"/>
    <w:rsid w:val="00932F39"/>
    <w:rsid w:val="009335E6"/>
    <w:rsid w:val="0093484F"/>
    <w:rsid w:val="00935928"/>
    <w:rsid w:val="009365BF"/>
    <w:rsid w:val="00941085"/>
    <w:rsid w:val="009414DE"/>
    <w:rsid w:val="00943BC1"/>
    <w:rsid w:val="00943F74"/>
    <w:rsid w:val="0094483A"/>
    <w:rsid w:val="00946896"/>
    <w:rsid w:val="00946C4F"/>
    <w:rsid w:val="00946EF6"/>
    <w:rsid w:val="00950465"/>
    <w:rsid w:val="00950E72"/>
    <w:rsid w:val="0095220F"/>
    <w:rsid w:val="0095238D"/>
    <w:rsid w:val="00952DD5"/>
    <w:rsid w:val="00954746"/>
    <w:rsid w:val="0095495D"/>
    <w:rsid w:val="00954AE6"/>
    <w:rsid w:val="009559B9"/>
    <w:rsid w:val="00955FEF"/>
    <w:rsid w:val="009569FC"/>
    <w:rsid w:val="00957591"/>
    <w:rsid w:val="00957ECF"/>
    <w:rsid w:val="0096003B"/>
    <w:rsid w:val="009617CD"/>
    <w:rsid w:val="00961808"/>
    <w:rsid w:val="00961977"/>
    <w:rsid w:val="00961EFE"/>
    <w:rsid w:val="00961F00"/>
    <w:rsid w:val="00962950"/>
    <w:rsid w:val="00963D9D"/>
    <w:rsid w:val="009640DD"/>
    <w:rsid w:val="009642E6"/>
    <w:rsid w:val="009643F4"/>
    <w:rsid w:val="00964BB5"/>
    <w:rsid w:val="00964D95"/>
    <w:rsid w:val="00966D31"/>
    <w:rsid w:val="0096798C"/>
    <w:rsid w:val="009704D2"/>
    <w:rsid w:val="009705F6"/>
    <w:rsid w:val="00971B41"/>
    <w:rsid w:val="00971BB4"/>
    <w:rsid w:val="009728C3"/>
    <w:rsid w:val="00974A73"/>
    <w:rsid w:val="0097632B"/>
    <w:rsid w:val="009773AB"/>
    <w:rsid w:val="009773F3"/>
    <w:rsid w:val="009775B1"/>
    <w:rsid w:val="00977FCF"/>
    <w:rsid w:val="00977FF6"/>
    <w:rsid w:val="00980A3C"/>
    <w:rsid w:val="009822C4"/>
    <w:rsid w:val="00983049"/>
    <w:rsid w:val="00983B43"/>
    <w:rsid w:val="0098475C"/>
    <w:rsid w:val="00985BF7"/>
    <w:rsid w:val="00986F2B"/>
    <w:rsid w:val="00990579"/>
    <w:rsid w:val="009905DD"/>
    <w:rsid w:val="00991D73"/>
    <w:rsid w:val="00992DC9"/>
    <w:rsid w:val="0099386A"/>
    <w:rsid w:val="00994295"/>
    <w:rsid w:val="0099474D"/>
    <w:rsid w:val="009956B4"/>
    <w:rsid w:val="009960FC"/>
    <w:rsid w:val="0099644B"/>
    <w:rsid w:val="009968E8"/>
    <w:rsid w:val="009971F0"/>
    <w:rsid w:val="009978DD"/>
    <w:rsid w:val="00997A94"/>
    <w:rsid w:val="009A0D95"/>
    <w:rsid w:val="009A0F84"/>
    <w:rsid w:val="009A177A"/>
    <w:rsid w:val="009A2A14"/>
    <w:rsid w:val="009A3117"/>
    <w:rsid w:val="009A3168"/>
    <w:rsid w:val="009A395F"/>
    <w:rsid w:val="009A44B4"/>
    <w:rsid w:val="009A458B"/>
    <w:rsid w:val="009A6319"/>
    <w:rsid w:val="009A6782"/>
    <w:rsid w:val="009A67EB"/>
    <w:rsid w:val="009B0C0A"/>
    <w:rsid w:val="009B12F8"/>
    <w:rsid w:val="009B2BF4"/>
    <w:rsid w:val="009B2ECC"/>
    <w:rsid w:val="009B4666"/>
    <w:rsid w:val="009B5953"/>
    <w:rsid w:val="009B6204"/>
    <w:rsid w:val="009B6444"/>
    <w:rsid w:val="009B6916"/>
    <w:rsid w:val="009B699B"/>
    <w:rsid w:val="009C004B"/>
    <w:rsid w:val="009C0495"/>
    <w:rsid w:val="009C0C52"/>
    <w:rsid w:val="009C1805"/>
    <w:rsid w:val="009C230B"/>
    <w:rsid w:val="009C38A5"/>
    <w:rsid w:val="009C49A9"/>
    <w:rsid w:val="009C5836"/>
    <w:rsid w:val="009C6202"/>
    <w:rsid w:val="009C65CE"/>
    <w:rsid w:val="009C7BD3"/>
    <w:rsid w:val="009C7D05"/>
    <w:rsid w:val="009C7D4A"/>
    <w:rsid w:val="009D030A"/>
    <w:rsid w:val="009D06C9"/>
    <w:rsid w:val="009D070A"/>
    <w:rsid w:val="009D0910"/>
    <w:rsid w:val="009D0958"/>
    <w:rsid w:val="009D0DF0"/>
    <w:rsid w:val="009D0FA7"/>
    <w:rsid w:val="009D2371"/>
    <w:rsid w:val="009D2A03"/>
    <w:rsid w:val="009D3392"/>
    <w:rsid w:val="009D4C82"/>
    <w:rsid w:val="009D659E"/>
    <w:rsid w:val="009D69B6"/>
    <w:rsid w:val="009D6AB0"/>
    <w:rsid w:val="009D74D3"/>
    <w:rsid w:val="009E05BF"/>
    <w:rsid w:val="009E167B"/>
    <w:rsid w:val="009E2015"/>
    <w:rsid w:val="009E41FB"/>
    <w:rsid w:val="009E69F1"/>
    <w:rsid w:val="009F2341"/>
    <w:rsid w:val="009F3097"/>
    <w:rsid w:val="009F37CE"/>
    <w:rsid w:val="009F45E5"/>
    <w:rsid w:val="009F5A45"/>
    <w:rsid w:val="009F5C90"/>
    <w:rsid w:val="009F632A"/>
    <w:rsid w:val="009F6FEE"/>
    <w:rsid w:val="009F7A47"/>
    <w:rsid w:val="009F7D46"/>
    <w:rsid w:val="009F7DBE"/>
    <w:rsid w:val="00A0046A"/>
    <w:rsid w:val="00A01E0E"/>
    <w:rsid w:val="00A02E4F"/>
    <w:rsid w:val="00A03514"/>
    <w:rsid w:val="00A0378D"/>
    <w:rsid w:val="00A055DB"/>
    <w:rsid w:val="00A05730"/>
    <w:rsid w:val="00A05C83"/>
    <w:rsid w:val="00A06B08"/>
    <w:rsid w:val="00A1247A"/>
    <w:rsid w:val="00A132BD"/>
    <w:rsid w:val="00A1391B"/>
    <w:rsid w:val="00A14944"/>
    <w:rsid w:val="00A14DEA"/>
    <w:rsid w:val="00A1547B"/>
    <w:rsid w:val="00A17C5B"/>
    <w:rsid w:val="00A20591"/>
    <w:rsid w:val="00A2076F"/>
    <w:rsid w:val="00A208A8"/>
    <w:rsid w:val="00A22F51"/>
    <w:rsid w:val="00A22FEF"/>
    <w:rsid w:val="00A2339A"/>
    <w:rsid w:val="00A241F6"/>
    <w:rsid w:val="00A255A9"/>
    <w:rsid w:val="00A2634D"/>
    <w:rsid w:val="00A26A35"/>
    <w:rsid w:val="00A2743F"/>
    <w:rsid w:val="00A31BBB"/>
    <w:rsid w:val="00A3460B"/>
    <w:rsid w:val="00A35175"/>
    <w:rsid w:val="00A35C36"/>
    <w:rsid w:val="00A35ECE"/>
    <w:rsid w:val="00A4004C"/>
    <w:rsid w:val="00A40BB6"/>
    <w:rsid w:val="00A41507"/>
    <w:rsid w:val="00A423A5"/>
    <w:rsid w:val="00A425F5"/>
    <w:rsid w:val="00A42613"/>
    <w:rsid w:val="00A42CF3"/>
    <w:rsid w:val="00A42E7B"/>
    <w:rsid w:val="00A42F54"/>
    <w:rsid w:val="00A43488"/>
    <w:rsid w:val="00A46244"/>
    <w:rsid w:val="00A46665"/>
    <w:rsid w:val="00A50FAF"/>
    <w:rsid w:val="00A51BD2"/>
    <w:rsid w:val="00A520F5"/>
    <w:rsid w:val="00A53CCA"/>
    <w:rsid w:val="00A546D1"/>
    <w:rsid w:val="00A555B6"/>
    <w:rsid w:val="00A5588F"/>
    <w:rsid w:val="00A558C3"/>
    <w:rsid w:val="00A56940"/>
    <w:rsid w:val="00A5696C"/>
    <w:rsid w:val="00A56A06"/>
    <w:rsid w:val="00A578D1"/>
    <w:rsid w:val="00A57B8B"/>
    <w:rsid w:val="00A60405"/>
    <w:rsid w:val="00A6078F"/>
    <w:rsid w:val="00A62276"/>
    <w:rsid w:val="00A62371"/>
    <w:rsid w:val="00A634AE"/>
    <w:rsid w:val="00A63FF7"/>
    <w:rsid w:val="00A64481"/>
    <w:rsid w:val="00A649A0"/>
    <w:rsid w:val="00A64D87"/>
    <w:rsid w:val="00A65F53"/>
    <w:rsid w:val="00A664D7"/>
    <w:rsid w:val="00A67FC9"/>
    <w:rsid w:val="00A70196"/>
    <w:rsid w:val="00A70592"/>
    <w:rsid w:val="00A71402"/>
    <w:rsid w:val="00A71BD4"/>
    <w:rsid w:val="00A732D3"/>
    <w:rsid w:val="00A745F9"/>
    <w:rsid w:val="00A74622"/>
    <w:rsid w:val="00A74E1F"/>
    <w:rsid w:val="00A754C3"/>
    <w:rsid w:val="00A75C40"/>
    <w:rsid w:val="00A77B9C"/>
    <w:rsid w:val="00A804B3"/>
    <w:rsid w:val="00A8133D"/>
    <w:rsid w:val="00A8206B"/>
    <w:rsid w:val="00A821B9"/>
    <w:rsid w:val="00A83305"/>
    <w:rsid w:val="00A83418"/>
    <w:rsid w:val="00A85101"/>
    <w:rsid w:val="00A867B0"/>
    <w:rsid w:val="00A87878"/>
    <w:rsid w:val="00A87912"/>
    <w:rsid w:val="00A87B62"/>
    <w:rsid w:val="00A90209"/>
    <w:rsid w:val="00A90819"/>
    <w:rsid w:val="00A922EA"/>
    <w:rsid w:val="00A9301F"/>
    <w:rsid w:val="00A94F49"/>
    <w:rsid w:val="00A953A8"/>
    <w:rsid w:val="00A956DF"/>
    <w:rsid w:val="00A95830"/>
    <w:rsid w:val="00A970B8"/>
    <w:rsid w:val="00A97586"/>
    <w:rsid w:val="00A9795B"/>
    <w:rsid w:val="00A97D45"/>
    <w:rsid w:val="00AA190C"/>
    <w:rsid w:val="00AA2C01"/>
    <w:rsid w:val="00AA3054"/>
    <w:rsid w:val="00AA37EA"/>
    <w:rsid w:val="00AA4DEA"/>
    <w:rsid w:val="00AA4E65"/>
    <w:rsid w:val="00AA70A1"/>
    <w:rsid w:val="00AA7726"/>
    <w:rsid w:val="00AB045E"/>
    <w:rsid w:val="00AB0ADE"/>
    <w:rsid w:val="00AB13DE"/>
    <w:rsid w:val="00AB207C"/>
    <w:rsid w:val="00AB3466"/>
    <w:rsid w:val="00AB34B4"/>
    <w:rsid w:val="00AB35DD"/>
    <w:rsid w:val="00AB43A9"/>
    <w:rsid w:val="00AB4FAE"/>
    <w:rsid w:val="00AB5285"/>
    <w:rsid w:val="00AB5F0B"/>
    <w:rsid w:val="00AB6541"/>
    <w:rsid w:val="00AB6FE0"/>
    <w:rsid w:val="00AC34D4"/>
    <w:rsid w:val="00AC3CCA"/>
    <w:rsid w:val="00AC4958"/>
    <w:rsid w:val="00AC54F6"/>
    <w:rsid w:val="00AC6818"/>
    <w:rsid w:val="00AC69B0"/>
    <w:rsid w:val="00AC7314"/>
    <w:rsid w:val="00AD02B8"/>
    <w:rsid w:val="00AD1721"/>
    <w:rsid w:val="00AD17B4"/>
    <w:rsid w:val="00AD1A49"/>
    <w:rsid w:val="00AD1B0D"/>
    <w:rsid w:val="00AD2575"/>
    <w:rsid w:val="00AD39D2"/>
    <w:rsid w:val="00AD52FD"/>
    <w:rsid w:val="00AD56C5"/>
    <w:rsid w:val="00AD64B5"/>
    <w:rsid w:val="00AE0017"/>
    <w:rsid w:val="00AE066E"/>
    <w:rsid w:val="00AE1512"/>
    <w:rsid w:val="00AE1DF3"/>
    <w:rsid w:val="00AE239F"/>
    <w:rsid w:val="00AE2A60"/>
    <w:rsid w:val="00AE2BAA"/>
    <w:rsid w:val="00AE3006"/>
    <w:rsid w:val="00AE48F6"/>
    <w:rsid w:val="00AE55A3"/>
    <w:rsid w:val="00AE6A00"/>
    <w:rsid w:val="00AF0927"/>
    <w:rsid w:val="00AF2426"/>
    <w:rsid w:val="00AF2D6B"/>
    <w:rsid w:val="00AF3309"/>
    <w:rsid w:val="00AF455C"/>
    <w:rsid w:val="00AF4DBB"/>
    <w:rsid w:val="00AF5094"/>
    <w:rsid w:val="00AF58C0"/>
    <w:rsid w:val="00AF6532"/>
    <w:rsid w:val="00AF6564"/>
    <w:rsid w:val="00AF66C6"/>
    <w:rsid w:val="00AF758D"/>
    <w:rsid w:val="00B006BE"/>
    <w:rsid w:val="00B00F1A"/>
    <w:rsid w:val="00B027B6"/>
    <w:rsid w:val="00B0280D"/>
    <w:rsid w:val="00B03A37"/>
    <w:rsid w:val="00B03B92"/>
    <w:rsid w:val="00B054B8"/>
    <w:rsid w:val="00B0556D"/>
    <w:rsid w:val="00B06ECF"/>
    <w:rsid w:val="00B07663"/>
    <w:rsid w:val="00B101C3"/>
    <w:rsid w:val="00B10716"/>
    <w:rsid w:val="00B107D3"/>
    <w:rsid w:val="00B1108B"/>
    <w:rsid w:val="00B1152C"/>
    <w:rsid w:val="00B11A44"/>
    <w:rsid w:val="00B12EED"/>
    <w:rsid w:val="00B13BF8"/>
    <w:rsid w:val="00B14BCD"/>
    <w:rsid w:val="00B159F0"/>
    <w:rsid w:val="00B15DAD"/>
    <w:rsid w:val="00B1608E"/>
    <w:rsid w:val="00B16CD4"/>
    <w:rsid w:val="00B22BB7"/>
    <w:rsid w:val="00B248B6"/>
    <w:rsid w:val="00B24F70"/>
    <w:rsid w:val="00B25355"/>
    <w:rsid w:val="00B26910"/>
    <w:rsid w:val="00B26977"/>
    <w:rsid w:val="00B272B8"/>
    <w:rsid w:val="00B32654"/>
    <w:rsid w:val="00B32D07"/>
    <w:rsid w:val="00B334B7"/>
    <w:rsid w:val="00B34447"/>
    <w:rsid w:val="00B34891"/>
    <w:rsid w:val="00B37333"/>
    <w:rsid w:val="00B37EDB"/>
    <w:rsid w:val="00B4033E"/>
    <w:rsid w:val="00B412F8"/>
    <w:rsid w:val="00B41A4E"/>
    <w:rsid w:val="00B41CD4"/>
    <w:rsid w:val="00B42021"/>
    <w:rsid w:val="00B42138"/>
    <w:rsid w:val="00B421BA"/>
    <w:rsid w:val="00B42379"/>
    <w:rsid w:val="00B427D3"/>
    <w:rsid w:val="00B43D88"/>
    <w:rsid w:val="00B44836"/>
    <w:rsid w:val="00B44F14"/>
    <w:rsid w:val="00B452C1"/>
    <w:rsid w:val="00B45CFF"/>
    <w:rsid w:val="00B55A9E"/>
    <w:rsid w:val="00B56922"/>
    <w:rsid w:val="00B573E7"/>
    <w:rsid w:val="00B57EB0"/>
    <w:rsid w:val="00B60015"/>
    <w:rsid w:val="00B602AB"/>
    <w:rsid w:val="00B60A52"/>
    <w:rsid w:val="00B60AAB"/>
    <w:rsid w:val="00B60C4A"/>
    <w:rsid w:val="00B61D02"/>
    <w:rsid w:val="00B64971"/>
    <w:rsid w:val="00B65893"/>
    <w:rsid w:val="00B72F6E"/>
    <w:rsid w:val="00B73E25"/>
    <w:rsid w:val="00B754F0"/>
    <w:rsid w:val="00B759BF"/>
    <w:rsid w:val="00B75A0F"/>
    <w:rsid w:val="00B768E8"/>
    <w:rsid w:val="00B818C0"/>
    <w:rsid w:val="00B81CA7"/>
    <w:rsid w:val="00B83824"/>
    <w:rsid w:val="00B8489A"/>
    <w:rsid w:val="00B854CF"/>
    <w:rsid w:val="00B86690"/>
    <w:rsid w:val="00B86F24"/>
    <w:rsid w:val="00B872A3"/>
    <w:rsid w:val="00B87DF5"/>
    <w:rsid w:val="00B905BB"/>
    <w:rsid w:val="00B90827"/>
    <w:rsid w:val="00B91A2C"/>
    <w:rsid w:val="00B92904"/>
    <w:rsid w:val="00B94307"/>
    <w:rsid w:val="00B94ACB"/>
    <w:rsid w:val="00B94CE2"/>
    <w:rsid w:val="00BA0C37"/>
    <w:rsid w:val="00BA37D5"/>
    <w:rsid w:val="00BA3A71"/>
    <w:rsid w:val="00BA4230"/>
    <w:rsid w:val="00BA4755"/>
    <w:rsid w:val="00BA6C2C"/>
    <w:rsid w:val="00BA6CD2"/>
    <w:rsid w:val="00BA78EC"/>
    <w:rsid w:val="00BA7DE5"/>
    <w:rsid w:val="00BB0DC8"/>
    <w:rsid w:val="00BB1C69"/>
    <w:rsid w:val="00BB265E"/>
    <w:rsid w:val="00BB704F"/>
    <w:rsid w:val="00BB78C1"/>
    <w:rsid w:val="00BB7901"/>
    <w:rsid w:val="00BB7EE1"/>
    <w:rsid w:val="00BB7FD4"/>
    <w:rsid w:val="00BC0773"/>
    <w:rsid w:val="00BC0E98"/>
    <w:rsid w:val="00BC133C"/>
    <w:rsid w:val="00BC16EF"/>
    <w:rsid w:val="00BC18B5"/>
    <w:rsid w:val="00BC292A"/>
    <w:rsid w:val="00BC39C7"/>
    <w:rsid w:val="00BC44F0"/>
    <w:rsid w:val="00BC46FD"/>
    <w:rsid w:val="00BC76A1"/>
    <w:rsid w:val="00BD15DD"/>
    <w:rsid w:val="00BD1C4A"/>
    <w:rsid w:val="00BD59AD"/>
    <w:rsid w:val="00BD5C21"/>
    <w:rsid w:val="00BE00DE"/>
    <w:rsid w:val="00BE0309"/>
    <w:rsid w:val="00BE1073"/>
    <w:rsid w:val="00BE2393"/>
    <w:rsid w:val="00BE3896"/>
    <w:rsid w:val="00BE4B1D"/>
    <w:rsid w:val="00BE5CC3"/>
    <w:rsid w:val="00BF006A"/>
    <w:rsid w:val="00BF1D91"/>
    <w:rsid w:val="00BF247F"/>
    <w:rsid w:val="00BF3637"/>
    <w:rsid w:val="00BF3755"/>
    <w:rsid w:val="00BF4147"/>
    <w:rsid w:val="00BF6610"/>
    <w:rsid w:val="00BF6D9B"/>
    <w:rsid w:val="00BF6EB5"/>
    <w:rsid w:val="00BF6EFC"/>
    <w:rsid w:val="00C00032"/>
    <w:rsid w:val="00C0278E"/>
    <w:rsid w:val="00C05C49"/>
    <w:rsid w:val="00C07417"/>
    <w:rsid w:val="00C07BF6"/>
    <w:rsid w:val="00C10E7F"/>
    <w:rsid w:val="00C125E7"/>
    <w:rsid w:val="00C129B5"/>
    <w:rsid w:val="00C130AE"/>
    <w:rsid w:val="00C13DE4"/>
    <w:rsid w:val="00C1457F"/>
    <w:rsid w:val="00C146D1"/>
    <w:rsid w:val="00C15249"/>
    <w:rsid w:val="00C176A8"/>
    <w:rsid w:val="00C17B26"/>
    <w:rsid w:val="00C17B32"/>
    <w:rsid w:val="00C200A3"/>
    <w:rsid w:val="00C20BE6"/>
    <w:rsid w:val="00C215CA"/>
    <w:rsid w:val="00C2179C"/>
    <w:rsid w:val="00C228EE"/>
    <w:rsid w:val="00C2292B"/>
    <w:rsid w:val="00C2360F"/>
    <w:rsid w:val="00C25C03"/>
    <w:rsid w:val="00C2606F"/>
    <w:rsid w:val="00C26CC8"/>
    <w:rsid w:val="00C305B6"/>
    <w:rsid w:val="00C305C6"/>
    <w:rsid w:val="00C3181A"/>
    <w:rsid w:val="00C32F82"/>
    <w:rsid w:val="00C336F4"/>
    <w:rsid w:val="00C33D60"/>
    <w:rsid w:val="00C344CD"/>
    <w:rsid w:val="00C347CD"/>
    <w:rsid w:val="00C3529F"/>
    <w:rsid w:val="00C35538"/>
    <w:rsid w:val="00C36618"/>
    <w:rsid w:val="00C36C62"/>
    <w:rsid w:val="00C3716F"/>
    <w:rsid w:val="00C37CDF"/>
    <w:rsid w:val="00C404F4"/>
    <w:rsid w:val="00C41518"/>
    <w:rsid w:val="00C42B33"/>
    <w:rsid w:val="00C4411C"/>
    <w:rsid w:val="00C447D9"/>
    <w:rsid w:val="00C45EC4"/>
    <w:rsid w:val="00C45FF9"/>
    <w:rsid w:val="00C47251"/>
    <w:rsid w:val="00C4730C"/>
    <w:rsid w:val="00C501C2"/>
    <w:rsid w:val="00C52543"/>
    <w:rsid w:val="00C52E57"/>
    <w:rsid w:val="00C53730"/>
    <w:rsid w:val="00C5398B"/>
    <w:rsid w:val="00C54A67"/>
    <w:rsid w:val="00C573FF"/>
    <w:rsid w:val="00C57B71"/>
    <w:rsid w:val="00C606E8"/>
    <w:rsid w:val="00C607E9"/>
    <w:rsid w:val="00C61389"/>
    <w:rsid w:val="00C61D28"/>
    <w:rsid w:val="00C621E4"/>
    <w:rsid w:val="00C6262B"/>
    <w:rsid w:val="00C63080"/>
    <w:rsid w:val="00C63D89"/>
    <w:rsid w:val="00C63EB2"/>
    <w:rsid w:val="00C63F18"/>
    <w:rsid w:val="00C64354"/>
    <w:rsid w:val="00C64C84"/>
    <w:rsid w:val="00C652CC"/>
    <w:rsid w:val="00C65AA7"/>
    <w:rsid w:val="00C6717A"/>
    <w:rsid w:val="00C676AE"/>
    <w:rsid w:val="00C67A9C"/>
    <w:rsid w:val="00C70EAA"/>
    <w:rsid w:val="00C710B5"/>
    <w:rsid w:val="00C714DA"/>
    <w:rsid w:val="00C72E8B"/>
    <w:rsid w:val="00C74E80"/>
    <w:rsid w:val="00C74EAD"/>
    <w:rsid w:val="00C75900"/>
    <w:rsid w:val="00C764EA"/>
    <w:rsid w:val="00C7700B"/>
    <w:rsid w:val="00C77266"/>
    <w:rsid w:val="00C7739E"/>
    <w:rsid w:val="00C82E85"/>
    <w:rsid w:val="00C82F35"/>
    <w:rsid w:val="00C83CEB"/>
    <w:rsid w:val="00C83FEB"/>
    <w:rsid w:val="00C8499E"/>
    <w:rsid w:val="00C84E27"/>
    <w:rsid w:val="00C86AE8"/>
    <w:rsid w:val="00C90B28"/>
    <w:rsid w:val="00C917AE"/>
    <w:rsid w:val="00C927AB"/>
    <w:rsid w:val="00C92987"/>
    <w:rsid w:val="00C935E8"/>
    <w:rsid w:val="00C94722"/>
    <w:rsid w:val="00C94E54"/>
    <w:rsid w:val="00C96188"/>
    <w:rsid w:val="00CA05AF"/>
    <w:rsid w:val="00CA070E"/>
    <w:rsid w:val="00CA0B93"/>
    <w:rsid w:val="00CA0EA6"/>
    <w:rsid w:val="00CA0F16"/>
    <w:rsid w:val="00CA2208"/>
    <w:rsid w:val="00CA2544"/>
    <w:rsid w:val="00CA2AA9"/>
    <w:rsid w:val="00CA35D7"/>
    <w:rsid w:val="00CA41A5"/>
    <w:rsid w:val="00CA5665"/>
    <w:rsid w:val="00CA5D3A"/>
    <w:rsid w:val="00CA6217"/>
    <w:rsid w:val="00CA62DA"/>
    <w:rsid w:val="00CA7134"/>
    <w:rsid w:val="00CA78DA"/>
    <w:rsid w:val="00CB00A9"/>
    <w:rsid w:val="00CB045E"/>
    <w:rsid w:val="00CB180D"/>
    <w:rsid w:val="00CB2CE3"/>
    <w:rsid w:val="00CB2EBB"/>
    <w:rsid w:val="00CB362C"/>
    <w:rsid w:val="00CB3781"/>
    <w:rsid w:val="00CB471A"/>
    <w:rsid w:val="00CB5A06"/>
    <w:rsid w:val="00CB6B2D"/>
    <w:rsid w:val="00CB6FE7"/>
    <w:rsid w:val="00CB707E"/>
    <w:rsid w:val="00CC30D8"/>
    <w:rsid w:val="00CC315A"/>
    <w:rsid w:val="00CC33A3"/>
    <w:rsid w:val="00CC3B27"/>
    <w:rsid w:val="00CC4C83"/>
    <w:rsid w:val="00CC6234"/>
    <w:rsid w:val="00CC6BD0"/>
    <w:rsid w:val="00CC7633"/>
    <w:rsid w:val="00CC7B3B"/>
    <w:rsid w:val="00CD165A"/>
    <w:rsid w:val="00CD1674"/>
    <w:rsid w:val="00CD22A6"/>
    <w:rsid w:val="00CD367C"/>
    <w:rsid w:val="00CD3A74"/>
    <w:rsid w:val="00CD7A20"/>
    <w:rsid w:val="00CE3BB9"/>
    <w:rsid w:val="00CE46A2"/>
    <w:rsid w:val="00CE49CA"/>
    <w:rsid w:val="00CE4F6E"/>
    <w:rsid w:val="00CE5DC1"/>
    <w:rsid w:val="00CE7D26"/>
    <w:rsid w:val="00CF0A32"/>
    <w:rsid w:val="00CF0B9E"/>
    <w:rsid w:val="00CF510D"/>
    <w:rsid w:val="00CF52CF"/>
    <w:rsid w:val="00CF5927"/>
    <w:rsid w:val="00CF5C5B"/>
    <w:rsid w:val="00CF6B7D"/>
    <w:rsid w:val="00D001D0"/>
    <w:rsid w:val="00D0357A"/>
    <w:rsid w:val="00D043F1"/>
    <w:rsid w:val="00D05663"/>
    <w:rsid w:val="00D05764"/>
    <w:rsid w:val="00D05AF9"/>
    <w:rsid w:val="00D06907"/>
    <w:rsid w:val="00D07EA0"/>
    <w:rsid w:val="00D10ADF"/>
    <w:rsid w:val="00D1143F"/>
    <w:rsid w:val="00D11E03"/>
    <w:rsid w:val="00D138E3"/>
    <w:rsid w:val="00D13A37"/>
    <w:rsid w:val="00D14076"/>
    <w:rsid w:val="00D1407E"/>
    <w:rsid w:val="00D1495E"/>
    <w:rsid w:val="00D14C81"/>
    <w:rsid w:val="00D160D5"/>
    <w:rsid w:val="00D167F0"/>
    <w:rsid w:val="00D17F0D"/>
    <w:rsid w:val="00D2039F"/>
    <w:rsid w:val="00D21C1F"/>
    <w:rsid w:val="00D21D41"/>
    <w:rsid w:val="00D221F6"/>
    <w:rsid w:val="00D23F0D"/>
    <w:rsid w:val="00D2471B"/>
    <w:rsid w:val="00D24B4C"/>
    <w:rsid w:val="00D25420"/>
    <w:rsid w:val="00D256AA"/>
    <w:rsid w:val="00D267A8"/>
    <w:rsid w:val="00D26ACA"/>
    <w:rsid w:val="00D3044C"/>
    <w:rsid w:val="00D309F4"/>
    <w:rsid w:val="00D31394"/>
    <w:rsid w:val="00D31407"/>
    <w:rsid w:val="00D336C8"/>
    <w:rsid w:val="00D3436F"/>
    <w:rsid w:val="00D34750"/>
    <w:rsid w:val="00D34772"/>
    <w:rsid w:val="00D35F40"/>
    <w:rsid w:val="00D37B0A"/>
    <w:rsid w:val="00D40090"/>
    <w:rsid w:val="00D41AA1"/>
    <w:rsid w:val="00D41C71"/>
    <w:rsid w:val="00D42CAE"/>
    <w:rsid w:val="00D42FD8"/>
    <w:rsid w:val="00D4406C"/>
    <w:rsid w:val="00D44515"/>
    <w:rsid w:val="00D44866"/>
    <w:rsid w:val="00D44E23"/>
    <w:rsid w:val="00D460DC"/>
    <w:rsid w:val="00D472BB"/>
    <w:rsid w:val="00D47A89"/>
    <w:rsid w:val="00D50533"/>
    <w:rsid w:val="00D50907"/>
    <w:rsid w:val="00D53202"/>
    <w:rsid w:val="00D53722"/>
    <w:rsid w:val="00D537FF"/>
    <w:rsid w:val="00D5382C"/>
    <w:rsid w:val="00D55721"/>
    <w:rsid w:val="00D567C1"/>
    <w:rsid w:val="00D60796"/>
    <w:rsid w:val="00D614AB"/>
    <w:rsid w:val="00D62E88"/>
    <w:rsid w:val="00D6351F"/>
    <w:rsid w:val="00D641F6"/>
    <w:rsid w:val="00D643C9"/>
    <w:rsid w:val="00D64559"/>
    <w:rsid w:val="00D65088"/>
    <w:rsid w:val="00D65321"/>
    <w:rsid w:val="00D653D6"/>
    <w:rsid w:val="00D65F38"/>
    <w:rsid w:val="00D660AD"/>
    <w:rsid w:val="00D66990"/>
    <w:rsid w:val="00D66A3B"/>
    <w:rsid w:val="00D67B8C"/>
    <w:rsid w:val="00D70FD5"/>
    <w:rsid w:val="00D713CA"/>
    <w:rsid w:val="00D724ED"/>
    <w:rsid w:val="00D724FA"/>
    <w:rsid w:val="00D73114"/>
    <w:rsid w:val="00D73D01"/>
    <w:rsid w:val="00D73E48"/>
    <w:rsid w:val="00D74246"/>
    <w:rsid w:val="00D7486E"/>
    <w:rsid w:val="00D74F24"/>
    <w:rsid w:val="00D7583F"/>
    <w:rsid w:val="00D7680B"/>
    <w:rsid w:val="00D7700D"/>
    <w:rsid w:val="00D7761F"/>
    <w:rsid w:val="00D77AD3"/>
    <w:rsid w:val="00D77FBE"/>
    <w:rsid w:val="00D80E16"/>
    <w:rsid w:val="00D81433"/>
    <w:rsid w:val="00D81885"/>
    <w:rsid w:val="00D81BB7"/>
    <w:rsid w:val="00D844C2"/>
    <w:rsid w:val="00D84752"/>
    <w:rsid w:val="00D84E9B"/>
    <w:rsid w:val="00D84EE9"/>
    <w:rsid w:val="00D8523A"/>
    <w:rsid w:val="00D85A95"/>
    <w:rsid w:val="00D85CE7"/>
    <w:rsid w:val="00D86080"/>
    <w:rsid w:val="00D86363"/>
    <w:rsid w:val="00D8652C"/>
    <w:rsid w:val="00D8738D"/>
    <w:rsid w:val="00D8741B"/>
    <w:rsid w:val="00D90CED"/>
    <w:rsid w:val="00D926FA"/>
    <w:rsid w:val="00D932DA"/>
    <w:rsid w:val="00D935D3"/>
    <w:rsid w:val="00D93A61"/>
    <w:rsid w:val="00D9470B"/>
    <w:rsid w:val="00D94C90"/>
    <w:rsid w:val="00D94CC5"/>
    <w:rsid w:val="00D95A60"/>
    <w:rsid w:val="00D95D58"/>
    <w:rsid w:val="00D96E03"/>
    <w:rsid w:val="00D97DE9"/>
    <w:rsid w:val="00DA0869"/>
    <w:rsid w:val="00DA1C5B"/>
    <w:rsid w:val="00DA2C5C"/>
    <w:rsid w:val="00DA2CC6"/>
    <w:rsid w:val="00DA471D"/>
    <w:rsid w:val="00DA57D5"/>
    <w:rsid w:val="00DA6D43"/>
    <w:rsid w:val="00DB00DF"/>
    <w:rsid w:val="00DB02E4"/>
    <w:rsid w:val="00DB0683"/>
    <w:rsid w:val="00DB10ED"/>
    <w:rsid w:val="00DB26BB"/>
    <w:rsid w:val="00DB3534"/>
    <w:rsid w:val="00DB4FE7"/>
    <w:rsid w:val="00DB59C0"/>
    <w:rsid w:val="00DC2C36"/>
    <w:rsid w:val="00DC4C42"/>
    <w:rsid w:val="00DC5BA8"/>
    <w:rsid w:val="00DD0A5C"/>
    <w:rsid w:val="00DD179D"/>
    <w:rsid w:val="00DD2008"/>
    <w:rsid w:val="00DD309D"/>
    <w:rsid w:val="00DD3851"/>
    <w:rsid w:val="00DD517C"/>
    <w:rsid w:val="00DD5401"/>
    <w:rsid w:val="00DD5CDD"/>
    <w:rsid w:val="00DD5E46"/>
    <w:rsid w:val="00DD7084"/>
    <w:rsid w:val="00DD74F3"/>
    <w:rsid w:val="00DD75B3"/>
    <w:rsid w:val="00DE0CD7"/>
    <w:rsid w:val="00DE17F8"/>
    <w:rsid w:val="00DE182C"/>
    <w:rsid w:val="00DE1A11"/>
    <w:rsid w:val="00DE20A6"/>
    <w:rsid w:val="00DE3711"/>
    <w:rsid w:val="00DE602B"/>
    <w:rsid w:val="00DE649F"/>
    <w:rsid w:val="00DE673C"/>
    <w:rsid w:val="00DE7221"/>
    <w:rsid w:val="00DF248E"/>
    <w:rsid w:val="00DF2E38"/>
    <w:rsid w:val="00DF4E8B"/>
    <w:rsid w:val="00DF5196"/>
    <w:rsid w:val="00DF611D"/>
    <w:rsid w:val="00DF6F55"/>
    <w:rsid w:val="00E00731"/>
    <w:rsid w:val="00E00CF9"/>
    <w:rsid w:val="00E01358"/>
    <w:rsid w:val="00E01F04"/>
    <w:rsid w:val="00E02194"/>
    <w:rsid w:val="00E02C94"/>
    <w:rsid w:val="00E036C4"/>
    <w:rsid w:val="00E06567"/>
    <w:rsid w:val="00E10324"/>
    <w:rsid w:val="00E11721"/>
    <w:rsid w:val="00E1183F"/>
    <w:rsid w:val="00E11A13"/>
    <w:rsid w:val="00E12DAF"/>
    <w:rsid w:val="00E14533"/>
    <w:rsid w:val="00E14CF4"/>
    <w:rsid w:val="00E15390"/>
    <w:rsid w:val="00E16361"/>
    <w:rsid w:val="00E17051"/>
    <w:rsid w:val="00E200E1"/>
    <w:rsid w:val="00E2069F"/>
    <w:rsid w:val="00E20810"/>
    <w:rsid w:val="00E2106F"/>
    <w:rsid w:val="00E21DAB"/>
    <w:rsid w:val="00E2205D"/>
    <w:rsid w:val="00E220C5"/>
    <w:rsid w:val="00E22597"/>
    <w:rsid w:val="00E23A6C"/>
    <w:rsid w:val="00E23CBC"/>
    <w:rsid w:val="00E24810"/>
    <w:rsid w:val="00E24ACC"/>
    <w:rsid w:val="00E24ED2"/>
    <w:rsid w:val="00E27044"/>
    <w:rsid w:val="00E278B4"/>
    <w:rsid w:val="00E27E23"/>
    <w:rsid w:val="00E3014A"/>
    <w:rsid w:val="00E333A2"/>
    <w:rsid w:val="00E355FC"/>
    <w:rsid w:val="00E35B4E"/>
    <w:rsid w:val="00E363C8"/>
    <w:rsid w:val="00E369F0"/>
    <w:rsid w:val="00E372C0"/>
    <w:rsid w:val="00E415FE"/>
    <w:rsid w:val="00E4410D"/>
    <w:rsid w:val="00E4438C"/>
    <w:rsid w:val="00E44A51"/>
    <w:rsid w:val="00E44F73"/>
    <w:rsid w:val="00E44F9F"/>
    <w:rsid w:val="00E454E3"/>
    <w:rsid w:val="00E46DD3"/>
    <w:rsid w:val="00E50233"/>
    <w:rsid w:val="00E50629"/>
    <w:rsid w:val="00E51D1D"/>
    <w:rsid w:val="00E5254F"/>
    <w:rsid w:val="00E528FA"/>
    <w:rsid w:val="00E52967"/>
    <w:rsid w:val="00E530BA"/>
    <w:rsid w:val="00E537FE"/>
    <w:rsid w:val="00E53948"/>
    <w:rsid w:val="00E53A4B"/>
    <w:rsid w:val="00E552C9"/>
    <w:rsid w:val="00E570FF"/>
    <w:rsid w:val="00E571E8"/>
    <w:rsid w:val="00E57948"/>
    <w:rsid w:val="00E6015C"/>
    <w:rsid w:val="00E61AAD"/>
    <w:rsid w:val="00E61B94"/>
    <w:rsid w:val="00E62383"/>
    <w:rsid w:val="00E627ED"/>
    <w:rsid w:val="00E64E9C"/>
    <w:rsid w:val="00E65F81"/>
    <w:rsid w:val="00E67DC1"/>
    <w:rsid w:val="00E70161"/>
    <w:rsid w:val="00E70744"/>
    <w:rsid w:val="00E7087A"/>
    <w:rsid w:val="00E71EDA"/>
    <w:rsid w:val="00E728F3"/>
    <w:rsid w:val="00E736C6"/>
    <w:rsid w:val="00E737C5"/>
    <w:rsid w:val="00E73B80"/>
    <w:rsid w:val="00E73D9A"/>
    <w:rsid w:val="00E73F0C"/>
    <w:rsid w:val="00E75612"/>
    <w:rsid w:val="00E758B3"/>
    <w:rsid w:val="00E75E74"/>
    <w:rsid w:val="00E771DA"/>
    <w:rsid w:val="00E77825"/>
    <w:rsid w:val="00E80E9C"/>
    <w:rsid w:val="00E814F1"/>
    <w:rsid w:val="00E81A67"/>
    <w:rsid w:val="00E82012"/>
    <w:rsid w:val="00E82F45"/>
    <w:rsid w:val="00E846F6"/>
    <w:rsid w:val="00E84793"/>
    <w:rsid w:val="00E8651B"/>
    <w:rsid w:val="00E87634"/>
    <w:rsid w:val="00E90F39"/>
    <w:rsid w:val="00E91D8F"/>
    <w:rsid w:val="00E91F52"/>
    <w:rsid w:val="00E9259C"/>
    <w:rsid w:val="00E92D5A"/>
    <w:rsid w:val="00E93664"/>
    <w:rsid w:val="00E95605"/>
    <w:rsid w:val="00E979D2"/>
    <w:rsid w:val="00EA152E"/>
    <w:rsid w:val="00EA1625"/>
    <w:rsid w:val="00EA1966"/>
    <w:rsid w:val="00EA1C9D"/>
    <w:rsid w:val="00EA4679"/>
    <w:rsid w:val="00EA527E"/>
    <w:rsid w:val="00EA5323"/>
    <w:rsid w:val="00EA59F6"/>
    <w:rsid w:val="00EA5EEE"/>
    <w:rsid w:val="00EA6AD5"/>
    <w:rsid w:val="00EB0770"/>
    <w:rsid w:val="00EB09CB"/>
    <w:rsid w:val="00EB1B6E"/>
    <w:rsid w:val="00EB2A50"/>
    <w:rsid w:val="00EB3035"/>
    <w:rsid w:val="00EB386A"/>
    <w:rsid w:val="00EB4114"/>
    <w:rsid w:val="00EB4352"/>
    <w:rsid w:val="00EB46CB"/>
    <w:rsid w:val="00EB4A74"/>
    <w:rsid w:val="00EB5DD8"/>
    <w:rsid w:val="00EB7369"/>
    <w:rsid w:val="00EB7414"/>
    <w:rsid w:val="00EB7640"/>
    <w:rsid w:val="00EB78B6"/>
    <w:rsid w:val="00EC099A"/>
    <w:rsid w:val="00EC1430"/>
    <w:rsid w:val="00EC2534"/>
    <w:rsid w:val="00EC2872"/>
    <w:rsid w:val="00EC2ACF"/>
    <w:rsid w:val="00EC2CBB"/>
    <w:rsid w:val="00EC3371"/>
    <w:rsid w:val="00EC5202"/>
    <w:rsid w:val="00EC6C52"/>
    <w:rsid w:val="00EC6F51"/>
    <w:rsid w:val="00EC7C48"/>
    <w:rsid w:val="00EC7EA6"/>
    <w:rsid w:val="00ED09E7"/>
    <w:rsid w:val="00ED0E36"/>
    <w:rsid w:val="00ED18D6"/>
    <w:rsid w:val="00ED1C3B"/>
    <w:rsid w:val="00ED24E7"/>
    <w:rsid w:val="00ED2EAB"/>
    <w:rsid w:val="00EE030C"/>
    <w:rsid w:val="00EE0C8A"/>
    <w:rsid w:val="00EE1600"/>
    <w:rsid w:val="00EE1ABB"/>
    <w:rsid w:val="00EE2534"/>
    <w:rsid w:val="00EE27C2"/>
    <w:rsid w:val="00EE4259"/>
    <w:rsid w:val="00EE4475"/>
    <w:rsid w:val="00EE5AAF"/>
    <w:rsid w:val="00EE7B17"/>
    <w:rsid w:val="00EF03DB"/>
    <w:rsid w:val="00EF09CB"/>
    <w:rsid w:val="00EF136E"/>
    <w:rsid w:val="00EF158B"/>
    <w:rsid w:val="00EF16CC"/>
    <w:rsid w:val="00EF1A21"/>
    <w:rsid w:val="00EF2769"/>
    <w:rsid w:val="00EF2C77"/>
    <w:rsid w:val="00EF351B"/>
    <w:rsid w:val="00EF3704"/>
    <w:rsid w:val="00EF3A5F"/>
    <w:rsid w:val="00EF4676"/>
    <w:rsid w:val="00EF4961"/>
    <w:rsid w:val="00EF4F75"/>
    <w:rsid w:val="00EF741B"/>
    <w:rsid w:val="00EF7987"/>
    <w:rsid w:val="00EF7E17"/>
    <w:rsid w:val="00F003B5"/>
    <w:rsid w:val="00F02626"/>
    <w:rsid w:val="00F026AD"/>
    <w:rsid w:val="00F03B61"/>
    <w:rsid w:val="00F04534"/>
    <w:rsid w:val="00F04D3E"/>
    <w:rsid w:val="00F05FF6"/>
    <w:rsid w:val="00F06220"/>
    <w:rsid w:val="00F065D2"/>
    <w:rsid w:val="00F10876"/>
    <w:rsid w:val="00F1166D"/>
    <w:rsid w:val="00F117A9"/>
    <w:rsid w:val="00F11CCD"/>
    <w:rsid w:val="00F12762"/>
    <w:rsid w:val="00F12D0F"/>
    <w:rsid w:val="00F12FE6"/>
    <w:rsid w:val="00F14482"/>
    <w:rsid w:val="00F15050"/>
    <w:rsid w:val="00F16DD9"/>
    <w:rsid w:val="00F179EC"/>
    <w:rsid w:val="00F17ABC"/>
    <w:rsid w:val="00F17CDA"/>
    <w:rsid w:val="00F204B6"/>
    <w:rsid w:val="00F22406"/>
    <w:rsid w:val="00F22DAF"/>
    <w:rsid w:val="00F23CBF"/>
    <w:rsid w:val="00F25758"/>
    <w:rsid w:val="00F25F62"/>
    <w:rsid w:val="00F2606E"/>
    <w:rsid w:val="00F2683A"/>
    <w:rsid w:val="00F26A7B"/>
    <w:rsid w:val="00F3041C"/>
    <w:rsid w:val="00F3056E"/>
    <w:rsid w:val="00F305E3"/>
    <w:rsid w:val="00F311E6"/>
    <w:rsid w:val="00F313FB"/>
    <w:rsid w:val="00F316DF"/>
    <w:rsid w:val="00F31E21"/>
    <w:rsid w:val="00F339E2"/>
    <w:rsid w:val="00F35E7D"/>
    <w:rsid w:val="00F3693F"/>
    <w:rsid w:val="00F36A19"/>
    <w:rsid w:val="00F41198"/>
    <w:rsid w:val="00F4126D"/>
    <w:rsid w:val="00F42933"/>
    <w:rsid w:val="00F43276"/>
    <w:rsid w:val="00F43CD4"/>
    <w:rsid w:val="00F44531"/>
    <w:rsid w:val="00F45D42"/>
    <w:rsid w:val="00F45F24"/>
    <w:rsid w:val="00F47AD7"/>
    <w:rsid w:val="00F503A5"/>
    <w:rsid w:val="00F505F0"/>
    <w:rsid w:val="00F508C6"/>
    <w:rsid w:val="00F50BBC"/>
    <w:rsid w:val="00F52865"/>
    <w:rsid w:val="00F53340"/>
    <w:rsid w:val="00F53683"/>
    <w:rsid w:val="00F5698D"/>
    <w:rsid w:val="00F56BD4"/>
    <w:rsid w:val="00F576B4"/>
    <w:rsid w:val="00F6095F"/>
    <w:rsid w:val="00F609C5"/>
    <w:rsid w:val="00F622F8"/>
    <w:rsid w:val="00F62FFE"/>
    <w:rsid w:val="00F64BAC"/>
    <w:rsid w:val="00F64BDB"/>
    <w:rsid w:val="00F65A3A"/>
    <w:rsid w:val="00F65D52"/>
    <w:rsid w:val="00F668C5"/>
    <w:rsid w:val="00F66926"/>
    <w:rsid w:val="00F66D32"/>
    <w:rsid w:val="00F70536"/>
    <w:rsid w:val="00F713C7"/>
    <w:rsid w:val="00F71529"/>
    <w:rsid w:val="00F72042"/>
    <w:rsid w:val="00F754EA"/>
    <w:rsid w:val="00F758CD"/>
    <w:rsid w:val="00F75D25"/>
    <w:rsid w:val="00F75DE3"/>
    <w:rsid w:val="00F76DF0"/>
    <w:rsid w:val="00F80A53"/>
    <w:rsid w:val="00F82697"/>
    <w:rsid w:val="00F847CA"/>
    <w:rsid w:val="00F850AA"/>
    <w:rsid w:val="00F85BF8"/>
    <w:rsid w:val="00F91ED2"/>
    <w:rsid w:val="00F92AF1"/>
    <w:rsid w:val="00F92C58"/>
    <w:rsid w:val="00F93EC4"/>
    <w:rsid w:val="00F945A5"/>
    <w:rsid w:val="00F95FC4"/>
    <w:rsid w:val="00F968C9"/>
    <w:rsid w:val="00F976D4"/>
    <w:rsid w:val="00FA07CF"/>
    <w:rsid w:val="00FA1505"/>
    <w:rsid w:val="00FA3E1F"/>
    <w:rsid w:val="00FA4266"/>
    <w:rsid w:val="00FA43D4"/>
    <w:rsid w:val="00FA5908"/>
    <w:rsid w:val="00FA592B"/>
    <w:rsid w:val="00FA674D"/>
    <w:rsid w:val="00FA67CD"/>
    <w:rsid w:val="00FA6A1B"/>
    <w:rsid w:val="00FB0889"/>
    <w:rsid w:val="00FB1F85"/>
    <w:rsid w:val="00FB437C"/>
    <w:rsid w:val="00FB56C1"/>
    <w:rsid w:val="00FB5969"/>
    <w:rsid w:val="00FB657E"/>
    <w:rsid w:val="00FB68BA"/>
    <w:rsid w:val="00FC0A2B"/>
    <w:rsid w:val="00FC0FE0"/>
    <w:rsid w:val="00FC37D6"/>
    <w:rsid w:val="00FC3DD2"/>
    <w:rsid w:val="00FC4CC4"/>
    <w:rsid w:val="00FC5E37"/>
    <w:rsid w:val="00FD02A9"/>
    <w:rsid w:val="00FD1F91"/>
    <w:rsid w:val="00FD25D0"/>
    <w:rsid w:val="00FD36FA"/>
    <w:rsid w:val="00FD4604"/>
    <w:rsid w:val="00FD495A"/>
    <w:rsid w:val="00FD5747"/>
    <w:rsid w:val="00FD5A6C"/>
    <w:rsid w:val="00FD76C9"/>
    <w:rsid w:val="00FD794D"/>
    <w:rsid w:val="00FE2E27"/>
    <w:rsid w:val="00FE4B87"/>
    <w:rsid w:val="00FE557C"/>
    <w:rsid w:val="00FE618A"/>
    <w:rsid w:val="00FE6F74"/>
    <w:rsid w:val="00FE7BD1"/>
    <w:rsid w:val="00FF112C"/>
    <w:rsid w:val="00FF33B5"/>
    <w:rsid w:val="00FF3DFD"/>
    <w:rsid w:val="00FF4E8E"/>
    <w:rsid w:val="00FF4F4C"/>
    <w:rsid w:val="00FF5884"/>
    <w:rsid w:val="00FF58A7"/>
    <w:rsid w:val="00FF65C4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BB318"/>
  <w15:chartTrackingRefBased/>
  <w15:docId w15:val="{807C6316-5634-4549-B1ED-7DFDCF50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CA5665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CA5665"/>
    <w:rPr>
      <w:rFonts w:ascii="Calibri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CA5665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CA5665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qFormat/>
    <w:rsid w:val="006C67C3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6C67C3"/>
    <w:rPr>
      <w:rFonts w:ascii="Calibri Light" w:eastAsia="Times New Roman" w:hAnsi="Calibri Light" w:cs="Arial"/>
      <w:bCs/>
      <w:sz w:val="24"/>
      <w:szCs w:val="24"/>
      <w:u w:val="single"/>
    </w:rPr>
  </w:style>
  <w:style w:type="paragraph" w:styleId="aa">
    <w:name w:val="footer"/>
    <w:basedOn w:val="a"/>
    <w:link w:val="ab"/>
    <w:rsid w:val="001A27D2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rsid w:val="001A27D2"/>
    <w:rPr>
      <w:rFonts w:cs="Narkisim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5017</Characters>
  <Application>Microsoft Office Word</Application>
  <DocSecurity>0</DocSecurity>
  <Lines>41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dc:description/>
  <cp:lastModifiedBy>Liraz yitzhaki</cp:lastModifiedBy>
  <cp:revision>3</cp:revision>
  <cp:lastPrinted>2025-05-02T14:22:00Z</cp:lastPrinted>
  <dcterms:created xsi:type="dcterms:W3CDTF">2026-07-02T09:29:00Z</dcterms:created>
  <dcterms:modified xsi:type="dcterms:W3CDTF">2026-07-02T09:33:00Z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04437d503f2cf4ab4b107cdb88680d62c72b5c54d21ecf859a1c0af71db0692b</vt:lpwstr>
  </property>
</Properties>
</file>