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9B6E" w14:textId="398062E1" w:rsidR="006C67C3" w:rsidRPr="007735E4" w:rsidRDefault="001E4D89" w:rsidP="006C67C3">
      <w:pPr>
        <w:pStyle w:val="1"/>
        <w:rPr>
          <w:rFonts w:ascii="Arial" w:hAnsi="Arial" w:cs="Arial"/>
          <w:rtl/>
        </w:rPr>
      </w:pPr>
      <w:r w:rsidRPr="007735E4">
        <w:rPr>
          <w:rFonts w:ascii="Arial" w:hAnsi="Arial" w:cs="Arial"/>
          <w:rtl/>
        </w:rPr>
        <w:t>תעודת הוראה</w:t>
      </w:r>
      <w:r w:rsidR="00555441" w:rsidRPr="007735E4">
        <w:rPr>
          <w:rFonts w:ascii="Arial" w:hAnsi="Arial" w:cs="Arial"/>
          <w:rtl/>
        </w:rPr>
        <w:t xml:space="preserve"> תשפ"</w:t>
      </w:r>
      <w:r w:rsidR="00363F80">
        <w:rPr>
          <w:rFonts w:ascii="Arial" w:hAnsi="Arial" w:cs="Arial" w:hint="cs"/>
          <w:rtl/>
        </w:rPr>
        <w:t>ז</w:t>
      </w:r>
      <w:r w:rsidR="00555441" w:rsidRPr="007735E4">
        <w:rPr>
          <w:rFonts w:ascii="Arial" w:hAnsi="Arial" w:cs="Arial"/>
          <w:rtl/>
        </w:rPr>
        <w:t xml:space="preserve"> – </w:t>
      </w:r>
      <w:r w:rsidR="006C67C3" w:rsidRPr="007735E4">
        <w:rPr>
          <w:rFonts w:ascii="Arial" w:hAnsi="Arial" w:cs="Arial"/>
          <w:rtl/>
        </w:rPr>
        <w:t xml:space="preserve">הוראה בתיכון </w:t>
      </w:r>
    </w:p>
    <w:p w14:paraId="5C9C7EF6" w14:textId="77777777" w:rsidR="006C67C3" w:rsidRPr="007735E4" w:rsidRDefault="006C67C3" w:rsidP="006C67C3">
      <w:pPr>
        <w:pStyle w:val="1"/>
        <w:rPr>
          <w:rFonts w:ascii="Arial" w:hAnsi="Arial" w:cs="Arial"/>
          <w:rtl/>
        </w:rPr>
      </w:pPr>
    </w:p>
    <w:p w14:paraId="7ABF7F73" w14:textId="77777777" w:rsidR="008607FF" w:rsidRPr="006C67C3" w:rsidRDefault="00555441" w:rsidP="006C67C3">
      <w:pPr>
        <w:pStyle w:val="a8"/>
        <w:rPr>
          <w:rtl/>
        </w:rPr>
      </w:pPr>
      <w:r w:rsidRPr="007735E4">
        <w:rPr>
          <w:rFonts w:ascii="Arial" w:hAnsi="Arial"/>
          <w:rtl/>
        </w:rPr>
        <w:t xml:space="preserve">שנה </w:t>
      </w:r>
      <w:r w:rsidR="00EB78B4">
        <w:rPr>
          <w:rFonts w:ascii="Arial" w:hAnsi="Arial" w:hint="cs"/>
          <w:rtl/>
        </w:rPr>
        <w:t>ראשונה</w:t>
      </w:r>
      <w:r w:rsidR="006C67C3" w:rsidRPr="007735E4">
        <w:rPr>
          <w:rFonts w:ascii="Arial" w:hAnsi="Arial" w:hint="cs"/>
          <w:rtl/>
        </w:rPr>
        <w:t xml:space="preserve"> </w:t>
      </w:r>
      <w:r w:rsidR="008607FF" w:rsidRPr="006C67C3">
        <w:rPr>
          <w:rtl/>
        </w:rPr>
        <w:t>- סמסטר א'</w:t>
      </w:r>
    </w:p>
    <w:p w14:paraId="1F89680C" w14:textId="77777777" w:rsidR="00555441" w:rsidRPr="007735E4" w:rsidRDefault="00555441" w:rsidP="00555441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ראשונה - סמסטר א'"/>
      </w:tblPr>
      <w:tblGrid>
        <w:gridCol w:w="1298"/>
        <w:gridCol w:w="1406"/>
        <w:gridCol w:w="1699"/>
        <w:gridCol w:w="1845"/>
        <w:gridCol w:w="1712"/>
        <w:gridCol w:w="1829"/>
      </w:tblGrid>
      <w:tr w:rsidR="00555441" w:rsidRPr="007735E4" w14:paraId="0CAED76F" w14:textId="77777777" w:rsidTr="00FE0B58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5696534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735E4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75C7BB7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35E4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203172F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35E4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B9D6202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35E4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FC5AAD6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35E4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D37B1DA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35E4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315398" w:rsidRPr="007735E4" w14:paraId="641591E9" w14:textId="77777777" w:rsidTr="00FE0B58">
        <w:trPr>
          <w:trHeight w:val="39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6BB5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C2F0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5645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849D1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ABF8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2927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E4BA8" w:rsidRPr="007735E4" w14:paraId="5C0D626E" w14:textId="77777777" w:rsidTr="00FE0B58">
        <w:trPr>
          <w:trHeight w:val="55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8232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6E1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370DA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D303D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צפיה בשיעורים בתיכון</w:t>
            </w:r>
          </w:p>
          <w:p w14:paraId="4A707438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 xml:space="preserve">שעות הצפיה נקבעות בתיאום עם </w:t>
            </w:r>
            <w:r>
              <w:rPr>
                <w:rFonts w:ascii="Arial" w:hAnsi="Arial" w:cs="Arial" w:hint="cs"/>
                <w:szCs w:val="20"/>
                <w:rtl/>
              </w:rPr>
              <w:t>גב' דרור</w:t>
            </w:r>
            <w:r w:rsidR="00E64E9C">
              <w:rPr>
                <w:rFonts w:ascii="Arial" w:hAnsi="Arial" w:cs="Arial" w:hint="cs"/>
                <w:szCs w:val="20"/>
                <w:rtl/>
              </w:rPr>
              <w:t>ית</w:t>
            </w:r>
            <w:r>
              <w:rPr>
                <w:rFonts w:ascii="Arial" w:hAnsi="Arial" w:cs="Arial" w:hint="cs"/>
                <w:szCs w:val="20"/>
                <w:rtl/>
              </w:rPr>
              <w:t xml:space="preserve"> אליאש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CF0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FCD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E4BA8" w:rsidRPr="007735E4" w14:paraId="22D60417" w14:textId="77777777" w:rsidTr="00FE0B58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F054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7C3E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1310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04405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3A5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5649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A5DE1" w:rsidRPr="007735E4" w14:paraId="7595C055" w14:textId="77777777" w:rsidTr="00FE0B58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AA78" w14:textId="77777777" w:rsidR="002A5DE1" w:rsidRPr="007735E4" w:rsidRDefault="002A5DE1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7557" w14:textId="77777777" w:rsidR="002A5DE1" w:rsidRPr="007735E4" w:rsidRDefault="002A5DE1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969D7" w14:textId="77777777" w:rsidR="002A5DE1" w:rsidRPr="007735E4" w:rsidRDefault="002A5DE1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E31C7" w14:textId="77777777" w:rsidR="002A5DE1" w:rsidRPr="007735E4" w:rsidRDefault="002A5DE1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5C83" w14:textId="77777777" w:rsidR="002A5DE1" w:rsidRPr="007735E4" w:rsidRDefault="002A5DE1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D06D" w14:textId="77777777" w:rsidR="002A5DE1" w:rsidRPr="007735E4" w:rsidRDefault="002A5DE1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A495D" w:rsidRPr="007735E4" w14:paraId="72D5127B" w14:textId="77777777" w:rsidTr="00C36124">
        <w:trPr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7BD0" w14:textId="77777777" w:rsidR="00BA495D" w:rsidRPr="007735E4" w:rsidRDefault="00BA495D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82A6" w14:textId="77777777" w:rsidR="00BA495D" w:rsidRPr="007735E4" w:rsidRDefault="00BA495D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FAF6" w14:textId="77777777" w:rsidR="00BA495D" w:rsidRPr="007735E4" w:rsidRDefault="00BA495D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29559" w14:textId="327E54B1" w:rsidR="00BA495D" w:rsidRPr="007735E4" w:rsidRDefault="00BA495D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32FA" w14:textId="77777777" w:rsidR="00BA495D" w:rsidRPr="007735E4" w:rsidRDefault="00BA495D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6AC6" w14:textId="77777777" w:rsidR="00BA495D" w:rsidRPr="007735E4" w:rsidRDefault="00BA495D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A495D" w:rsidRPr="007735E4" w14:paraId="526F3F78" w14:textId="77777777" w:rsidTr="00BD426E">
        <w:trPr>
          <w:trHeight w:val="31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EFBE" w14:textId="77777777" w:rsidR="00BA495D" w:rsidRPr="007735E4" w:rsidRDefault="00BA495D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14:00-15:00</w:t>
            </w:r>
          </w:p>
          <w:p w14:paraId="04243DFE" w14:textId="77777777" w:rsidR="00BA495D" w:rsidRPr="007735E4" w:rsidRDefault="00BA495D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763" w14:textId="77777777" w:rsidR="00BA495D" w:rsidRPr="007735E4" w:rsidRDefault="00BA495D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8110" w14:textId="77777777" w:rsidR="00BA495D" w:rsidRPr="007735E4" w:rsidRDefault="00BA495D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0EC19" w14:textId="77777777" w:rsidR="00BA495D" w:rsidRPr="007735E4" w:rsidRDefault="00BA495D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5825" w14:textId="77777777" w:rsidR="00BA495D" w:rsidRPr="007735E4" w:rsidRDefault="00BA495D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4DD9" w14:textId="77777777" w:rsidR="00BA495D" w:rsidRPr="007735E4" w:rsidRDefault="00BA495D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C0A3F" w:rsidRPr="007735E4" w14:paraId="1D9B519B" w14:textId="77777777" w:rsidTr="00FE0B58">
        <w:trPr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BCEF" w14:textId="77777777" w:rsidR="001C0A3F" w:rsidRPr="007735E4" w:rsidRDefault="001C0A3F" w:rsidP="007F3979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C43C" w14:textId="77777777" w:rsidR="001C0A3F" w:rsidRPr="007735E4" w:rsidRDefault="001C0A3F" w:rsidP="007F397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40475" w14:textId="09D94BD4" w:rsidR="001C0A3F" w:rsidRPr="003472FB" w:rsidRDefault="001C0A3F" w:rsidP="007F397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BE628" w14:textId="77777777" w:rsidR="001C0A3F" w:rsidRPr="007735E4" w:rsidRDefault="001C0A3F" w:rsidP="007F397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9445B" w14:textId="77777777" w:rsidR="001C0A3F" w:rsidRPr="007735E4" w:rsidRDefault="001C0A3F" w:rsidP="007F397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16E6" w14:textId="77777777" w:rsidR="001C0A3F" w:rsidRPr="007735E4" w:rsidRDefault="001C0A3F" w:rsidP="007F397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C0A3F" w:rsidRPr="007735E4" w14:paraId="210E3C72" w14:textId="77777777" w:rsidTr="00FE0B58">
        <w:trPr>
          <w:trHeight w:val="5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7395" w14:textId="77777777" w:rsidR="001C0A3F" w:rsidRPr="007735E4" w:rsidRDefault="001C0A3F" w:rsidP="00A22FE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17E3" w14:textId="77777777" w:rsidR="001C0A3F" w:rsidRPr="007735E4" w:rsidRDefault="001C0A3F" w:rsidP="00A22FE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A2380" w14:textId="77777777" w:rsidR="001C0A3F" w:rsidRPr="007735E4" w:rsidRDefault="001C0A3F" w:rsidP="00A22FE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0BCA4" w14:textId="77777777" w:rsidR="001C0A3F" w:rsidRPr="007735E4" w:rsidRDefault="001C0A3F" w:rsidP="00A22FE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0EBADB" w14:textId="085921C3" w:rsidR="004327F2" w:rsidRDefault="004327F2" w:rsidP="003232BA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16:30</w:t>
            </w:r>
          </w:p>
          <w:p w14:paraId="2B81FC6E" w14:textId="02932568" w:rsidR="003232BA" w:rsidRDefault="001C0A3F" w:rsidP="003232B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פסיכולוגיה התפתחותית</w:t>
            </w:r>
            <w:r>
              <w:rPr>
                <w:rFonts w:ascii="Arial" w:hAnsi="Arial" w:cs="Arial" w:hint="cs"/>
                <w:szCs w:val="20"/>
                <w:rtl/>
              </w:rPr>
              <w:t xml:space="preserve"> </w:t>
            </w:r>
          </w:p>
          <w:p w14:paraId="4F101F1E" w14:textId="0C36C075" w:rsidR="001C0A3F" w:rsidRPr="00CF7D01" w:rsidRDefault="001C0A3F" w:rsidP="003232B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גב' ליסה אסולין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A900" w14:textId="77777777" w:rsidR="001C0A3F" w:rsidRPr="007735E4" w:rsidRDefault="001C0A3F" w:rsidP="00A22FE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24B4C" w:rsidRPr="007735E4" w14:paraId="6FB4CBE3" w14:textId="77777777" w:rsidTr="00FE0B58">
        <w:trPr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93EB" w14:textId="77777777" w:rsidR="00D24B4C" w:rsidRPr="007735E4" w:rsidRDefault="00D24B4C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22F" w14:textId="77777777" w:rsidR="00D24B4C" w:rsidRPr="007735E4" w:rsidRDefault="00D24B4C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76750" w14:textId="77777777" w:rsidR="00D24B4C" w:rsidRPr="003472FB" w:rsidRDefault="00D24B4C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472FB">
              <w:rPr>
                <w:rFonts w:ascii="Arial" w:hAnsi="Arial" w:cs="Arial"/>
                <w:szCs w:val="20"/>
                <w:rtl/>
              </w:rPr>
              <w:t>ההתפתחות היצירתית של הילד – חלק א'</w:t>
            </w:r>
          </w:p>
          <w:p w14:paraId="7283316A" w14:textId="77777777" w:rsidR="00D24B4C" w:rsidRPr="003472FB" w:rsidRDefault="00D24B4C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472FB">
              <w:rPr>
                <w:rFonts w:ascii="Arial" w:hAnsi="Arial" w:cs="Arial"/>
                <w:szCs w:val="20"/>
                <w:rtl/>
              </w:rPr>
              <w:t>גב' ליליאן לאופר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BA90B" w14:textId="77777777" w:rsidR="00D24B4C" w:rsidRPr="007735E4" w:rsidRDefault="00D24B4C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D674" w14:textId="77777777" w:rsidR="00D24B4C" w:rsidRPr="007735E4" w:rsidRDefault="00D24B4C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D03E" w14:textId="77777777" w:rsidR="00D24B4C" w:rsidRPr="007735E4" w:rsidRDefault="00D24B4C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33BAF" w:rsidRPr="007735E4" w14:paraId="4649F482" w14:textId="77777777" w:rsidTr="00FE0B58">
        <w:trPr>
          <w:trHeight w:val="5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BCED" w14:textId="77777777" w:rsidR="00133BAF" w:rsidRPr="007735E4" w:rsidRDefault="00133BAF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9483" w14:textId="77777777" w:rsidR="00133BAF" w:rsidRPr="007735E4" w:rsidRDefault="00133BAF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812D9" w14:textId="77777777" w:rsidR="00133BAF" w:rsidRPr="007735E4" w:rsidRDefault="00133BAF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C734D" w14:textId="6F757E69" w:rsidR="00133BAF" w:rsidRPr="007735E4" w:rsidRDefault="00133BAF" w:rsidP="007F397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00019" w14:textId="77777777" w:rsidR="00133BAF" w:rsidRPr="007735E4" w:rsidRDefault="00133BAF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8F4" w14:textId="77777777" w:rsidR="00133BAF" w:rsidRPr="007735E4" w:rsidRDefault="00133BAF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33BAF" w:rsidRPr="007735E4" w14:paraId="0FFFDF26" w14:textId="77777777" w:rsidTr="00FE0B58">
        <w:trPr>
          <w:trHeight w:val="5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FE17" w14:textId="77777777" w:rsidR="00133BAF" w:rsidRPr="007735E4" w:rsidRDefault="00133BAF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A2F" w14:textId="77777777" w:rsidR="00133BAF" w:rsidRPr="007735E4" w:rsidRDefault="00133BAF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35EE5" w14:textId="77777777" w:rsidR="00133BAF" w:rsidRPr="007735E4" w:rsidRDefault="00133BAF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C5E85" w14:textId="77777777" w:rsidR="00133BAF" w:rsidRPr="007735E4" w:rsidRDefault="00133BAF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2DA61" w14:textId="77777777" w:rsidR="00133BAF" w:rsidRPr="007735E4" w:rsidRDefault="00133BAF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6859" w14:textId="77777777" w:rsidR="00133BAF" w:rsidRPr="007735E4" w:rsidRDefault="00133BAF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66207B39" w14:textId="77777777" w:rsidR="00555441" w:rsidRPr="007735E4" w:rsidRDefault="00555441" w:rsidP="00555441">
      <w:pPr>
        <w:jc w:val="center"/>
        <w:rPr>
          <w:rFonts w:ascii="Arial" w:hAnsi="Arial" w:cs="Arial"/>
          <w:szCs w:val="20"/>
          <w:rtl/>
        </w:rPr>
      </w:pPr>
    </w:p>
    <w:p w14:paraId="07241922" w14:textId="77777777" w:rsidR="006C67C3" w:rsidRDefault="006C67C3" w:rsidP="006C67C3">
      <w:pPr>
        <w:pStyle w:val="a8"/>
        <w:rPr>
          <w:rFonts w:ascii="Arial" w:hAnsi="Arial"/>
          <w:rtl/>
        </w:rPr>
      </w:pPr>
    </w:p>
    <w:p w14:paraId="0EE4D9DD" w14:textId="77777777" w:rsidR="006C67C3" w:rsidRPr="006C67C3" w:rsidRDefault="006C67C3" w:rsidP="006C67C3">
      <w:pPr>
        <w:pStyle w:val="a8"/>
        <w:rPr>
          <w:rtl/>
        </w:rPr>
      </w:pPr>
      <w:r w:rsidRPr="006C67C3">
        <w:rPr>
          <w:rFonts w:ascii="Arial" w:hAnsi="Arial"/>
          <w:rtl/>
        </w:rPr>
        <w:t xml:space="preserve">שנה </w:t>
      </w:r>
      <w:r w:rsidR="00EB78B4">
        <w:rPr>
          <w:rFonts w:ascii="Arial" w:hAnsi="Arial" w:hint="cs"/>
          <w:rtl/>
        </w:rPr>
        <w:t xml:space="preserve">ראשונה </w:t>
      </w:r>
      <w:r w:rsidRPr="006C67C3">
        <w:rPr>
          <w:rFonts w:ascii="Arial" w:hAnsi="Arial" w:hint="cs"/>
          <w:rtl/>
        </w:rPr>
        <w:t xml:space="preserve"> </w:t>
      </w:r>
      <w:r w:rsidRPr="006C67C3">
        <w:rPr>
          <w:rtl/>
        </w:rPr>
        <w:t xml:space="preserve">- </w:t>
      </w:r>
      <w:r>
        <w:rPr>
          <w:rtl/>
        </w:rPr>
        <w:t xml:space="preserve">סמסטר </w:t>
      </w:r>
      <w:r>
        <w:rPr>
          <w:rFonts w:hint="cs"/>
          <w:rtl/>
        </w:rPr>
        <w:t>ב</w:t>
      </w:r>
      <w:r w:rsidRPr="006C67C3">
        <w:rPr>
          <w:rtl/>
        </w:rPr>
        <w:t>'</w:t>
      </w:r>
    </w:p>
    <w:p w14:paraId="7C86A2B6" w14:textId="77777777" w:rsidR="00555441" w:rsidRPr="007735E4" w:rsidRDefault="00555441" w:rsidP="00555441">
      <w:pPr>
        <w:rPr>
          <w:rFonts w:ascii="Arial" w:hAnsi="Arial" w:cs="Arial"/>
          <w:szCs w:val="20"/>
          <w:rtl/>
        </w:rPr>
      </w:pPr>
    </w:p>
    <w:tbl>
      <w:tblPr>
        <w:bidiVisual/>
        <w:tblW w:w="9931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ראשונה  - סמסטר ב'"/>
      </w:tblPr>
      <w:tblGrid>
        <w:gridCol w:w="1440"/>
        <w:gridCol w:w="1264"/>
        <w:gridCol w:w="1841"/>
        <w:gridCol w:w="1845"/>
        <w:gridCol w:w="1705"/>
        <w:gridCol w:w="1836"/>
      </w:tblGrid>
      <w:tr w:rsidR="00555441" w:rsidRPr="007735E4" w14:paraId="6C3C2EF5" w14:textId="77777777" w:rsidTr="00FE0B58">
        <w:trPr>
          <w:trHeight w:val="26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541D1F7F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שעה/יום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7C4E1CE1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ראשון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5BB6EA75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שני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34D7B20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שלישי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E792E54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רביעי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9F30CBB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חמישי</w:t>
            </w:r>
          </w:p>
        </w:tc>
      </w:tr>
      <w:tr w:rsidR="00315398" w:rsidRPr="007735E4" w14:paraId="0F40EFB5" w14:textId="77777777" w:rsidTr="00FE0B58">
        <w:trPr>
          <w:trHeight w:val="32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62B7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EE1C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3AA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45324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5282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3B8A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D3633" w:rsidRPr="007735E4" w14:paraId="1EA61CA3" w14:textId="77777777" w:rsidTr="00FE0B58">
        <w:trPr>
          <w:trHeight w:val="5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ACAC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2BFC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532CB" w14:textId="77777777" w:rsidR="006D3633" w:rsidRPr="007735E4" w:rsidRDefault="006D3633" w:rsidP="005B3D8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A8430" w14:textId="77777777" w:rsidR="006D3633" w:rsidRPr="007735E4" w:rsidRDefault="006D3633" w:rsidP="006D363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צפיה בשיעורים בתיכון</w:t>
            </w:r>
          </w:p>
          <w:p w14:paraId="595E1B99" w14:textId="77777777" w:rsidR="006D3633" w:rsidRPr="007735E4" w:rsidRDefault="006D3633" w:rsidP="006D363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 xml:space="preserve">שעות הצפיה נקבעות בתיאום עם </w:t>
            </w:r>
            <w:r w:rsidR="008E4BA8">
              <w:rPr>
                <w:rFonts w:ascii="Arial" w:hAnsi="Arial" w:cs="Arial" w:hint="cs"/>
                <w:szCs w:val="20"/>
                <w:rtl/>
              </w:rPr>
              <w:t>גב' דרור אליאש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A795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C14B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D3633" w:rsidRPr="007735E4" w14:paraId="727AD047" w14:textId="77777777" w:rsidTr="00FE0B58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4A24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385F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6091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25C2B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87A8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0E0C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64E9C" w:rsidRPr="007735E4" w14:paraId="6AF892F1" w14:textId="77777777" w:rsidTr="00FE0B58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1F8A" w14:textId="77777777" w:rsidR="00E64E9C" w:rsidRPr="007735E4" w:rsidRDefault="00E64E9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D2C4" w14:textId="77777777" w:rsidR="00E64E9C" w:rsidRPr="007735E4" w:rsidRDefault="00E64E9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D76C0" w14:textId="77777777" w:rsidR="00E64E9C" w:rsidRPr="007735E4" w:rsidRDefault="00E64E9C" w:rsidP="007C03D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1A3E1" w14:textId="77777777" w:rsidR="00E64E9C" w:rsidRPr="007735E4" w:rsidRDefault="00E64E9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B998" w14:textId="77777777" w:rsidR="00E64E9C" w:rsidRPr="007735E4" w:rsidRDefault="00E64E9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C14D" w14:textId="77777777" w:rsidR="00E64E9C" w:rsidRPr="007735E4" w:rsidRDefault="00E64E9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14A02" w:rsidRPr="007735E4" w14:paraId="7CE465DB" w14:textId="77777777" w:rsidTr="00581DD6">
        <w:trPr>
          <w:trHeight w:val="4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1DF0" w14:textId="77777777" w:rsidR="00E14A02" w:rsidRPr="007735E4" w:rsidRDefault="00E14A02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59BA" w14:textId="77777777" w:rsidR="00E14A02" w:rsidRPr="007735E4" w:rsidRDefault="00E14A02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10BC" w14:textId="77777777" w:rsidR="00E14A02" w:rsidRPr="007735E4" w:rsidRDefault="00E14A02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4BFCF" w14:textId="5E598453" w:rsidR="00E14A02" w:rsidRPr="007735E4" w:rsidRDefault="00E14A02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10751">
              <w:rPr>
                <w:rFonts w:ascii="Arial" w:hAnsi="Arial" w:cs="Arial" w:hint="cs"/>
                <w:szCs w:val="20"/>
                <w:rtl/>
              </w:rPr>
              <w:t xml:space="preserve">מתודיקה להוראת תולדות המוסיקה - </w:t>
            </w:r>
            <w:r w:rsidRPr="00D10751">
              <w:rPr>
                <w:rFonts w:ascii="Arial" w:hAnsi="Arial" w:cs="Arial"/>
                <w:szCs w:val="20"/>
                <w:rtl/>
              </w:rPr>
              <w:br/>
            </w:r>
            <w:r w:rsidRPr="00D10751">
              <w:rPr>
                <w:rFonts w:ascii="Arial" w:hAnsi="Arial" w:cs="Arial" w:hint="cs"/>
                <w:szCs w:val="20"/>
                <w:rtl/>
              </w:rPr>
              <w:t>גב' נועה שמר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4ED" w14:textId="77777777" w:rsidR="00E14A02" w:rsidRPr="007735E4" w:rsidRDefault="00E14A02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41F1" w14:textId="77777777" w:rsidR="00E14A02" w:rsidRPr="007735E4" w:rsidRDefault="00E14A02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14A02" w:rsidRPr="007735E4" w14:paraId="0BDAFF59" w14:textId="77777777" w:rsidTr="00FE0B58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824F" w14:textId="77777777" w:rsidR="00E14A02" w:rsidRPr="007735E4" w:rsidRDefault="00E14A02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055D" w14:textId="77777777" w:rsidR="00E14A02" w:rsidRPr="007735E4" w:rsidRDefault="00E14A02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29381" w14:textId="77777777" w:rsidR="00E14A02" w:rsidRPr="007735E4" w:rsidRDefault="00E14A02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1AA16" w14:textId="77777777" w:rsidR="00E14A02" w:rsidRPr="007735E4" w:rsidRDefault="00E14A02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8E2" w14:textId="77777777" w:rsidR="00E14A02" w:rsidRPr="007735E4" w:rsidRDefault="00E14A02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7D76" w14:textId="77777777" w:rsidR="00E14A02" w:rsidRPr="007735E4" w:rsidRDefault="00E14A02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E4BA8" w:rsidRPr="007735E4" w14:paraId="2C0C215E" w14:textId="77777777" w:rsidTr="00FE0B58">
        <w:trPr>
          <w:trHeight w:val="4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A6E3" w14:textId="77777777" w:rsidR="008E4BA8" w:rsidRPr="007735E4" w:rsidRDefault="008E4BA8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3D17" w14:textId="77777777" w:rsidR="008E4BA8" w:rsidRPr="007735E4" w:rsidRDefault="008E4BA8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611E" w14:textId="77777777" w:rsidR="008E4BA8" w:rsidRPr="007735E4" w:rsidRDefault="008E4BA8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F737F" w14:textId="77777777" w:rsidR="008E4BA8" w:rsidRPr="007735E4" w:rsidRDefault="008E4BA8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  <w:p w14:paraId="458EA06F" w14:textId="77777777" w:rsidR="008E4BA8" w:rsidRPr="007735E4" w:rsidRDefault="008E4BA8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F3D" w14:textId="77777777" w:rsidR="008E4BA8" w:rsidRPr="007735E4" w:rsidRDefault="008E4BA8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3A1" w14:textId="77777777" w:rsidR="008E4BA8" w:rsidRPr="007735E4" w:rsidRDefault="008E4BA8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E4BA8" w:rsidRPr="007735E4" w14:paraId="783D7750" w14:textId="77777777" w:rsidTr="00FE0B58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F0BB" w14:textId="77777777" w:rsidR="008E4BA8" w:rsidRPr="007735E4" w:rsidRDefault="008E4BA8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311E" w14:textId="77777777" w:rsidR="008E4BA8" w:rsidRPr="007735E4" w:rsidRDefault="008E4BA8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1170E" w14:textId="77777777" w:rsidR="008E4BA8" w:rsidRPr="007735E4" w:rsidRDefault="008E4BA8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E2EAE" w14:textId="77777777" w:rsidR="008E4BA8" w:rsidRPr="007735E4" w:rsidRDefault="008E4BA8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4C4A44" w14:textId="4C5ECDD9" w:rsidR="004327F2" w:rsidRDefault="004327F2" w:rsidP="00A22FE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16:30</w:t>
            </w:r>
          </w:p>
          <w:p w14:paraId="36E1A4B3" w14:textId="5E70DFF3" w:rsidR="00A22FEF" w:rsidRPr="00CF7D01" w:rsidRDefault="00A22FEF" w:rsidP="00A22FE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 xml:space="preserve">פסיכולוגיה </w:t>
            </w:r>
            <w:r w:rsidR="003232BA">
              <w:rPr>
                <w:rFonts w:ascii="Arial" w:hAnsi="Arial" w:cs="Arial" w:hint="cs"/>
                <w:szCs w:val="20"/>
                <w:rtl/>
              </w:rPr>
              <w:t>של הפרפורמנס</w:t>
            </w:r>
          </w:p>
          <w:p w14:paraId="0978388E" w14:textId="77777777" w:rsidR="008E4BA8" w:rsidRPr="007735E4" w:rsidRDefault="00A22FEF" w:rsidP="00A22FE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גב' ליסה אסולין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44AC" w14:textId="77777777" w:rsidR="008E4BA8" w:rsidRPr="007735E4" w:rsidRDefault="008E4BA8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24B4C" w:rsidRPr="007735E4" w14:paraId="42E12EB0" w14:textId="77777777" w:rsidTr="00FE0B58">
        <w:trPr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296D" w14:textId="77777777" w:rsidR="00D24B4C" w:rsidRPr="007735E4" w:rsidRDefault="00D24B4C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40F" w14:textId="77777777" w:rsidR="00D24B4C" w:rsidRPr="007735E4" w:rsidRDefault="00D24B4C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2E7CA" w14:textId="77777777" w:rsidR="00D24B4C" w:rsidRPr="003472FB" w:rsidRDefault="00D24B4C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472FB">
              <w:rPr>
                <w:rFonts w:ascii="Arial" w:hAnsi="Arial" w:cs="Arial"/>
                <w:szCs w:val="20"/>
                <w:rtl/>
              </w:rPr>
              <w:t xml:space="preserve">ההתפתחות היצירתית של הילד – חלק </w:t>
            </w:r>
            <w:r>
              <w:rPr>
                <w:rFonts w:ascii="Arial" w:hAnsi="Arial" w:cs="Arial" w:hint="cs"/>
                <w:szCs w:val="20"/>
                <w:rtl/>
              </w:rPr>
              <w:t>ב</w:t>
            </w:r>
            <w:r w:rsidRPr="003472FB">
              <w:rPr>
                <w:rFonts w:ascii="Arial" w:hAnsi="Arial" w:cs="Arial"/>
                <w:szCs w:val="20"/>
                <w:rtl/>
              </w:rPr>
              <w:t>'</w:t>
            </w:r>
          </w:p>
          <w:p w14:paraId="78E2D6AB" w14:textId="77777777" w:rsidR="00D24B4C" w:rsidRPr="003472FB" w:rsidRDefault="00D24B4C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472FB">
              <w:rPr>
                <w:rFonts w:ascii="Arial" w:hAnsi="Arial" w:cs="Arial"/>
                <w:szCs w:val="20"/>
                <w:rtl/>
              </w:rPr>
              <w:t>גב' ליליאן לאופר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2575C" w14:textId="77777777" w:rsidR="00D24B4C" w:rsidRPr="007735E4" w:rsidRDefault="00D24B4C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AEE" w14:textId="77777777" w:rsidR="00D24B4C" w:rsidRPr="007735E4" w:rsidRDefault="00D24B4C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361" w14:textId="77777777" w:rsidR="00D24B4C" w:rsidRPr="007735E4" w:rsidRDefault="00D24B4C" w:rsidP="00D24B4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6638F" w:rsidRPr="007735E4" w14:paraId="2FC909F0" w14:textId="77777777" w:rsidTr="00FE0B58">
        <w:trPr>
          <w:trHeight w:val="5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F698" w14:textId="77777777" w:rsidR="00D6638F" w:rsidRPr="007735E4" w:rsidRDefault="00D6638F" w:rsidP="00133BA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B32" w14:textId="77777777" w:rsidR="00D6638F" w:rsidRPr="007735E4" w:rsidRDefault="00D6638F" w:rsidP="00133BA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F5F2B" w14:textId="77777777" w:rsidR="00D6638F" w:rsidRPr="007735E4" w:rsidRDefault="00D6638F" w:rsidP="00133BA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5AFD1" w14:textId="35F6F674" w:rsidR="00D6638F" w:rsidRPr="00D828E9" w:rsidRDefault="00D6638F" w:rsidP="00133BA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6BC98" w14:textId="77777777" w:rsidR="00D6638F" w:rsidRPr="007735E4" w:rsidRDefault="00D6638F" w:rsidP="00133BA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DA9F" w14:textId="77777777" w:rsidR="00D6638F" w:rsidRPr="007735E4" w:rsidRDefault="00D6638F" w:rsidP="00133BA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6638F" w:rsidRPr="007735E4" w14:paraId="6303B0BD" w14:textId="77777777" w:rsidTr="00FE0B58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FF8C" w14:textId="77777777" w:rsidR="00D6638F" w:rsidRPr="007735E4" w:rsidRDefault="00D6638F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8303" w14:textId="77777777" w:rsidR="00D6638F" w:rsidRPr="007735E4" w:rsidRDefault="00D6638F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4EC2B" w14:textId="77777777" w:rsidR="00D6638F" w:rsidRPr="007735E4" w:rsidRDefault="00D6638F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524E8" w14:textId="77777777" w:rsidR="00D6638F" w:rsidRPr="007735E4" w:rsidRDefault="00D6638F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5B8B6" w14:textId="77777777" w:rsidR="00D6638F" w:rsidRPr="007735E4" w:rsidRDefault="00D6638F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58E" w14:textId="77777777" w:rsidR="00D6638F" w:rsidRPr="007735E4" w:rsidRDefault="00D6638F" w:rsidP="008727C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1FA03FCB" w14:textId="77777777" w:rsidR="006C67C3" w:rsidRDefault="006C67C3" w:rsidP="006C67C3">
      <w:pPr>
        <w:pStyle w:val="a8"/>
        <w:rPr>
          <w:rFonts w:ascii="Arial" w:hAnsi="Arial"/>
          <w:rtl/>
        </w:rPr>
      </w:pPr>
      <w:bookmarkStart w:id="0" w:name="_Hlk72338089"/>
    </w:p>
    <w:p w14:paraId="61BC0F42" w14:textId="77777777" w:rsidR="0068321A" w:rsidRDefault="0068321A" w:rsidP="006C67C3">
      <w:pPr>
        <w:pStyle w:val="a8"/>
        <w:rPr>
          <w:rFonts w:ascii="Arial" w:hAnsi="Arial"/>
          <w:rtl/>
        </w:rPr>
      </w:pPr>
    </w:p>
    <w:p w14:paraId="06A23FE1" w14:textId="77777777" w:rsidR="00CD4481" w:rsidRDefault="00CD4481" w:rsidP="00CD4481">
      <w:pPr>
        <w:rPr>
          <w:rtl/>
        </w:rPr>
      </w:pPr>
    </w:p>
    <w:p w14:paraId="5F6F51FE" w14:textId="77777777" w:rsidR="00CD4481" w:rsidRPr="00CD4481" w:rsidRDefault="00CD4481" w:rsidP="00CD4481">
      <w:pPr>
        <w:rPr>
          <w:rtl/>
        </w:rPr>
      </w:pPr>
    </w:p>
    <w:p w14:paraId="4CA97070" w14:textId="77777777" w:rsidR="006C67C3" w:rsidRPr="006C67C3" w:rsidRDefault="006C67C3" w:rsidP="006C67C3">
      <w:pPr>
        <w:pStyle w:val="a8"/>
        <w:rPr>
          <w:rtl/>
        </w:rPr>
      </w:pPr>
      <w:r>
        <w:rPr>
          <w:rFonts w:ascii="Arial" w:hAnsi="Arial"/>
          <w:rtl/>
        </w:rPr>
        <w:lastRenderedPageBreak/>
        <w:t xml:space="preserve">שנה </w:t>
      </w:r>
      <w:r w:rsidR="006B4117">
        <w:rPr>
          <w:rFonts w:ascii="Arial" w:hAnsi="Arial" w:hint="cs"/>
          <w:rtl/>
        </w:rPr>
        <w:t>שניה</w:t>
      </w:r>
      <w:r w:rsidRPr="006C67C3">
        <w:rPr>
          <w:rFonts w:ascii="Arial" w:hAnsi="Arial" w:hint="cs"/>
          <w:rtl/>
        </w:rPr>
        <w:t xml:space="preserve"> </w:t>
      </w:r>
      <w:r w:rsidRPr="006C67C3">
        <w:rPr>
          <w:rtl/>
        </w:rPr>
        <w:t>- סמסטר א'</w:t>
      </w:r>
    </w:p>
    <w:p w14:paraId="1B4B597F" w14:textId="77777777" w:rsidR="001E4D89" w:rsidRPr="007735E4" w:rsidRDefault="001E4D89" w:rsidP="001E4D89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שניה - סמסטר א'"/>
      </w:tblPr>
      <w:tblGrid>
        <w:gridCol w:w="1298"/>
        <w:gridCol w:w="1264"/>
        <w:gridCol w:w="1559"/>
        <w:gridCol w:w="1985"/>
        <w:gridCol w:w="1854"/>
        <w:gridCol w:w="1829"/>
      </w:tblGrid>
      <w:tr w:rsidR="001E4D89" w:rsidRPr="007735E4" w14:paraId="7CC76D53" w14:textId="77777777" w:rsidTr="00FE0B58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4B52AB0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35E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שעה/יום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5337BB4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ראשון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31D7318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שני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5BD53D3A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שלישי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E9ACE49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רביעי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3E895CB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חמישי</w:t>
            </w:r>
          </w:p>
        </w:tc>
      </w:tr>
      <w:tr w:rsidR="00683648" w:rsidRPr="007735E4" w14:paraId="0ACFA2B8" w14:textId="77777777" w:rsidTr="00DF4BEB">
        <w:trPr>
          <w:trHeight w:val="39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0E87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08:00-09:00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C10CF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EDE4" w14:textId="77777777" w:rsidR="00683648" w:rsidRDefault="00683648" w:rsidP="0068364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התנסות בהוראה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בתיכון </w:t>
            </w:r>
          </w:p>
          <w:p w14:paraId="62611D84" w14:textId="77777777" w:rsidR="00683648" w:rsidRDefault="00683648" w:rsidP="0068364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גב' דרורית אליאש</w:t>
            </w:r>
          </w:p>
          <w:p w14:paraId="4CAD9EC7" w14:textId="42B63B0D" w:rsidR="00683648" w:rsidRPr="007735E4" w:rsidRDefault="00683648" w:rsidP="0068364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825C6">
              <w:rPr>
                <w:rFonts w:ascii="Arial" w:hAnsi="Arial" w:cs="Arial"/>
                <w:sz w:val="18"/>
                <w:szCs w:val="18"/>
                <w:rtl/>
              </w:rPr>
              <w:t>(רישום ע"י המזכירות)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39B74" w14:textId="79DE2D90" w:rsidR="00683648" w:rsidRPr="007735E4" w:rsidRDefault="00683648" w:rsidP="00A825C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DF7ACB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CCA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683648" w:rsidRPr="007735E4" w14:paraId="5D83CC22" w14:textId="77777777" w:rsidTr="00DF4BEB">
        <w:trPr>
          <w:trHeight w:val="26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1E72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09:00-10:00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DEB2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A1FFE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A1821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A76C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9069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683648" w:rsidRPr="007735E4" w14:paraId="6B9DA47A" w14:textId="77777777" w:rsidTr="00DF4BEB">
        <w:trPr>
          <w:trHeight w:val="55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12D7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10:00-11:00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7775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98392" w14:textId="77777777" w:rsidR="00683648" w:rsidRPr="007735E4" w:rsidRDefault="00683648" w:rsidP="00AF2D6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93720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C495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48A4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37EDB" w:rsidRPr="007735E4" w14:paraId="5F2E7CA2" w14:textId="77777777" w:rsidTr="00B61485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C18D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11:00-12:00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0FC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9751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FE95B" w14:textId="77777777" w:rsidR="00137EDB" w:rsidRPr="00D10751" w:rsidRDefault="00137EDB" w:rsidP="00137EDB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10751">
              <w:rPr>
                <w:rFonts w:ascii="Arial" w:hAnsi="Arial" w:cs="Arial"/>
                <w:szCs w:val="20"/>
                <w:rtl/>
              </w:rPr>
              <w:t>מתודיקה מעשית לתיכון– חלק א'</w:t>
            </w:r>
          </w:p>
          <w:p w14:paraId="7088DB1C" w14:textId="3F584B7C" w:rsidR="00137EDB" w:rsidRPr="00D10751" w:rsidRDefault="00137EDB" w:rsidP="00137EDB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10751">
              <w:rPr>
                <w:rFonts w:ascii="Arial" w:hAnsi="Arial" w:cs="Arial" w:hint="cs"/>
                <w:szCs w:val="20"/>
                <w:rtl/>
              </w:rPr>
              <w:t>גב' נועה שמר צור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B576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461C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37EDB" w:rsidRPr="007735E4" w14:paraId="400EA0D5" w14:textId="77777777" w:rsidTr="00B61485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323D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12:00-13:00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0A68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ECC2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A920F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4382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A805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37EDB" w:rsidRPr="007735E4" w14:paraId="6AA13DAC" w14:textId="77777777" w:rsidTr="00FE0B58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DD21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13:00-14:00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4FC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31A6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9DA09" w14:textId="4D4FCCF9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4F4F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3A7B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37EDB" w:rsidRPr="007735E4" w14:paraId="3DD53535" w14:textId="77777777" w:rsidTr="00FE0B58">
        <w:trPr>
          <w:trHeight w:val="56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EA24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14:00-15:00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4E2D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A1226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73B1C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6BF3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DC1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37EDB" w:rsidRPr="007735E4" w14:paraId="630B8B03" w14:textId="77777777" w:rsidTr="00FE0B58">
        <w:trPr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01E7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15:00-16:00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7FC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06C1C" w14:textId="7F9B74B5" w:rsidR="00137EDB" w:rsidRPr="003472FB" w:rsidRDefault="00137EDB" w:rsidP="00137EDB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03BF3" w14:textId="0083623B" w:rsidR="00137EDB" w:rsidRPr="003232BA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8A195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B5D5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37EDB" w:rsidRPr="007735E4" w14:paraId="603E72D1" w14:textId="77777777" w:rsidTr="00FE0B58">
        <w:trPr>
          <w:trHeight w:val="56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E0DBBD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16:00-17:00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ABFD8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EA7AB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34208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113910DD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8ADC0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37EDB" w:rsidRPr="007735E4" w14:paraId="331584E2" w14:textId="77777777" w:rsidTr="00641D4C">
        <w:trPr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B47C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17:00-18:00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DCDA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C6EF1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8BB90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6F378EE1" w14:textId="3E5FDB8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4FF7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37EDB" w:rsidRPr="007735E4" w14:paraId="58BBD7C8" w14:textId="77777777" w:rsidTr="00641D4C">
        <w:trPr>
          <w:trHeight w:val="34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96E2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18:00-19:00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5290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03ED2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93EC4" w14:textId="275ACAC9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331FC2" w14:textId="77777777" w:rsidR="00137EDB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18:15-19:45</w:t>
            </w:r>
          </w:p>
          <w:p w14:paraId="5C565647" w14:textId="77777777" w:rsidR="00137EDB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פסיכולוגיה חינוכית</w:t>
            </w:r>
          </w:p>
          <w:p w14:paraId="2199AE69" w14:textId="7738C4EC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גב' ליסה אסולין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B761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37EDB" w:rsidRPr="007735E4" w14:paraId="37BCD382" w14:textId="77777777" w:rsidTr="00FE0B58">
        <w:trPr>
          <w:trHeight w:val="5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01CD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19:00-20:00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FC4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9E0F5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7FE08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94961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B39" w14:textId="77777777" w:rsidR="00137EDB" w:rsidRPr="007735E4" w:rsidRDefault="00137EDB" w:rsidP="00137ED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620AE7FC" w14:textId="77777777" w:rsidR="001E4D89" w:rsidRPr="007735E4" w:rsidRDefault="001E4D89" w:rsidP="001E4D89">
      <w:pPr>
        <w:jc w:val="center"/>
        <w:rPr>
          <w:rFonts w:ascii="Arial" w:hAnsi="Arial" w:cs="Arial"/>
          <w:szCs w:val="20"/>
          <w:rtl/>
        </w:rPr>
      </w:pPr>
    </w:p>
    <w:p w14:paraId="57728C81" w14:textId="77777777" w:rsidR="006C67C3" w:rsidRPr="006C67C3" w:rsidRDefault="006C67C3" w:rsidP="006C67C3">
      <w:pPr>
        <w:pStyle w:val="a8"/>
        <w:rPr>
          <w:rtl/>
        </w:rPr>
      </w:pPr>
      <w:r>
        <w:rPr>
          <w:rFonts w:ascii="Arial" w:hAnsi="Arial"/>
          <w:rtl/>
        </w:rPr>
        <w:t xml:space="preserve">שנה </w:t>
      </w:r>
      <w:r w:rsidR="006B4117">
        <w:rPr>
          <w:rFonts w:ascii="Arial" w:hAnsi="Arial" w:hint="cs"/>
          <w:rtl/>
        </w:rPr>
        <w:t>שניה</w:t>
      </w:r>
      <w:r w:rsidRPr="006C67C3">
        <w:rPr>
          <w:rFonts w:ascii="Arial" w:hAnsi="Arial" w:hint="cs"/>
          <w:rtl/>
        </w:rPr>
        <w:t xml:space="preserve"> </w:t>
      </w:r>
      <w:r w:rsidRPr="006C67C3">
        <w:rPr>
          <w:rtl/>
        </w:rPr>
        <w:t xml:space="preserve">- סמסטר </w:t>
      </w:r>
      <w:r>
        <w:rPr>
          <w:rFonts w:hint="cs"/>
          <w:rtl/>
        </w:rPr>
        <w:t>ב</w:t>
      </w:r>
      <w:r w:rsidRPr="006C67C3">
        <w:rPr>
          <w:rtl/>
        </w:rPr>
        <w:t>'</w:t>
      </w:r>
    </w:p>
    <w:p w14:paraId="60852886" w14:textId="77777777" w:rsidR="001E4D89" w:rsidRPr="007735E4" w:rsidRDefault="001E4D89" w:rsidP="001E4D89">
      <w:pPr>
        <w:rPr>
          <w:rFonts w:ascii="Arial" w:hAnsi="Arial" w:cs="Arial"/>
          <w:szCs w:val="20"/>
          <w:rtl/>
        </w:rPr>
      </w:pPr>
    </w:p>
    <w:tbl>
      <w:tblPr>
        <w:bidiVisual/>
        <w:tblW w:w="9931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שניה - סמסטר ב'"/>
      </w:tblPr>
      <w:tblGrid>
        <w:gridCol w:w="1440"/>
        <w:gridCol w:w="1264"/>
        <w:gridCol w:w="1559"/>
        <w:gridCol w:w="1985"/>
        <w:gridCol w:w="1847"/>
        <w:gridCol w:w="1836"/>
      </w:tblGrid>
      <w:tr w:rsidR="001E4D89" w:rsidRPr="007735E4" w14:paraId="3A2748F0" w14:textId="77777777" w:rsidTr="00FE0B58">
        <w:trPr>
          <w:trHeight w:val="26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6F707997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שעה/יום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8F578B0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ראשון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23C1E5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שני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52D22C62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שלישי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63FD7C4C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רביעי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E966181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חמישי</w:t>
            </w:r>
          </w:p>
        </w:tc>
      </w:tr>
      <w:tr w:rsidR="00683648" w:rsidRPr="007735E4" w14:paraId="0DB84972" w14:textId="77777777" w:rsidTr="00646D3B">
        <w:trPr>
          <w:trHeight w:val="3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E613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08:00-09:00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813F0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21D8C" w14:textId="77777777" w:rsidR="00683648" w:rsidRDefault="00683648" w:rsidP="0068364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התנסות בהוראה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בתיכון </w:t>
            </w:r>
          </w:p>
          <w:p w14:paraId="6F844F9D" w14:textId="77777777" w:rsidR="00683648" w:rsidRDefault="00683648" w:rsidP="0068364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גב' דרורית אליאש</w:t>
            </w:r>
          </w:p>
          <w:p w14:paraId="00219809" w14:textId="41EF1D04" w:rsidR="00683648" w:rsidRPr="007735E4" w:rsidRDefault="00683648" w:rsidP="0068364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825C6">
              <w:rPr>
                <w:rFonts w:ascii="Arial" w:hAnsi="Arial" w:cs="Arial"/>
                <w:sz w:val="18"/>
                <w:szCs w:val="18"/>
                <w:rtl/>
              </w:rPr>
              <w:t>(רישום ע"י המזכירות)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1960F" w14:textId="0220B37B" w:rsidR="00683648" w:rsidRPr="007735E4" w:rsidRDefault="00683648" w:rsidP="00A825C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6938B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0A05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683648" w:rsidRPr="007735E4" w14:paraId="7547669D" w14:textId="77777777" w:rsidTr="00646D3B">
        <w:trPr>
          <w:trHeight w:val="22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55FB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09:00-10:00</w:t>
            </w:r>
          </w:p>
          <w:p w14:paraId="2C7D6789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53B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A76B2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85178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B62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A2EF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683648" w:rsidRPr="007735E4" w14:paraId="4E96EA18" w14:textId="77777777" w:rsidTr="00646D3B">
        <w:trPr>
          <w:trHeight w:val="5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934A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10:00-11:00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A45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EE17C" w14:textId="77777777" w:rsidR="00683648" w:rsidRPr="007735E4" w:rsidRDefault="00683648" w:rsidP="00AF2D6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D126A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211B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F647" w14:textId="77777777" w:rsidR="00683648" w:rsidRPr="007735E4" w:rsidRDefault="00683648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14A02" w:rsidRPr="007735E4" w14:paraId="33EB6DBA" w14:textId="77777777" w:rsidTr="00337D74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6E91" w14:textId="77777777" w:rsidR="00E14A02" w:rsidRPr="007735E4" w:rsidRDefault="00E14A0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11:00-12:00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6DF8" w14:textId="77777777" w:rsidR="00E14A02" w:rsidRPr="007735E4" w:rsidRDefault="00E14A02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8CE6" w14:textId="77777777" w:rsidR="00E14A02" w:rsidRPr="007735E4" w:rsidRDefault="00E14A0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8440C" w14:textId="77777777" w:rsidR="00E14A02" w:rsidRPr="00D10751" w:rsidRDefault="00E14A02" w:rsidP="00E14A0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10751">
              <w:rPr>
                <w:rFonts w:ascii="Arial" w:hAnsi="Arial" w:cs="Arial"/>
                <w:szCs w:val="20"/>
                <w:rtl/>
              </w:rPr>
              <w:t xml:space="preserve">מתודיקה מעשית לתיכון– חלק </w:t>
            </w:r>
            <w:r w:rsidRPr="00D10751">
              <w:rPr>
                <w:rFonts w:ascii="Arial" w:hAnsi="Arial" w:cs="Arial" w:hint="cs"/>
                <w:szCs w:val="20"/>
                <w:rtl/>
              </w:rPr>
              <w:t>ב</w:t>
            </w:r>
            <w:r w:rsidRPr="00D10751">
              <w:rPr>
                <w:rFonts w:ascii="Arial" w:hAnsi="Arial" w:cs="Arial"/>
                <w:szCs w:val="20"/>
                <w:rtl/>
              </w:rPr>
              <w:t>'</w:t>
            </w:r>
          </w:p>
          <w:p w14:paraId="1FE764EA" w14:textId="77777777" w:rsidR="00E14A02" w:rsidRPr="00D10751" w:rsidRDefault="00E14A02" w:rsidP="00E14A0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10751">
              <w:rPr>
                <w:rFonts w:ascii="Arial" w:hAnsi="Arial" w:cs="Arial" w:hint="cs"/>
                <w:szCs w:val="20"/>
                <w:rtl/>
              </w:rPr>
              <w:t>גב' נועה שמר צור</w:t>
            </w:r>
          </w:p>
          <w:p w14:paraId="705E2A2B" w14:textId="77777777" w:rsidR="00E14A02" w:rsidRPr="007735E4" w:rsidRDefault="00E14A02" w:rsidP="009A025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2EC" w14:textId="77777777" w:rsidR="00E14A02" w:rsidRPr="007735E4" w:rsidRDefault="00E14A0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8F3" w14:textId="77777777" w:rsidR="00E14A02" w:rsidRPr="007735E4" w:rsidRDefault="00E14A0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14A02" w:rsidRPr="007735E4" w14:paraId="020FBACD" w14:textId="77777777" w:rsidTr="00337D74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3E2D" w14:textId="77777777" w:rsidR="00E14A02" w:rsidRPr="007735E4" w:rsidRDefault="00E14A0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12:00-13:00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3ABB" w14:textId="77777777" w:rsidR="00E14A02" w:rsidRPr="007735E4" w:rsidRDefault="00E14A0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7D7" w14:textId="77777777" w:rsidR="00E14A02" w:rsidRPr="007735E4" w:rsidRDefault="00E14A0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048E8" w14:textId="77777777" w:rsidR="00E14A02" w:rsidRPr="007735E4" w:rsidRDefault="00E14A0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FCA" w14:textId="77777777" w:rsidR="00E14A02" w:rsidRPr="007735E4" w:rsidRDefault="00E14A0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CB79" w14:textId="77777777" w:rsidR="00E14A02" w:rsidRPr="007735E4" w:rsidRDefault="00E14A0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A0252" w:rsidRPr="007735E4" w14:paraId="5F67AC34" w14:textId="77777777" w:rsidTr="00FE0B58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F5C8" w14:textId="77777777" w:rsidR="009A0252" w:rsidRPr="007735E4" w:rsidRDefault="009A0252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13:00-14:00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30C" w14:textId="77777777" w:rsidR="009A0252" w:rsidRPr="007735E4" w:rsidRDefault="009A0252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5897" w14:textId="77777777" w:rsidR="009A0252" w:rsidRPr="007735E4" w:rsidRDefault="009A0252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E0A9F" w14:textId="24607760" w:rsidR="009A0252" w:rsidRPr="007735E4" w:rsidRDefault="00E14A02" w:rsidP="00E14A0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D10751">
              <w:rPr>
                <w:rFonts w:ascii="Arial" w:hAnsi="Arial" w:cs="Arial" w:hint="cs"/>
                <w:szCs w:val="20"/>
                <w:rtl/>
              </w:rPr>
              <w:t xml:space="preserve">מתודיקה להוראת תולדות המוסיקה - </w:t>
            </w:r>
            <w:r w:rsidRPr="00D10751">
              <w:rPr>
                <w:rFonts w:ascii="Arial" w:hAnsi="Arial" w:cs="Arial"/>
                <w:szCs w:val="20"/>
                <w:rtl/>
              </w:rPr>
              <w:br/>
            </w:r>
            <w:r w:rsidRPr="00D10751">
              <w:rPr>
                <w:rFonts w:ascii="Arial" w:hAnsi="Arial" w:cs="Arial" w:hint="cs"/>
                <w:szCs w:val="20"/>
                <w:rtl/>
              </w:rPr>
              <w:t>גב' נועה שמר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725D" w14:textId="77777777" w:rsidR="009A0252" w:rsidRPr="007735E4" w:rsidRDefault="009A0252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5C9B" w14:textId="77777777" w:rsidR="009A0252" w:rsidRPr="007735E4" w:rsidRDefault="009A0252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A0252" w:rsidRPr="007735E4" w14:paraId="2A0F5977" w14:textId="77777777" w:rsidTr="00FE0B58">
        <w:trPr>
          <w:trHeight w:val="5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3782" w14:textId="77777777" w:rsidR="009A0252" w:rsidRPr="007735E4" w:rsidRDefault="009A025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14:00-15:00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504A" w14:textId="77777777" w:rsidR="009A0252" w:rsidRPr="007735E4" w:rsidRDefault="009A025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10D75" w14:textId="77777777" w:rsidR="009A0252" w:rsidRPr="007735E4" w:rsidRDefault="009A025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E34E6" w14:textId="77777777" w:rsidR="009A0252" w:rsidRPr="007735E4" w:rsidRDefault="009A025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48A" w14:textId="77777777" w:rsidR="009A0252" w:rsidRPr="007735E4" w:rsidRDefault="009A025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09AE" w14:textId="77777777" w:rsidR="009A0252" w:rsidRPr="007735E4" w:rsidRDefault="009A025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64E9C" w:rsidRPr="007735E4" w14:paraId="4E6B592E" w14:textId="77777777" w:rsidTr="00FE0B58">
        <w:trPr>
          <w:trHeight w:val="4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EA72" w14:textId="77777777" w:rsidR="00E64E9C" w:rsidRPr="007735E4" w:rsidRDefault="00E64E9C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15:00-16:00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E471" w14:textId="77777777" w:rsidR="00E64E9C" w:rsidRPr="007735E4" w:rsidRDefault="00E64E9C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D9267" w14:textId="77777777" w:rsidR="00E64E9C" w:rsidRPr="007735E4" w:rsidRDefault="00E64E9C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63A9B" w14:textId="77777777" w:rsidR="00E64E9C" w:rsidRPr="007735E4" w:rsidRDefault="00E64E9C" w:rsidP="00E64E9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32733" w14:textId="77777777" w:rsidR="00E64E9C" w:rsidRPr="007735E4" w:rsidRDefault="00E64E9C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8FAB" w14:textId="77777777" w:rsidR="00E64E9C" w:rsidRPr="007735E4" w:rsidRDefault="00E64E9C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49462D" w:rsidRPr="007735E4" w14:paraId="6F42E082" w14:textId="77777777" w:rsidTr="00FE0B58">
        <w:trPr>
          <w:trHeight w:val="62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0D2F" w14:textId="77777777" w:rsidR="0049462D" w:rsidRPr="007735E4" w:rsidRDefault="0049462D" w:rsidP="008727CA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16:00-17:00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84E4" w14:textId="77777777" w:rsidR="0049462D" w:rsidRPr="007735E4" w:rsidRDefault="0049462D" w:rsidP="008727CA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5D6E0" w14:textId="77777777" w:rsidR="0049462D" w:rsidRPr="007735E4" w:rsidRDefault="0049462D" w:rsidP="008727CA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1241F" w14:textId="77777777" w:rsidR="0049462D" w:rsidRDefault="0049462D" w:rsidP="0049462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עיבוד והדרכת הרכבים</w:t>
            </w:r>
          </w:p>
          <w:p w14:paraId="36937D73" w14:textId="77777777" w:rsidR="0049462D" w:rsidRPr="007735E4" w:rsidRDefault="0049462D" w:rsidP="0049462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פרופ' מיכאל וולפה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637E" w14:textId="77777777" w:rsidR="0049462D" w:rsidRPr="007735E4" w:rsidRDefault="0049462D" w:rsidP="008727CA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3E2" w14:textId="77777777" w:rsidR="0049462D" w:rsidRPr="007735E4" w:rsidRDefault="0049462D" w:rsidP="008727CA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49462D" w:rsidRPr="007735E4" w14:paraId="0A7C0FA3" w14:textId="77777777" w:rsidTr="00FE0B58">
        <w:trPr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BB48" w14:textId="77777777" w:rsidR="0049462D" w:rsidRPr="007735E4" w:rsidRDefault="0049462D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17:00-18:00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444" w14:textId="77777777" w:rsidR="0049462D" w:rsidRPr="007735E4" w:rsidRDefault="0049462D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C58F7" w14:textId="77777777" w:rsidR="0049462D" w:rsidRPr="007735E4" w:rsidRDefault="0049462D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DC16A" w14:textId="77777777" w:rsidR="0049462D" w:rsidRPr="007735E4" w:rsidRDefault="0049462D" w:rsidP="00DB59C0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14:paraId="17B230EA" w14:textId="6C0BE0A9" w:rsidR="0049462D" w:rsidRPr="007735E4" w:rsidRDefault="0049462D" w:rsidP="00C606E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31A3" w14:textId="77777777" w:rsidR="0049462D" w:rsidRPr="007735E4" w:rsidRDefault="0049462D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BD426E" w:rsidRPr="007735E4" w14:paraId="4B151287" w14:textId="77777777" w:rsidTr="00FE0B58">
        <w:trPr>
          <w:trHeight w:val="5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9663" w14:textId="77777777" w:rsidR="00BD426E" w:rsidRPr="007735E4" w:rsidRDefault="00BD426E" w:rsidP="00133B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18:00-19:00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3A50" w14:textId="77777777" w:rsidR="00BD426E" w:rsidRPr="007735E4" w:rsidRDefault="00BD426E" w:rsidP="00133B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813E9" w14:textId="77777777" w:rsidR="00BD426E" w:rsidRPr="007735E4" w:rsidRDefault="00BD426E" w:rsidP="00133B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A425C" w14:textId="1479EC07" w:rsidR="00BD426E" w:rsidRPr="007735E4" w:rsidRDefault="00BD426E" w:rsidP="00133B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9CF663" w14:textId="77777777" w:rsidR="00BD426E" w:rsidRDefault="00BD426E" w:rsidP="00133B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18:15-19:45</w:t>
            </w:r>
          </w:p>
          <w:p w14:paraId="13A4DB28" w14:textId="77777777" w:rsidR="00BD426E" w:rsidRDefault="00BD426E" w:rsidP="00133B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תלמידים בעלי צרכים מיוחדים </w:t>
            </w:r>
            <w:r>
              <w:rPr>
                <w:rFonts w:ascii="Arial" w:hAnsi="Arial" w:cs="Arial"/>
                <w:sz w:val="18"/>
                <w:szCs w:val="18"/>
                <w:rtl/>
              </w:rPr>
              <w:t>–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היבטים פסיכו-חינוכיים</w:t>
            </w:r>
          </w:p>
          <w:p w14:paraId="26007E64" w14:textId="367840EF" w:rsidR="00BD426E" w:rsidRPr="007735E4" w:rsidRDefault="00BD426E" w:rsidP="00133B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גב' ליסה אסולין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A4A" w14:textId="77777777" w:rsidR="00BD426E" w:rsidRPr="007735E4" w:rsidRDefault="00BD426E" w:rsidP="00133B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BD426E" w:rsidRPr="007735E4" w14:paraId="72C7C0EC" w14:textId="77777777" w:rsidTr="00FE0B58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9273" w14:textId="77777777" w:rsidR="00BD426E" w:rsidRPr="007735E4" w:rsidRDefault="00BD426E" w:rsidP="00133B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19:00-20:00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B3E" w14:textId="77777777" w:rsidR="00BD426E" w:rsidRPr="007735E4" w:rsidRDefault="00BD426E" w:rsidP="00133B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7C79" w14:textId="77777777" w:rsidR="00BD426E" w:rsidRPr="007735E4" w:rsidRDefault="00BD426E" w:rsidP="00133B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EFB5B" w14:textId="77777777" w:rsidR="00BD426E" w:rsidRPr="007735E4" w:rsidRDefault="00BD426E" w:rsidP="00133B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DC440" w14:textId="77777777" w:rsidR="00BD426E" w:rsidRPr="007735E4" w:rsidRDefault="00BD426E" w:rsidP="00133B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E31" w14:textId="77777777" w:rsidR="00BD426E" w:rsidRPr="007735E4" w:rsidRDefault="00BD426E" w:rsidP="00133B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74411923" w14:textId="77777777" w:rsidR="006C67C3" w:rsidRDefault="006C67C3" w:rsidP="006C67C3">
      <w:pPr>
        <w:pStyle w:val="a8"/>
        <w:rPr>
          <w:rtl/>
        </w:rPr>
      </w:pPr>
      <w:bookmarkStart w:id="1" w:name="_Hlk75606110"/>
    </w:p>
    <w:p w14:paraId="006E5A37" w14:textId="77777777" w:rsidR="006C67C3" w:rsidRDefault="006C67C3" w:rsidP="006C67C3">
      <w:pPr>
        <w:pStyle w:val="a8"/>
        <w:rPr>
          <w:rtl/>
        </w:rPr>
      </w:pPr>
    </w:p>
    <w:p w14:paraId="2487A542" w14:textId="77777777" w:rsidR="0068321A" w:rsidRDefault="0068321A" w:rsidP="006C67C3">
      <w:pPr>
        <w:pStyle w:val="a8"/>
        <w:rPr>
          <w:rtl/>
        </w:rPr>
      </w:pPr>
    </w:p>
    <w:p w14:paraId="3ED2DF4D" w14:textId="77777777" w:rsidR="00796B82" w:rsidRPr="00796B82" w:rsidRDefault="00796B82" w:rsidP="00796B82">
      <w:pPr>
        <w:rPr>
          <w:rtl/>
        </w:rPr>
      </w:pPr>
    </w:p>
    <w:p w14:paraId="02DB8E14" w14:textId="77777777" w:rsidR="005C7289" w:rsidRDefault="005C7289" w:rsidP="006C67C3">
      <w:pPr>
        <w:pStyle w:val="a8"/>
        <w:rPr>
          <w:rtl/>
        </w:rPr>
      </w:pPr>
    </w:p>
    <w:p w14:paraId="3B95E6C7" w14:textId="77777777" w:rsidR="009A0252" w:rsidRPr="009A0252" w:rsidRDefault="009A0252" w:rsidP="009A0252">
      <w:pPr>
        <w:rPr>
          <w:rtl/>
        </w:rPr>
      </w:pPr>
    </w:p>
    <w:p w14:paraId="3BE63D9D" w14:textId="77777777" w:rsidR="00CA5665" w:rsidRPr="006C67C3" w:rsidRDefault="00CA5665" w:rsidP="006C67C3">
      <w:pPr>
        <w:pStyle w:val="a8"/>
        <w:rPr>
          <w:rtl/>
        </w:rPr>
      </w:pPr>
      <w:r w:rsidRPr="006C67C3">
        <w:rPr>
          <w:rtl/>
        </w:rPr>
        <w:t xml:space="preserve">קורסי בחירה </w:t>
      </w:r>
    </w:p>
    <w:p w14:paraId="0AD695E8" w14:textId="77777777" w:rsidR="00CA5665" w:rsidRPr="007735E4" w:rsidRDefault="00CA5665" w:rsidP="00CA5665">
      <w:pPr>
        <w:ind w:left="283" w:hanging="283"/>
        <w:rPr>
          <w:rFonts w:ascii="Arial" w:hAnsi="Arial" w:cs="Arial"/>
          <w:rtl/>
        </w:rPr>
      </w:pPr>
    </w:p>
    <w:tbl>
      <w:tblPr>
        <w:bidiVisual/>
        <w:tblW w:w="9874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קורסי בחירה"/>
      </w:tblPr>
      <w:tblGrid>
        <w:gridCol w:w="662"/>
        <w:gridCol w:w="3304"/>
        <w:gridCol w:w="1701"/>
        <w:gridCol w:w="661"/>
        <w:gridCol w:w="661"/>
        <w:gridCol w:w="752"/>
        <w:gridCol w:w="575"/>
        <w:gridCol w:w="1558"/>
      </w:tblGrid>
      <w:tr w:rsidR="00AD64B5" w:rsidRPr="006D1EC5" w14:paraId="75E37A63" w14:textId="77777777" w:rsidTr="008A432F">
        <w:trPr>
          <w:trHeight w:val="218"/>
        </w:trPr>
        <w:tc>
          <w:tcPr>
            <w:tcW w:w="662" w:type="dxa"/>
            <w:shd w:val="clear" w:color="auto" w:fill="8EAADB"/>
          </w:tcPr>
          <w:p w14:paraId="2AD2641E" w14:textId="77777777" w:rsidR="00AD64B5" w:rsidRDefault="00AD64B5" w:rsidP="00A87FB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bookmarkStart w:id="2" w:name="_Hlk75606238"/>
            <w:r w:rsidRPr="00A87FB8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מס'</w:t>
            </w:r>
          </w:p>
          <w:p w14:paraId="65419A41" w14:textId="77777777" w:rsidR="000528AF" w:rsidRPr="00A87FB8" w:rsidRDefault="000528AF" w:rsidP="00A87FB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3304" w:type="dxa"/>
            <w:shd w:val="clear" w:color="auto" w:fill="8EAADB"/>
          </w:tcPr>
          <w:p w14:paraId="20C79990" w14:textId="77777777" w:rsidR="00AD64B5" w:rsidRPr="00A87FB8" w:rsidRDefault="00AD64B5" w:rsidP="00A87FB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A87FB8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שם הקורס</w:t>
            </w:r>
          </w:p>
        </w:tc>
        <w:tc>
          <w:tcPr>
            <w:tcW w:w="1701" w:type="dxa"/>
            <w:shd w:val="clear" w:color="auto" w:fill="8EAADB"/>
          </w:tcPr>
          <w:p w14:paraId="245AFD02" w14:textId="77777777" w:rsidR="00AD64B5" w:rsidRPr="006D1EC5" w:rsidRDefault="00AD64B5" w:rsidP="00A87FB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מרצה</w:t>
            </w:r>
          </w:p>
        </w:tc>
        <w:tc>
          <w:tcPr>
            <w:tcW w:w="661" w:type="dxa"/>
            <w:shd w:val="clear" w:color="auto" w:fill="8EAADB"/>
          </w:tcPr>
          <w:p w14:paraId="51A90B72" w14:textId="77777777" w:rsidR="00AD64B5" w:rsidRPr="006D1EC5" w:rsidRDefault="00AD64B5" w:rsidP="00A87FB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נ"ז</w:t>
            </w:r>
          </w:p>
        </w:tc>
        <w:tc>
          <w:tcPr>
            <w:tcW w:w="661" w:type="dxa"/>
            <w:shd w:val="clear" w:color="auto" w:fill="8EAADB"/>
          </w:tcPr>
          <w:p w14:paraId="5D28E676" w14:textId="77777777" w:rsidR="00AD64B5" w:rsidRPr="006D1EC5" w:rsidRDefault="00AD64B5" w:rsidP="00A87FB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ש"ש</w:t>
            </w:r>
          </w:p>
        </w:tc>
        <w:tc>
          <w:tcPr>
            <w:tcW w:w="752" w:type="dxa"/>
            <w:shd w:val="clear" w:color="auto" w:fill="8EAADB"/>
          </w:tcPr>
          <w:p w14:paraId="051E12BD" w14:textId="77777777" w:rsidR="00AD64B5" w:rsidRPr="006D1EC5" w:rsidRDefault="00AD64B5" w:rsidP="00A87FB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סמ'</w:t>
            </w:r>
          </w:p>
        </w:tc>
        <w:tc>
          <w:tcPr>
            <w:tcW w:w="575" w:type="dxa"/>
            <w:shd w:val="clear" w:color="auto" w:fill="8EAADB"/>
          </w:tcPr>
          <w:p w14:paraId="6DC19647" w14:textId="77777777" w:rsidR="00AD64B5" w:rsidRPr="006D1EC5" w:rsidRDefault="00AD64B5" w:rsidP="00A87FB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יום</w:t>
            </w:r>
          </w:p>
        </w:tc>
        <w:tc>
          <w:tcPr>
            <w:tcW w:w="1558" w:type="dxa"/>
            <w:shd w:val="clear" w:color="auto" w:fill="8EAADB"/>
          </w:tcPr>
          <w:p w14:paraId="36AF15C8" w14:textId="77777777" w:rsidR="00AD64B5" w:rsidRPr="006D1EC5" w:rsidRDefault="00AD64B5" w:rsidP="00A87FB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שעה</w:t>
            </w:r>
          </w:p>
        </w:tc>
      </w:tr>
      <w:tr w:rsidR="009360E0" w:rsidRPr="006D1EC5" w14:paraId="3B3CA528" w14:textId="77777777" w:rsidTr="008A432F">
        <w:trPr>
          <w:trHeight w:val="440"/>
        </w:trPr>
        <w:tc>
          <w:tcPr>
            <w:tcW w:w="662" w:type="dxa"/>
          </w:tcPr>
          <w:p w14:paraId="32DB14E9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1.</w:t>
            </w:r>
          </w:p>
        </w:tc>
        <w:tc>
          <w:tcPr>
            <w:tcW w:w="3304" w:type="dxa"/>
          </w:tcPr>
          <w:p w14:paraId="19BE0CAF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חלילית כלי משנה</w:t>
            </w:r>
          </w:p>
        </w:tc>
        <w:tc>
          <w:tcPr>
            <w:tcW w:w="1701" w:type="dxa"/>
          </w:tcPr>
          <w:p w14:paraId="2AF9477A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גב' יעל שמשוני</w:t>
            </w:r>
          </w:p>
        </w:tc>
        <w:tc>
          <w:tcPr>
            <w:tcW w:w="661" w:type="dxa"/>
          </w:tcPr>
          <w:p w14:paraId="3837EC1C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5469D160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7A923C98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שנתי</w:t>
            </w:r>
          </w:p>
        </w:tc>
        <w:tc>
          <w:tcPr>
            <w:tcW w:w="575" w:type="dxa"/>
          </w:tcPr>
          <w:p w14:paraId="67FD1819" w14:textId="728687B1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ב'</w:t>
            </w:r>
          </w:p>
        </w:tc>
        <w:tc>
          <w:tcPr>
            <w:tcW w:w="1558" w:type="dxa"/>
          </w:tcPr>
          <w:p w14:paraId="572B8290" w14:textId="7CA62C92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  <w:r w:rsidR="00D75FA6">
              <w:rPr>
                <w:rFonts w:ascii="Arial" w:hAnsi="Arial" w:cs="Arial" w:hint="cs"/>
                <w:caps/>
                <w:sz w:val="22"/>
                <w:szCs w:val="22"/>
                <w:rtl/>
              </w:rPr>
              <w:t>3</w:t>
            </w: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:00-1</w:t>
            </w:r>
            <w:r w:rsidR="00D75FA6">
              <w:rPr>
                <w:rFonts w:ascii="Arial" w:hAnsi="Arial" w:cs="Arial" w:hint="cs"/>
                <w:caps/>
                <w:sz w:val="22"/>
                <w:szCs w:val="22"/>
                <w:rtl/>
              </w:rPr>
              <w:t>4</w:t>
            </w: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:30</w:t>
            </w:r>
          </w:p>
        </w:tc>
      </w:tr>
      <w:tr w:rsidR="009360E0" w:rsidRPr="006D1EC5" w14:paraId="24ED7237" w14:textId="77777777" w:rsidTr="008A432F">
        <w:trPr>
          <w:trHeight w:val="440"/>
        </w:trPr>
        <w:tc>
          <w:tcPr>
            <w:tcW w:w="662" w:type="dxa"/>
          </w:tcPr>
          <w:p w14:paraId="37B6E14C" w14:textId="50D3584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2.</w:t>
            </w:r>
          </w:p>
        </w:tc>
        <w:tc>
          <w:tcPr>
            <w:tcW w:w="3304" w:type="dxa"/>
          </w:tcPr>
          <w:p w14:paraId="7DEDF859" w14:textId="641D4534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גיטרה משנה וליווי שיר</w:t>
            </w: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1" w:type="dxa"/>
          </w:tcPr>
          <w:p w14:paraId="2D5D6312" w14:textId="0444A34F" w:rsidR="009360E0" w:rsidRPr="006D1EC5" w:rsidRDefault="00414DB7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מר אלון ליפשיץ</w:t>
            </w:r>
          </w:p>
        </w:tc>
        <w:tc>
          <w:tcPr>
            <w:tcW w:w="661" w:type="dxa"/>
          </w:tcPr>
          <w:p w14:paraId="72AE8360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2BF2F1E9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22375130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שנתי</w:t>
            </w:r>
          </w:p>
        </w:tc>
        <w:tc>
          <w:tcPr>
            <w:tcW w:w="575" w:type="dxa"/>
          </w:tcPr>
          <w:p w14:paraId="3F32543D" w14:textId="1E9E8F38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ב'</w:t>
            </w:r>
          </w:p>
        </w:tc>
        <w:tc>
          <w:tcPr>
            <w:tcW w:w="1558" w:type="dxa"/>
          </w:tcPr>
          <w:p w14:paraId="08D66BAD" w14:textId="2E256A48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15:00-16:30</w:t>
            </w:r>
          </w:p>
        </w:tc>
      </w:tr>
      <w:tr w:rsidR="009360E0" w:rsidRPr="006D1EC5" w14:paraId="2E87BCBD" w14:textId="77777777" w:rsidTr="008A432F">
        <w:trPr>
          <w:trHeight w:val="440"/>
        </w:trPr>
        <w:tc>
          <w:tcPr>
            <w:tcW w:w="662" w:type="dxa"/>
            <w:shd w:val="clear" w:color="auto" w:fill="8EAADB"/>
          </w:tcPr>
          <w:p w14:paraId="44435B75" w14:textId="77777777" w:rsidR="009360E0" w:rsidRPr="006D1EC5" w:rsidRDefault="009360E0" w:rsidP="009360E0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9212" w:type="dxa"/>
            <w:gridSpan w:val="7"/>
            <w:shd w:val="clear" w:color="auto" w:fill="8EAADB"/>
          </w:tcPr>
          <w:p w14:paraId="6718692C" w14:textId="77777777" w:rsidR="009360E0" w:rsidRPr="006D1EC5" w:rsidRDefault="009360E0" w:rsidP="009360E0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סמסטר א'</w:t>
            </w:r>
          </w:p>
        </w:tc>
      </w:tr>
      <w:tr w:rsidR="009360E0" w:rsidRPr="006D1EC5" w14:paraId="3F39396A" w14:textId="77777777" w:rsidTr="008A432F">
        <w:trPr>
          <w:trHeight w:val="440"/>
        </w:trPr>
        <w:tc>
          <w:tcPr>
            <w:tcW w:w="662" w:type="dxa"/>
          </w:tcPr>
          <w:p w14:paraId="08E4812D" w14:textId="5AE4EDE1" w:rsidR="009360E0" w:rsidRPr="006D1EC5" w:rsidRDefault="007A460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3.</w:t>
            </w:r>
          </w:p>
        </w:tc>
        <w:tc>
          <w:tcPr>
            <w:tcW w:w="3304" w:type="dxa"/>
          </w:tcPr>
          <w:p w14:paraId="413C3FB0" w14:textId="2865F80A" w:rsidR="009360E0" w:rsidRDefault="009360E0" w:rsidP="009360E0">
            <w:pPr>
              <w:rPr>
                <w:rFonts w:ascii="Arial" w:hAnsi="Arial" w:cs="Arial"/>
                <w:cap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מתודיקה בהוראת השיר הישראלי (מקוון)</w:t>
            </w:r>
          </w:p>
        </w:tc>
        <w:tc>
          <w:tcPr>
            <w:tcW w:w="1701" w:type="dxa"/>
          </w:tcPr>
          <w:p w14:paraId="3F642073" w14:textId="6AE95B71" w:rsidR="009360E0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61" w:type="dxa"/>
          </w:tcPr>
          <w:p w14:paraId="7F3DA9A0" w14:textId="1565E6A7" w:rsidR="009360E0" w:rsidRPr="006D1EC5" w:rsidRDefault="009360E0" w:rsidP="009360E0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661" w:type="dxa"/>
          </w:tcPr>
          <w:p w14:paraId="7BA154C2" w14:textId="014E5E0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14:paraId="773D9D92" w14:textId="3679DF5A" w:rsidR="009360E0" w:rsidRPr="006D1EC5" w:rsidRDefault="009360E0" w:rsidP="009360E0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75" w:type="dxa"/>
          </w:tcPr>
          <w:p w14:paraId="11D2D710" w14:textId="7C7A4AFF" w:rsidR="009360E0" w:rsidRPr="006D1EC5" w:rsidRDefault="009360E0" w:rsidP="009360E0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1558" w:type="dxa"/>
          </w:tcPr>
          <w:p w14:paraId="60913F60" w14:textId="7A9C12FE" w:rsidR="009360E0" w:rsidRPr="006D1EC5" w:rsidRDefault="009360E0" w:rsidP="009360E0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19:00-20:30</w:t>
            </w:r>
          </w:p>
        </w:tc>
      </w:tr>
      <w:tr w:rsidR="009360E0" w:rsidRPr="006D1EC5" w14:paraId="4DE2BBD4" w14:textId="77777777" w:rsidTr="008A432F">
        <w:trPr>
          <w:trHeight w:val="440"/>
        </w:trPr>
        <w:tc>
          <w:tcPr>
            <w:tcW w:w="662" w:type="dxa"/>
          </w:tcPr>
          <w:p w14:paraId="6C794C79" w14:textId="1B97DB6B" w:rsidR="009360E0" w:rsidRPr="006D1EC5" w:rsidRDefault="007A460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4.</w:t>
            </w:r>
          </w:p>
        </w:tc>
        <w:tc>
          <w:tcPr>
            <w:tcW w:w="3304" w:type="dxa"/>
          </w:tcPr>
          <w:p w14:paraId="0477AC41" w14:textId="48CDDEF7" w:rsidR="009360E0" w:rsidRPr="006D1EC5" w:rsidRDefault="009360E0" w:rsidP="009360E0">
            <w:pPr>
              <w:rPr>
                <w:rFonts w:ascii="Arial" w:hAnsi="Arial" w:cs="Arial"/>
                <w:cap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color w:val="000000"/>
                <w:sz w:val="22"/>
                <w:szCs w:val="22"/>
                <w:rtl/>
              </w:rPr>
              <w:t>מתודיקה לגיל הרך 3-6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caps/>
                <w:color w:val="000000"/>
                <w:sz w:val="22"/>
                <w:szCs w:val="22"/>
                <w:rtl/>
              </w:rPr>
              <w:t xml:space="preserve"> חלק א'</w:t>
            </w:r>
          </w:p>
        </w:tc>
        <w:tc>
          <w:tcPr>
            <w:tcW w:w="1701" w:type="dxa"/>
          </w:tcPr>
          <w:p w14:paraId="7E17FB79" w14:textId="105D0552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ד"ר מיכל חפר</w:t>
            </w:r>
          </w:p>
        </w:tc>
        <w:tc>
          <w:tcPr>
            <w:tcW w:w="661" w:type="dxa"/>
          </w:tcPr>
          <w:p w14:paraId="79174432" w14:textId="6EAA0D7C" w:rsidR="009360E0" w:rsidRPr="006D1EC5" w:rsidRDefault="009360E0" w:rsidP="009360E0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0CA01A18" w14:textId="0CD43AFF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7515BBCB" w14:textId="44E8004F" w:rsidR="009360E0" w:rsidRPr="006D1EC5" w:rsidRDefault="009360E0" w:rsidP="009360E0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5DD259F9" w14:textId="1360AEF8" w:rsidR="009360E0" w:rsidRPr="006D1EC5" w:rsidRDefault="009360E0" w:rsidP="009360E0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ב'</w:t>
            </w:r>
          </w:p>
        </w:tc>
        <w:tc>
          <w:tcPr>
            <w:tcW w:w="1558" w:type="dxa"/>
          </w:tcPr>
          <w:p w14:paraId="69D28FC7" w14:textId="03DF78EF" w:rsidR="009360E0" w:rsidRPr="006D1EC5" w:rsidRDefault="009360E0" w:rsidP="009360E0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1</w:t>
            </w: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3</w:t>
            </w:r>
            <w:r w:rsidRPr="006D1EC5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:00-1</w:t>
            </w: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4</w:t>
            </w:r>
            <w:r w:rsidRPr="006D1EC5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:30</w:t>
            </w:r>
          </w:p>
        </w:tc>
      </w:tr>
      <w:tr w:rsidR="009360E0" w:rsidRPr="006D1EC5" w14:paraId="66B7C530" w14:textId="77777777" w:rsidTr="008A432F">
        <w:trPr>
          <w:trHeight w:val="440"/>
        </w:trPr>
        <w:tc>
          <w:tcPr>
            <w:tcW w:w="662" w:type="dxa"/>
          </w:tcPr>
          <w:p w14:paraId="4B946678" w14:textId="66B24C1A" w:rsidR="009360E0" w:rsidRPr="006D1EC5" w:rsidRDefault="007A460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5.</w:t>
            </w:r>
          </w:p>
        </w:tc>
        <w:tc>
          <w:tcPr>
            <w:tcW w:w="3304" w:type="dxa"/>
          </w:tcPr>
          <w:p w14:paraId="172BF09F" w14:textId="519901AA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 xml:space="preserve">תיאוריות בחינוך מוסיקלי </w:t>
            </w:r>
            <w:r>
              <w:rPr>
                <w:rFonts w:ascii="Arial" w:hAnsi="Arial" w:cs="Arial"/>
                <w:caps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 xml:space="preserve"> חלק א'</w:t>
            </w:r>
          </w:p>
        </w:tc>
        <w:tc>
          <w:tcPr>
            <w:tcW w:w="1701" w:type="dxa"/>
          </w:tcPr>
          <w:p w14:paraId="0BBAD43D" w14:textId="27EDF01C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ד"ר שושן שמואלוף</w:t>
            </w:r>
          </w:p>
        </w:tc>
        <w:tc>
          <w:tcPr>
            <w:tcW w:w="661" w:type="dxa"/>
          </w:tcPr>
          <w:p w14:paraId="196CDEC9" w14:textId="16BFA874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00AB8876" w14:textId="51AE2495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4F9EB643" w14:textId="20BE5C0C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16C3064E" w14:textId="41DDEBC3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ב'</w:t>
            </w:r>
          </w:p>
        </w:tc>
        <w:tc>
          <w:tcPr>
            <w:tcW w:w="1558" w:type="dxa"/>
          </w:tcPr>
          <w:p w14:paraId="52D594BC" w14:textId="1F449440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15</w:t>
            </w: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:15</w:t>
            </w:r>
            <w:r w:rsidRPr="006D1EC5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-16:</w:t>
            </w: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45</w:t>
            </w:r>
          </w:p>
        </w:tc>
      </w:tr>
      <w:tr w:rsidR="009360E0" w:rsidRPr="006D1EC5" w14:paraId="7497B6CE" w14:textId="77777777" w:rsidTr="008A432F">
        <w:trPr>
          <w:trHeight w:val="440"/>
        </w:trPr>
        <w:tc>
          <w:tcPr>
            <w:tcW w:w="662" w:type="dxa"/>
          </w:tcPr>
          <w:p w14:paraId="04305D7E" w14:textId="68556683" w:rsidR="009360E0" w:rsidRPr="006D1EC5" w:rsidRDefault="007A460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6.</w:t>
            </w:r>
          </w:p>
        </w:tc>
        <w:tc>
          <w:tcPr>
            <w:tcW w:w="3304" w:type="dxa"/>
          </w:tcPr>
          <w:p w14:paraId="4E7F5362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 xml:space="preserve">הוראת מוסיקה בחינוך המיוחד 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–</w:t>
            </w: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 xml:space="preserve"> חלק א'</w:t>
            </w:r>
          </w:p>
        </w:tc>
        <w:tc>
          <w:tcPr>
            <w:tcW w:w="1701" w:type="dxa"/>
          </w:tcPr>
          <w:p w14:paraId="05AEC1AE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מר יוחנן נראל</w:t>
            </w:r>
          </w:p>
        </w:tc>
        <w:tc>
          <w:tcPr>
            <w:tcW w:w="661" w:type="dxa"/>
          </w:tcPr>
          <w:p w14:paraId="1C48D2FB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30D2A573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1C220472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א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'</w:t>
            </w:r>
          </w:p>
        </w:tc>
        <w:tc>
          <w:tcPr>
            <w:tcW w:w="575" w:type="dxa"/>
          </w:tcPr>
          <w:p w14:paraId="601150D2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ב'</w:t>
            </w:r>
          </w:p>
        </w:tc>
        <w:tc>
          <w:tcPr>
            <w:tcW w:w="1558" w:type="dxa"/>
          </w:tcPr>
          <w:p w14:paraId="1356661A" w14:textId="409B4FC6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17:00-18:30</w:t>
            </w:r>
          </w:p>
        </w:tc>
      </w:tr>
      <w:tr w:rsidR="009360E0" w:rsidRPr="006D1EC5" w14:paraId="616F42FC" w14:textId="77777777" w:rsidTr="008A432F">
        <w:trPr>
          <w:trHeight w:val="440"/>
        </w:trPr>
        <w:tc>
          <w:tcPr>
            <w:tcW w:w="662" w:type="dxa"/>
          </w:tcPr>
          <w:p w14:paraId="7C1D19AB" w14:textId="5CA06EF0" w:rsidR="009360E0" w:rsidRPr="006D1EC5" w:rsidRDefault="007A460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7.</w:t>
            </w:r>
          </w:p>
        </w:tc>
        <w:tc>
          <w:tcPr>
            <w:tcW w:w="3304" w:type="dxa"/>
          </w:tcPr>
          <w:p w14:paraId="036EBC85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 xml:space="preserve">דיאלוג מוסיקלי </w:t>
            </w: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 xml:space="preserve">בין תרבותי 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– חלק א'</w:t>
            </w:r>
          </w:p>
        </w:tc>
        <w:tc>
          <w:tcPr>
            <w:tcW w:w="1701" w:type="dxa"/>
          </w:tcPr>
          <w:p w14:paraId="4A42F67C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ד"ר איאד חמזה</w:t>
            </w:r>
          </w:p>
        </w:tc>
        <w:tc>
          <w:tcPr>
            <w:tcW w:w="661" w:type="dxa"/>
          </w:tcPr>
          <w:p w14:paraId="05F6C76C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674D1B93" w14:textId="77777777" w:rsidR="009360E0" w:rsidRPr="006D1EC5" w:rsidRDefault="009360E0" w:rsidP="009360E0">
            <w:pPr>
              <w:rPr>
                <w:caps/>
                <w:sz w:val="22"/>
                <w:szCs w:val="22"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1427D017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5666B53B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ג'</w:t>
            </w:r>
          </w:p>
        </w:tc>
        <w:tc>
          <w:tcPr>
            <w:tcW w:w="1558" w:type="dxa"/>
          </w:tcPr>
          <w:p w14:paraId="3D437F16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13:30-15:00</w:t>
            </w:r>
          </w:p>
        </w:tc>
      </w:tr>
      <w:tr w:rsidR="009360E0" w:rsidRPr="006D1EC5" w14:paraId="15A20F9A" w14:textId="77777777" w:rsidTr="008A432F">
        <w:trPr>
          <w:trHeight w:val="440"/>
        </w:trPr>
        <w:tc>
          <w:tcPr>
            <w:tcW w:w="662" w:type="dxa"/>
          </w:tcPr>
          <w:p w14:paraId="0469AF24" w14:textId="79F052B5" w:rsidR="009360E0" w:rsidRPr="006D1EC5" w:rsidRDefault="007A460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8.</w:t>
            </w:r>
          </w:p>
        </w:tc>
        <w:tc>
          <w:tcPr>
            <w:tcW w:w="3304" w:type="dxa"/>
          </w:tcPr>
          <w:p w14:paraId="6570B9A3" w14:textId="3A29FC82" w:rsidR="009360E0" w:rsidRPr="006D1EC5" w:rsidRDefault="009360E0" w:rsidP="009360E0">
            <w:pPr>
              <w:rPr>
                <w:rFonts w:asciiTheme="minorBidi" w:hAnsiTheme="minorBidi" w:cstheme="minorBidi"/>
                <w:caps/>
                <w:color w:val="000000"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 w:hint="cs"/>
                <w:caps/>
                <w:color w:val="000000"/>
                <w:sz w:val="22"/>
                <w:szCs w:val="22"/>
                <w:rtl/>
              </w:rPr>
              <w:t xml:space="preserve">קליידוסקופ </w:t>
            </w:r>
          </w:p>
        </w:tc>
        <w:tc>
          <w:tcPr>
            <w:tcW w:w="1701" w:type="dxa"/>
          </w:tcPr>
          <w:p w14:paraId="308E9FF2" w14:textId="4BE8805F" w:rsidR="009360E0" w:rsidRPr="006D1EC5" w:rsidRDefault="009360E0" w:rsidP="009360E0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ד"ר מיכל הרשקוביץ-מיכאלי וגב' דרורית אליאש</w:t>
            </w:r>
          </w:p>
        </w:tc>
        <w:tc>
          <w:tcPr>
            <w:tcW w:w="661" w:type="dxa"/>
          </w:tcPr>
          <w:p w14:paraId="6A9AD8CF" w14:textId="77777777" w:rsidR="009360E0" w:rsidRPr="006D1EC5" w:rsidRDefault="009360E0" w:rsidP="009360E0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517C6B7E" w14:textId="6E8950B4" w:rsidR="009360E0" w:rsidRPr="006D1EC5" w:rsidRDefault="009360E0" w:rsidP="009360E0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752" w:type="dxa"/>
          </w:tcPr>
          <w:p w14:paraId="2D34A900" w14:textId="77777777" w:rsidR="009360E0" w:rsidRPr="006D1EC5" w:rsidRDefault="009360E0" w:rsidP="009360E0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584431E0" w14:textId="77777777" w:rsidR="009360E0" w:rsidRPr="006D1EC5" w:rsidRDefault="009360E0" w:rsidP="009360E0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ג'</w:t>
            </w:r>
          </w:p>
        </w:tc>
        <w:tc>
          <w:tcPr>
            <w:tcW w:w="1558" w:type="dxa"/>
          </w:tcPr>
          <w:p w14:paraId="4B3A4626" w14:textId="088E2186" w:rsidR="009360E0" w:rsidRPr="006D1EC5" w:rsidRDefault="009360E0" w:rsidP="009360E0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 w:hint="cs"/>
                <w:sz w:val="22"/>
                <w:szCs w:val="22"/>
                <w:rtl/>
              </w:rPr>
              <w:t>16:30-18:00</w:t>
            </w:r>
            <w:r w:rsidRPr="006D1EC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6D1EC5">
              <w:rPr>
                <w:rFonts w:ascii="Arial" w:hAnsi="Arial" w:cs="Arial" w:hint="cs"/>
                <w:sz w:val="22"/>
                <w:szCs w:val="22"/>
                <w:rtl/>
              </w:rPr>
              <w:t xml:space="preserve">+ 5 מפגשים בימי ו' </w:t>
            </w:r>
          </w:p>
        </w:tc>
      </w:tr>
      <w:tr w:rsidR="009360E0" w:rsidRPr="006D1EC5" w14:paraId="750D9733" w14:textId="77777777" w:rsidTr="008A432F">
        <w:trPr>
          <w:trHeight w:val="440"/>
        </w:trPr>
        <w:tc>
          <w:tcPr>
            <w:tcW w:w="662" w:type="dxa"/>
          </w:tcPr>
          <w:p w14:paraId="053D3ABA" w14:textId="474E1A18" w:rsidR="009360E0" w:rsidRPr="006D1EC5" w:rsidRDefault="007A460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9.</w:t>
            </w:r>
          </w:p>
        </w:tc>
        <w:tc>
          <w:tcPr>
            <w:tcW w:w="3304" w:type="dxa"/>
          </w:tcPr>
          <w:p w14:paraId="19029264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ת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וכניות לימודים ליסודי – חלק א'</w:t>
            </w:r>
          </w:p>
          <w:p w14:paraId="12B6CF3D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0A390086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 xml:space="preserve">ד"ר </w:t>
            </w: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שושן שמואלוף</w:t>
            </w:r>
          </w:p>
        </w:tc>
        <w:tc>
          <w:tcPr>
            <w:tcW w:w="661" w:type="dxa"/>
          </w:tcPr>
          <w:p w14:paraId="47D5D258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70F3669D" w14:textId="77777777" w:rsidR="009360E0" w:rsidRPr="006D1EC5" w:rsidRDefault="009360E0" w:rsidP="009360E0">
            <w:pPr>
              <w:rPr>
                <w:caps/>
                <w:sz w:val="22"/>
                <w:szCs w:val="22"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44B47D69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5B3C0008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ג'</w:t>
            </w:r>
          </w:p>
        </w:tc>
        <w:tc>
          <w:tcPr>
            <w:tcW w:w="1558" w:type="dxa"/>
          </w:tcPr>
          <w:p w14:paraId="27DA1969" w14:textId="77777777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1</w:t>
            </w: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8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:00-1</w:t>
            </w: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9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:30</w:t>
            </w:r>
          </w:p>
        </w:tc>
      </w:tr>
      <w:tr w:rsidR="009360E0" w:rsidRPr="006D1EC5" w14:paraId="1839CE19" w14:textId="77777777" w:rsidTr="008A432F">
        <w:trPr>
          <w:trHeight w:val="440"/>
        </w:trPr>
        <w:tc>
          <w:tcPr>
            <w:tcW w:w="662" w:type="dxa"/>
          </w:tcPr>
          <w:p w14:paraId="27411B7C" w14:textId="70921301" w:rsidR="009360E0" w:rsidRPr="006D1EC5" w:rsidRDefault="007A460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10.</w:t>
            </w:r>
          </w:p>
        </w:tc>
        <w:tc>
          <w:tcPr>
            <w:tcW w:w="3304" w:type="dxa"/>
          </w:tcPr>
          <w:p w14:paraId="07C82E4E" w14:textId="1B265BB6" w:rsidR="009360E0" w:rsidRPr="00CA6D2B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CA6D2B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"ארגז כלים" להוראת מוסיקה</w:t>
            </w:r>
          </w:p>
        </w:tc>
        <w:tc>
          <w:tcPr>
            <w:tcW w:w="1701" w:type="dxa"/>
          </w:tcPr>
          <w:p w14:paraId="25A51A0A" w14:textId="299920A6" w:rsidR="009360E0" w:rsidRPr="00CA6D2B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CA6D2B">
              <w:rPr>
                <w:rFonts w:asciiTheme="minorBidi" w:hAnsiTheme="minorBidi" w:cstheme="minorBidi" w:hint="cs"/>
                <w:sz w:val="22"/>
                <w:szCs w:val="22"/>
                <w:rtl/>
              </w:rPr>
              <w:t>גב' דרורית אליאש</w:t>
            </w:r>
          </w:p>
        </w:tc>
        <w:tc>
          <w:tcPr>
            <w:tcW w:w="661" w:type="dxa"/>
          </w:tcPr>
          <w:p w14:paraId="49E4B1D9" w14:textId="72863760" w:rsidR="009360E0" w:rsidRPr="00CA6D2B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CA6D2B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65879EDB" w14:textId="22074B1F" w:rsidR="009360E0" w:rsidRPr="00CA6D2B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CA6D2B">
              <w:rPr>
                <w:rFonts w:asciiTheme="minorBidi" w:hAnsiTheme="minorBidi" w:cstheme="minorBidi" w:hint="cs"/>
                <w:sz w:val="22"/>
                <w:szCs w:val="22"/>
                <w:rtl/>
              </w:rPr>
              <w:t>א'</w:t>
            </w:r>
          </w:p>
        </w:tc>
        <w:tc>
          <w:tcPr>
            <w:tcW w:w="752" w:type="dxa"/>
          </w:tcPr>
          <w:p w14:paraId="1EE62D46" w14:textId="66E86A2E" w:rsidR="009360E0" w:rsidRPr="00CA6D2B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CA6D2B">
              <w:rPr>
                <w:rFonts w:ascii="Arial" w:hAnsi="Arial" w:cs="Arial" w:hint="cs"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7F63979D" w14:textId="5C1646AA" w:rsidR="009360E0" w:rsidRPr="00CA6D2B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CA6D2B">
              <w:rPr>
                <w:rFonts w:ascii="Arial" w:hAnsi="Arial" w:cs="Arial" w:hint="cs"/>
                <w:caps/>
                <w:sz w:val="22"/>
                <w:szCs w:val="22"/>
                <w:rtl/>
              </w:rPr>
              <w:t>ג'</w:t>
            </w:r>
          </w:p>
        </w:tc>
        <w:tc>
          <w:tcPr>
            <w:tcW w:w="1558" w:type="dxa"/>
          </w:tcPr>
          <w:p w14:paraId="2ABC634A" w14:textId="094351B1" w:rsidR="009360E0" w:rsidRPr="00CA6D2B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CA6D2B">
              <w:rPr>
                <w:rFonts w:ascii="Arial" w:hAnsi="Arial" w:cs="Arial" w:hint="cs"/>
                <w:caps/>
                <w:sz w:val="22"/>
                <w:szCs w:val="22"/>
                <w:rtl/>
              </w:rPr>
              <w:t>18:15-19:45</w:t>
            </w:r>
          </w:p>
        </w:tc>
      </w:tr>
      <w:tr w:rsidR="009360E0" w:rsidRPr="006D1EC5" w14:paraId="63B19C68" w14:textId="77777777" w:rsidTr="008A432F">
        <w:trPr>
          <w:trHeight w:val="440"/>
        </w:trPr>
        <w:tc>
          <w:tcPr>
            <w:tcW w:w="662" w:type="dxa"/>
          </w:tcPr>
          <w:p w14:paraId="0323EB7A" w14:textId="315145D7" w:rsidR="009360E0" w:rsidRPr="006D1EC5" w:rsidRDefault="007A460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11.</w:t>
            </w:r>
          </w:p>
        </w:tc>
        <w:tc>
          <w:tcPr>
            <w:tcW w:w="3304" w:type="dxa"/>
          </w:tcPr>
          <w:p w14:paraId="140D513F" w14:textId="0E5FB270" w:rsidR="009360E0" w:rsidRPr="006B3159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מתודיקה</w:t>
            </w:r>
            <w:r w:rsidRPr="006B3159">
              <w:rPr>
                <w:rFonts w:ascii="Arial" w:hAnsi="Arial" w:cs="Arial" w:hint="cs"/>
                <w:caps/>
                <w:sz w:val="22"/>
                <w:szCs w:val="22"/>
                <w:rtl/>
              </w:rPr>
              <w:t xml:space="preserve"> בניצוח על מקהלות ילדים </w:t>
            </w:r>
            <w:r w:rsidRPr="006B3159">
              <w:rPr>
                <w:rFonts w:ascii="Arial" w:hAnsi="Arial" w:cs="Arial"/>
                <w:caps/>
                <w:sz w:val="22"/>
                <w:szCs w:val="22"/>
                <w:rtl/>
              </w:rPr>
              <w:t>–</w:t>
            </w:r>
            <w:r w:rsidRPr="006B3159">
              <w:rPr>
                <w:rFonts w:ascii="Arial" w:hAnsi="Arial" w:cs="Arial" w:hint="cs"/>
                <w:caps/>
                <w:sz w:val="22"/>
                <w:szCs w:val="22"/>
                <w:rtl/>
              </w:rPr>
              <w:t xml:space="preserve"> חלק א'</w:t>
            </w:r>
          </w:p>
        </w:tc>
        <w:tc>
          <w:tcPr>
            <w:tcW w:w="1701" w:type="dxa"/>
          </w:tcPr>
          <w:p w14:paraId="5DF29645" w14:textId="0F309502" w:rsidR="009360E0" w:rsidRPr="006B3159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B3159">
              <w:rPr>
                <w:rFonts w:ascii="Arial" w:hAnsi="Arial" w:cs="Arial" w:hint="cs"/>
                <w:caps/>
                <w:sz w:val="22"/>
                <w:szCs w:val="22"/>
                <w:rtl/>
              </w:rPr>
              <w:t>גב' נעמה נצרתי</w:t>
            </w:r>
          </w:p>
        </w:tc>
        <w:tc>
          <w:tcPr>
            <w:tcW w:w="661" w:type="dxa"/>
          </w:tcPr>
          <w:p w14:paraId="3E7BCCFD" w14:textId="55D12FBD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2E73E811" w14:textId="55214079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2F9AAC11" w14:textId="77B3417D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5BC7E47C" w14:textId="32E448F4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ד'</w:t>
            </w:r>
          </w:p>
        </w:tc>
        <w:tc>
          <w:tcPr>
            <w:tcW w:w="1558" w:type="dxa"/>
          </w:tcPr>
          <w:p w14:paraId="1E9560DC" w14:textId="7ACF8BE2" w:rsidR="009360E0" w:rsidRPr="006D1EC5" w:rsidRDefault="009360E0" w:rsidP="009360E0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11:00-12:30</w:t>
            </w:r>
          </w:p>
        </w:tc>
      </w:tr>
      <w:tr w:rsidR="001C4B88" w:rsidRPr="006D1EC5" w14:paraId="2B0341CE" w14:textId="77777777" w:rsidTr="008A432F">
        <w:trPr>
          <w:trHeight w:val="440"/>
        </w:trPr>
        <w:tc>
          <w:tcPr>
            <w:tcW w:w="662" w:type="dxa"/>
          </w:tcPr>
          <w:p w14:paraId="33203961" w14:textId="18914C1B" w:rsidR="001C4B88" w:rsidRPr="006D1EC5" w:rsidRDefault="007A4600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12.</w:t>
            </w:r>
          </w:p>
        </w:tc>
        <w:tc>
          <w:tcPr>
            <w:tcW w:w="3304" w:type="dxa"/>
          </w:tcPr>
          <w:p w14:paraId="76461E85" w14:textId="053A3C05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הוראת הכלי בקבוצות – חלק א'</w:t>
            </w:r>
          </w:p>
        </w:tc>
        <w:tc>
          <w:tcPr>
            <w:tcW w:w="1701" w:type="dxa"/>
          </w:tcPr>
          <w:p w14:paraId="7B0DBDD0" w14:textId="7BEE0E77" w:rsidR="001C4B88" w:rsidRPr="006D1EC5" w:rsidRDefault="007A4600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גב' דיאנה לופו</w:t>
            </w:r>
          </w:p>
        </w:tc>
        <w:tc>
          <w:tcPr>
            <w:tcW w:w="661" w:type="dxa"/>
          </w:tcPr>
          <w:p w14:paraId="5937CB2C" w14:textId="261D2F86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4C7A4581" w14:textId="48B4DD24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09C93CA2" w14:textId="5D948BC6" w:rsidR="001C4B88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0827D35E" w14:textId="26C31D6C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ד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'</w:t>
            </w:r>
          </w:p>
        </w:tc>
        <w:tc>
          <w:tcPr>
            <w:tcW w:w="1558" w:type="dxa"/>
          </w:tcPr>
          <w:p w14:paraId="7AE47FAE" w14:textId="264C80B1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15:00-16:30</w:t>
            </w:r>
          </w:p>
        </w:tc>
      </w:tr>
      <w:tr w:rsidR="001C4B88" w:rsidRPr="006D1EC5" w14:paraId="57EE880A" w14:textId="77777777" w:rsidTr="008A432F">
        <w:trPr>
          <w:trHeight w:val="440"/>
        </w:trPr>
        <w:tc>
          <w:tcPr>
            <w:tcW w:w="662" w:type="dxa"/>
          </w:tcPr>
          <w:p w14:paraId="5CC2A88C" w14:textId="7E833B3D" w:rsidR="001C4B88" w:rsidRPr="006D1EC5" w:rsidRDefault="007A4600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13.</w:t>
            </w:r>
          </w:p>
        </w:tc>
        <w:tc>
          <w:tcPr>
            <w:tcW w:w="3304" w:type="dxa"/>
          </w:tcPr>
          <w:p w14:paraId="32C8E65E" w14:textId="320E91BD" w:rsidR="001C4B88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אלתור</w:t>
            </w:r>
          </w:p>
        </w:tc>
        <w:tc>
          <w:tcPr>
            <w:tcW w:w="1701" w:type="dxa"/>
          </w:tcPr>
          <w:p w14:paraId="603A6004" w14:textId="73F9CF15" w:rsidR="001C4B88" w:rsidRPr="006B3159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ד"ר דורון קאופמן</w:t>
            </w:r>
          </w:p>
        </w:tc>
        <w:tc>
          <w:tcPr>
            <w:tcW w:w="661" w:type="dxa"/>
          </w:tcPr>
          <w:p w14:paraId="3A825850" w14:textId="518A4726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3582CD41" w14:textId="40D853A6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7609086F" w14:textId="73792F04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539571A6" w14:textId="1AC2D9CD" w:rsidR="001C4B88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ד'</w:t>
            </w:r>
          </w:p>
        </w:tc>
        <w:tc>
          <w:tcPr>
            <w:tcW w:w="1558" w:type="dxa"/>
          </w:tcPr>
          <w:p w14:paraId="2735D9BA" w14:textId="402A4CB6" w:rsidR="001C4B88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17:00-18:30</w:t>
            </w:r>
          </w:p>
        </w:tc>
      </w:tr>
      <w:tr w:rsidR="001C4B88" w:rsidRPr="006D1EC5" w14:paraId="0D1AA129" w14:textId="77777777" w:rsidTr="008A432F">
        <w:trPr>
          <w:trHeight w:val="440"/>
        </w:trPr>
        <w:tc>
          <w:tcPr>
            <w:tcW w:w="662" w:type="dxa"/>
          </w:tcPr>
          <w:p w14:paraId="491F47DF" w14:textId="0AD275F6" w:rsidR="001C4B88" w:rsidRPr="006D1EC5" w:rsidRDefault="007A4600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14.</w:t>
            </w:r>
          </w:p>
        </w:tc>
        <w:tc>
          <w:tcPr>
            <w:tcW w:w="3304" w:type="dxa"/>
          </w:tcPr>
          <w:p w14:paraId="2DBE8DE0" w14:textId="77777777" w:rsidR="001C4B88" w:rsidRDefault="001C4B88" w:rsidP="001C4B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Koday Method</w:t>
            </w:r>
            <w:r>
              <w:rPr>
                <w:rFonts w:ascii="Arial" w:hAnsi="Arial" w:cs="Arial"/>
                <w:sz w:val="22"/>
                <w:szCs w:val="22"/>
                <w:rtl/>
              </w:rPr>
              <w:t xml:space="preserve"> (מקוון באנגלית)</w:t>
            </w:r>
          </w:p>
          <w:p w14:paraId="50152129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55A5FD75" w14:textId="02559D40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E72E05">
              <w:rPr>
                <w:rFonts w:ascii="Arial" w:hAnsi="Arial" w:cs="Arial"/>
                <w:caps/>
                <w:sz w:val="22"/>
                <w:szCs w:val="22"/>
                <w:rtl/>
              </w:rPr>
              <w:t>גב' אסתר הר-גיתי</w:t>
            </w:r>
          </w:p>
        </w:tc>
        <w:tc>
          <w:tcPr>
            <w:tcW w:w="661" w:type="dxa"/>
          </w:tcPr>
          <w:p w14:paraId="5BF949FE" w14:textId="297E4FAE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059882F9" w14:textId="6DC39F3A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46E53AEF" w14:textId="04C05CD3" w:rsidR="001C4B88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6312D0AB" w14:textId="62B5BBBB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ה'</w:t>
            </w:r>
          </w:p>
        </w:tc>
        <w:tc>
          <w:tcPr>
            <w:tcW w:w="1558" w:type="dxa"/>
          </w:tcPr>
          <w:p w14:paraId="63DC14E6" w14:textId="70EFCDCC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12:00-13:30</w:t>
            </w:r>
          </w:p>
        </w:tc>
      </w:tr>
      <w:tr w:rsidR="001C4B88" w:rsidRPr="006D1EC5" w14:paraId="0A0D7CF2" w14:textId="77777777" w:rsidTr="008A432F">
        <w:trPr>
          <w:trHeight w:val="440"/>
        </w:trPr>
        <w:tc>
          <w:tcPr>
            <w:tcW w:w="662" w:type="dxa"/>
            <w:shd w:val="clear" w:color="auto" w:fill="8EAADB"/>
          </w:tcPr>
          <w:p w14:paraId="2A1E4193" w14:textId="77777777" w:rsidR="001C4B88" w:rsidRPr="006D1EC5" w:rsidRDefault="001C4B88" w:rsidP="001C4B8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9212" w:type="dxa"/>
            <w:gridSpan w:val="7"/>
            <w:shd w:val="clear" w:color="auto" w:fill="8EAADB"/>
          </w:tcPr>
          <w:p w14:paraId="65C67899" w14:textId="77777777" w:rsidR="001C4B88" w:rsidRPr="006D1EC5" w:rsidRDefault="001C4B88" w:rsidP="001C4B8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סמסטר ב'</w:t>
            </w:r>
          </w:p>
        </w:tc>
      </w:tr>
      <w:tr w:rsidR="001C4B88" w:rsidRPr="006D1EC5" w14:paraId="5F07F6F5" w14:textId="77777777" w:rsidTr="008A432F">
        <w:trPr>
          <w:trHeight w:val="440"/>
        </w:trPr>
        <w:tc>
          <w:tcPr>
            <w:tcW w:w="662" w:type="dxa"/>
          </w:tcPr>
          <w:p w14:paraId="31133EC7" w14:textId="17D89327" w:rsidR="001C4B88" w:rsidRPr="006D1EC5" w:rsidRDefault="007A4600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15.</w:t>
            </w:r>
          </w:p>
        </w:tc>
        <w:tc>
          <w:tcPr>
            <w:tcW w:w="3304" w:type="dxa"/>
          </w:tcPr>
          <w:p w14:paraId="4A5C1FD9" w14:textId="5024FD66" w:rsidR="001C4B88" w:rsidRPr="006B3159" w:rsidRDefault="001C4B88" w:rsidP="001C4B88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color w:val="000000"/>
                <w:sz w:val="22"/>
                <w:szCs w:val="22"/>
                <w:rtl/>
              </w:rPr>
              <w:t xml:space="preserve">מתודיקה לגיל הרך 3-6 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caps/>
                <w:color w:val="000000"/>
                <w:sz w:val="22"/>
                <w:szCs w:val="22"/>
                <w:rtl/>
              </w:rPr>
              <w:t xml:space="preserve"> חלק ב'</w:t>
            </w:r>
          </w:p>
        </w:tc>
        <w:tc>
          <w:tcPr>
            <w:tcW w:w="1701" w:type="dxa"/>
          </w:tcPr>
          <w:p w14:paraId="4B3EB394" w14:textId="49AD89B3" w:rsidR="001C4B88" w:rsidRPr="006B3159" w:rsidRDefault="001C4B88" w:rsidP="001C4B88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ד"ר מיכל חפר</w:t>
            </w:r>
          </w:p>
        </w:tc>
        <w:tc>
          <w:tcPr>
            <w:tcW w:w="661" w:type="dxa"/>
          </w:tcPr>
          <w:p w14:paraId="3F7C163F" w14:textId="2188716B" w:rsidR="001C4B88" w:rsidRPr="006B3159" w:rsidRDefault="001C4B88" w:rsidP="001C4B88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166E54CB" w14:textId="0A73E41A" w:rsidR="001C4B88" w:rsidRPr="006B3159" w:rsidRDefault="001C4B88" w:rsidP="001C4B88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21B7A46C" w14:textId="7C8405FF" w:rsidR="001C4B88" w:rsidRPr="006B3159" w:rsidRDefault="001C4B88" w:rsidP="001C4B88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ב</w:t>
            </w:r>
            <w:r w:rsidRPr="006D1EC5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'</w:t>
            </w:r>
          </w:p>
        </w:tc>
        <w:tc>
          <w:tcPr>
            <w:tcW w:w="575" w:type="dxa"/>
          </w:tcPr>
          <w:p w14:paraId="1D2B9150" w14:textId="44FD03B8" w:rsidR="001C4B88" w:rsidRPr="006B3159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ב'</w:t>
            </w:r>
          </w:p>
        </w:tc>
        <w:tc>
          <w:tcPr>
            <w:tcW w:w="1558" w:type="dxa"/>
          </w:tcPr>
          <w:p w14:paraId="2B7267E1" w14:textId="39848ABA" w:rsidR="001C4B88" w:rsidRPr="006B3159" w:rsidRDefault="001C4B88" w:rsidP="001C4B8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1</w:t>
            </w: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3</w:t>
            </w:r>
            <w:r w:rsidRPr="006D1EC5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:00-1</w:t>
            </w: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4</w:t>
            </w:r>
            <w:r w:rsidRPr="006D1EC5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:30</w:t>
            </w:r>
          </w:p>
        </w:tc>
      </w:tr>
      <w:tr w:rsidR="001C4B88" w:rsidRPr="006D1EC5" w14:paraId="6AE131F3" w14:textId="77777777" w:rsidTr="008A432F">
        <w:trPr>
          <w:trHeight w:val="440"/>
        </w:trPr>
        <w:tc>
          <w:tcPr>
            <w:tcW w:w="662" w:type="dxa"/>
          </w:tcPr>
          <w:p w14:paraId="1E97FADE" w14:textId="2C4B3E09" w:rsidR="001C4B88" w:rsidRPr="006D1EC5" w:rsidRDefault="007A4600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16.</w:t>
            </w:r>
          </w:p>
        </w:tc>
        <w:tc>
          <w:tcPr>
            <w:tcW w:w="3304" w:type="dxa"/>
          </w:tcPr>
          <w:p w14:paraId="477FDD75" w14:textId="2772163C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 xml:space="preserve">תיאוריות בחינוך מוסיקלי </w:t>
            </w:r>
            <w:r>
              <w:rPr>
                <w:rFonts w:ascii="Arial" w:hAnsi="Arial" w:cs="Arial"/>
                <w:caps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 xml:space="preserve"> חלק ב'</w:t>
            </w:r>
          </w:p>
        </w:tc>
        <w:tc>
          <w:tcPr>
            <w:tcW w:w="1701" w:type="dxa"/>
          </w:tcPr>
          <w:p w14:paraId="0F5F9DEF" w14:textId="2CB92A2E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ד"ר שושן שמואלוף</w:t>
            </w:r>
          </w:p>
        </w:tc>
        <w:tc>
          <w:tcPr>
            <w:tcW w:w="661" w:type="dxa"/>
          </w:tcPr>
          <w:p w14:paraId="623A97CA" w14:textId="5693FA8E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7CDE0289" w14:textId="05FFFD3F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6C144005" w14:textId="05437B84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ב</w:t>
            </w:r>
            <w:r w:rsidRPr="006D1EC5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'</w:t>
            </w:r>
          </w:p>
        </w:tc>
        <w:tc>
          <w:tcPr>
            <w:tcW w:w="575" w:type="dxa"/>
          </w:tcPr>
          <w:p w14:paraId="5FE90291" w14:textId="2FDD5622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ב'</w:t>
            </w:r>
          </w:p>
        </w:tc>
        <w:tc>
          <w:tcPr>
            <w:tcW w:w="1558" w:type="dxa"/>
          </w:tcPr>
          <w:p w14:paraId="09144D2B" w14:textId="593E2F4A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15</w:t>
            </w: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:15</w:t>
            </w:r>
            <w:r w:rsidRPr="006D1EC5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-16:</w:t>
            </w: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45</w:t>
            </w:r>
          </w:p>
        </w:tc>
      </w:tr>
      <w:tr w:rsidR="001C4B88" w:rsidRPr="006D1EC5" w14:paraId="4B97B2AF" w14:textId="77777777" w:rsidTr="008A432F">
        <w:trPr>
          <w:trHeight w:val="440"/>
        </w:trPr>
        <w:tc>
          <w:tcPr>
            <w:tcW w:w="662" w:type="dxa"/>
          </w:tcPr>
          <w:p w14:paraId="5ED9EE8D" w14:textId="0781789C" w:rsidR="001C4B88" w:rsidRPr="006D1EC5" w:rsidRDefault="007A4600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17.</w:t>
            </w:r>
          </w:p>
        </w:tc>
        <w:tc>
          <w:tcPr>
            <w:tcW w:w="3304" w:type="dxa"/>
          </w:tcPr>
          <w:p w14:paraId="69A18909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 xml:space="preserve">הוראת מוסיקה בחינוך המיוחד 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–</w:t>
            </w: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 xml:space="preserve"> חלק ב'</w:t>
            </w:r>
          </w:p>
        </w:tc>
        <w:tc>
          <w:tcPr>
            <w:tcW w:w="1701" w:type="dxa"/>
          </w:tcPr>
          <w:p w14:paraId="75131B19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מר יוחנן נראל</w:t>
            </w:r>
          </w:p>
        </w:tc>
        <w:tc>
          <w:tcPr>
            <w:tcW w:w="661" w:type="dxa"/>
          </w:tcPr>
          <w:p w14:paraId="79037F72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163D31E0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44AF22C9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ב'</w:t>
            </w:r>
          </w:p>
        </w:tc>
        <w:tc>
          <w:tcPr>
            <w:tcW w:w="575" w:type="dxa"/>
          </w:tcPr>
          <w:p w14:paraId="0DD64CA5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ב'</w:t>
            </w:r>
          </w:p>
        </w:tc>
        <w:tc>
          <w:tcPr>
            <w:tcW w:w="1558" w:type="dxa"/>
          </w:tcPr>
          <w:p w14:paraId="7146FE53" w14:textId="5DCEDAF3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17:00-18:30</w:t>
            </w:r>
          </w:p>
        </w:tc>
      </w:tr>
      <w:tr w:rsidR="001C4B88" w:rsidRPr="006D1EC5" w14:paraId="34601AF6" w14:textId="77777777" w:rsidTr="008A432F">
        <w:trPr>
          <w:trHeight w:val="440"/>
        </w:trPr>
        <w:tc>
          <w:tcPr>
            <w:tcW w:w="662" w:type="dxa"/>
          </w:tcPr>
          <w:p w14:paraId="531AB0FF" w14:textId="3BD5FB69" w:rsidR="001C4B88" w:rsidRPr="006D1EC5" w:rsidRDefault="007A4600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18.</w:t>
            </w:r>
          </w:p>
        </w:tc>
        <w:tc>
          <w:tcPr>
            <w:tcW w:w="3304" w:type="dxa"/>
          </w:tcPr>
          <w:p w14:paraId="4205165B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 xml:space="preserve">דיאלוג מוסיקלי </w:t>
            </w: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 xml:space="preserve">בין תרבותי 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 xml:space="preserve">– חלק </w:t>
            </w: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ב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'</w:t>
            </w:r>
          </w:p>
        </w:tc>
        <w:tc>
          <w:tcPr>
            <w:tcW w:w="1701" w:type="dxa"/>
          </w:tcPr>
          <w:p w14:paraId="5837743A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ד"ר איאד חמזה</w:t>
            </w:r>
          </w:p>
        </w:tc>
        <w:tc>
          <w:tcPr>
            <w:tcW w:w="661" w:type="dxa"/>
          </w:tcPr>
          <w:p w14:paraId="6272C6BC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683F0930" w14:textId="77777777" w:rsidR="001C4B88" w:rsidRPr="006D1EC5" w:rsidRDefault="001C4B88" w:rsidP="001C4B88">
            <w:pPr>
              <w:rPr>
                <w:caps/>
                <w:sz w:val="22"/>
                <w:szCs w:val="22"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5550700C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ב'</w:t>
            </w:r>
          </w:p>
        </w:tc>
        <w:tc>
          <w:tcPr>
            <w:tcW w:w="575" w:type="dxa"/>
          </w:tcPr>
          <w:p w14:paraId="09E74EA2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ג'</w:t>
            </w:r>
          </w:p>
        </w:tc>
        <w:tc>
          <w:tcPr>
            <w:tcW w:w="1558" w:type="dxa"/>
          </w:tcPr>
          <w:p w14:paraId="09C06144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13:30-15:00</w:t>
            </w:r>
          </w:p>
        </w:tc>
      </w:tr>
      <w:tr w:rsidR="001C4B88" w:rsidRPr="006D1EC5" w14:paraId="28E210A4" w14:textId="77777777" w:rsidTr="008A432F">
        <w:trPr>
          <w:trHeight w:val="440"/>
        </w:trPr>
        <w:tc>
          <w:tcPr>
            <w:tcW w:w="662" w:type="dxa"/>
          </w:tcPr>
          <w:p w14:paraId="37B10BE2" w14:textId="7059FF34" w:rsidR="001C4B88" w:rsidRPr="006D1EC5" w:rsidRDefault="007A4600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19.</w:t>
            </w:r>
          </w:p>
        </w:tc>
        <w:tc>
          <w:tcPr>
            <w:tcW w:w="3304" w:type="dxa"/>
          </w:tcPr>
          <w:p w14:paraId="1E21B871" w14:textId="63A04F22" w:rsidR="001C4B88" w:rsidRPr="001904C1" w:rsidRDefault="001904C1" w:rsidP="001904C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סוגיות בפילוסופיה של חינוך</w:t>
            </w:r>
          </w:p>
        </w:tc>
        <w:tc>
          <w:tcPr>
            <w:tcW w:w="1701" w:type="dxa"/>
          </w:tcPr>
          <w:p w14:paraId="0EAD8AA4" w14:textId="20DFB65E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הודל אופיר</w:t>
            </w:r>
          </w:p>
        </w:tc>
        <w:tc>
          <w:tcPr>
            <w:tcW w:w="661" w:type="dxa"/>
          </w:tcPr>
          <w:p w14:paraId="32AC62E9" w14:textId="4163FA48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661" w:type="dxa"/>
          </w:tcPr>
          <w:p w14:paraId="1A5B5A5D" w14:textId="33857699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14:paraId="3DA673D5" w14:textId="2223884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75" w:type="dxa"/>
          </w:tcPr>
          <w:p w14:paraId="35B6883F" w14:textId="482FC43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558" w:type="dxa"/>
          </w:tcPr>
          <w:p w14:paraId="3695B8DF" w14:textId="6B874333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1C4B88" w:rsidRPr="006D1EC5" w14:paraId="7DDD6C6E" w14:textId="77777777" w:rsidTr="008A432F">
        <w:trPr>
          <w:trHeight w:val="440"/>
        </w:trPr>
        <w:tc>
          <w:tcPr>
            <w:tcW w:w="662" w:type="dxa"/>
          </w:tcPr>
          <w:p w14:paraId="65F71E1D" w14:textId="1417C8C8" w:rsidR="001C4B88" w:rsidRPr="006D1EC5" w:rsidRDefault="007A4600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20.</w:t>
            </w:r>
          </w:p>
        </w:tc>
        <w:tc>
          <w:tcPr>
            <w:tcW w:w="3304" w:type="dxa"/>
          </w:tcPr>
          <w:p w14:paraId="544B3B11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ת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 xml:space="preserve">וכניות לימודים ליסודי – חלק </w:t>
            </w: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ב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'</w:t>
            </w:r>
          </w:p>
          <w:p w14:paraId="6525D0AB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76C3139F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 xml:space="preserve">ד"ר </w:t>
            </w: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שושן שמואלוף</w:t>
            </w:r>
          </w:p>
        </w:tc>
        <w:tc>
          <w:tcPr>
            <w:tcW w:w="661" w:type="dxa"/>
          </w:tcPr>
          <w:p w14:paraId="34D4C35B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615758FE" w14:textId="77777777" w:rsidR="001C4B88" w:rsidRPr="006D1EC5" w:rsidRDefault="001C4B88" w:rsidP="001C4B88">
            <w:pPr>
              <w:rPr>
                <w:caps/>
                <w:sz w:val="22"/>
                <w:szCs w:val="22"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6EFDE76E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ב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'</w:t>
            </w:r>
          </w:p>
        </w:tc>
        <w:tc>
          <w:tcPr>
            <w:tcW w:w="575" w:type="dxa"/>
          </w:tcPr>
          <w:p w14:paraId="1DA45B07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ג'</w:t>
            </w:r>
          </w:p>
        </w:tc>
        <w:tc>
          <w:tcPr>
            <w:tcW w:w="1558" w:type="dxa"/>
          </w:tcPr>
          <w:p w14:paraId="4544DCF5" w14:textId="77777777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1</w:t>
            </w: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8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:00-1</w:t>
            </w: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9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:30</w:t>
            </w:r>
          </w:p>
        </w:tc>
      </w:tr>
      <w:tr w:rsidR="001C4B88" w:rsidRPr="006D1EC5" w14:paraId="1EE9F15A" w14:textId="77777777" w:rsidTr="008A432F">
        <w:trPr>
          <w:trHeight w:val="440"/>
        </w:trPr>
        <w:tc>
          <w:tcPr>
            <w:tcW w:w="662" w:type="dxa"/>
          </w:tcPr>
          <w:p w14:paraId="2C5D425A" w14:textId="3ECCAC68" w:rsidR="001C4B88" w:rsidRPr="006D1EC5" w:rsidRDefault="007A4600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21.</w:t>
            </w:r>
          </w:p>
        </w:tc>
        <w:tc>
          <w:tcPr>
            <w:tcW w:w="3304" w:type="dxa"/>
          </w:tcPr>
          <w:p w14:paraId="10C72E98" w14:textId="561F844A" w:rsidR="001C4B88" w:rsidRPr="006B3159" w:rsidRDefault="001C4B88" w:rsidP="001C4B88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מתודיקה</w:t>
            </w:r>
            <w:r w:rsidRPr="006B3159">
              <w:rPr>
                <w:rFonts w:ascii="Arial" w:hAnsi="Arial" w:cs="Arial" w:hint="cs"/>
                <w:caps/>
                <w:sz w:val="22"/>
                <w:szCs w:val="22"/>
                <w:rtl/>
              </w:rPr>
              <w:t xml:space="preserve"> בניצוח על מקהלות ילדים </w:t>
            </w:r>
            <w:r w:rsidRPr="006B3159">
              <w:rPr>
                <w:rFonts w:ascii="Arial" w:hAnsi="Arial" w:cs="Arial"/>
                <w:caps/>
                <w:sz w:val="22"/>
                <w:szCs w:val="22"/>
                <w:rtl/>
              </w:rPr>
              <w:t>–</w:t>
            </w:r>
            <w:r w:rsidRPr="006B3159">
              <w:rPr>
                <w:rFonts w:ascii="Arial" w:hAnsi="Arial" w:cs="Arial" w:hint="cs"/>
                <w:caps/>
                <w:sz w:val="22"/>
                <w:szCs w:val="22"/>
                <w:rtl/>
              </w:rPr>
              <w:t xml:space="preserve"> חלק ב'</w:t>
            </w:r>
          </w:p>
        </w:tc>
        <w:tc>
          <w:tcPr>
            <w:tcW w:w="1701" w:type="dxa"/>
          </w:tcPr>
          <w:p w14:paraId="44534407" w14:textId="47467166" w:rsidR="001C4B88" w:rsidRPr="006B3159" w:rsidRDefault="001C4B88" w:rsidP="001C4B8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B3159">
              <w:rPr>
                <w:rFonts w:ascii="Arial" w:hAnsi="Arial" w:cs="Arial" w:hint="cs"/>
                <w:caps/>
                <w:sz w:val="22"/>
                <w:szCs w:val="22"/>
                <w:rtl/>
              </w:rPr>
              <w:t>גב' נעמה נצרתי</w:t>
            </w:r>
          </w:p>
        </w:tc>
        <w:tc>
          <w:tcPr>
            <w:tcW w:w="661" w:type="dxa"/>
          </w:tcPr>
          <w:p w14:paraId="49658CF8" w14:textId="74792673" w:rsidR="001C4B88" w:rsidRDefault="001C4B88" w:rsidP="001C4B8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57DDEA6C" w14:textId="66C50628" w:rsidR="001C4B88" w:rsidRDefault="001C4B88" w:rsidP="001C4B8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77771363" w14:textId="2F8A1A74" w:rsidR="001C4B88" w:rsidRDefault="001C4B88" w:rsidP="001C4B88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ב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'</w:t>
            </w:r>
          </w:p>
        </w:tc>
        <w:tc>
          <w:tcPr>
            <w:tcW w:w="575" w:type="dxa"/>
          </w:tcPr>
          <w:p w14:paraId="2E2FBB38" w14:textId="60259986" w:rsidR="001C4B88" w:rsidRDefault="001C4B88" w:rsidP="001C4B88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ד'</w:t>
            </w:r>
          </w:p>
        </w:tc>
        <w:tc>
          <w:tcPr>
            <w:tcW w:w="1558" w:type="dxa"/>
          </w:tcPr>
          <w:p w14:paraId="782E2FBA" w14:textId="1D7F8B2A" w:rsidR="001C4B88" w:rsidRDefault="001C4B88" w:rsidP="001C4B88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11:00-12:30</w:t>
            </w:r>
          </w:p>
        </w:tc>
      </w:tr>
      <w:tr w:rsidR="001C4B88" w:rsidRPr="006D1EC5" w14:paraId="3B42DBCD" w14:textId="77777777" w:rsidTr="008A432F">
        <w:trPr>
          <w:trHeight w:val="440"/>
        </w:trPr>
        <w:tc>
          <w:tcPr>
            <w:tcW w:w="662" w:type="dxa"/>
          </w:tcPr>
          <w:p w14:paraId="0A729435" w14:textId="179893C4" w:rsidR="001C4B88" w:rsidRPr="006D1EC5" w:rsidRDefault="007A4600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22.</w:t>
            </w:r>
          </w:p>
        </w:tc>
        <w:tc>
          <w:tcPr>
            <w:tcW w:w="3304" w:type="dxa"/>
          </w:tcPr>
          <w:p w14:paraId="68AC777D" w14:textId="6242D4E6" w:rsidR="001C4B88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 xml:space="preserve">הוראת הכלי בקבוצות – חלק </w:t>
            </w: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ב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'</w:t>
            </w:r>
          </w:p>
        </w:tc>
        <w:tc>
          <w:tcPr>
            <w:tcW w:w="1701" w:type="dxa"/>
          </w:tcPr>
          <w:p w14:paraId="3B70E621" w14:textId="65DFE1D8" w:rsidR="001C4B88" w:rsidRPr="006B3159" w:rsidRDefault="007A4600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גב' דיאנה לופו</w:t>
            </w:r>
          </w:p>
        </w:tc>
        <w:tc>
          <w:tcPr>
            <w:tcW w:w="661" w:type="dxa"/>
          </w:tcPr>
          <w:p w14:paraId="75395328" w14:textId="56BC8D03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33381733" w14:textId="1A7A9884" w:rsidR="001C4B88" w:rsidRPr="006D1EC5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6D1EC5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09DEC823" w14:textId="2B6E486F" w:rsidR="001C4B88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ב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'</w:t>
            </w:r>
          </w:p>
        </w:tc>
        <w:tc>
          <w:tcPr>
            <w:tcW w:w="575" w:type="dxa"/>
          </w:tcPr>
          <w:p w14:paraId="42B09A91" w14:textId="7BB0FF9F" w:rsidR="001C4B88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ד</w:t>
            </w:r>
            <w:r w:rsidRPr="006D1EC5">
              <w:rPr>
                <w:rFonts w:ascii="Arial" w:hAnsi="Arial" w:cs="Arial"/>
                <w:caps/>
                <w:sz w:val="22"/>
                <w:szCs w:val="22"/>
                <w:rtl/>
              </w:rPr>
              <w:t>'</w:t>
            </w:r>
          </w:p>
        </w:tc>
        <w:tc>
          <w:tcPr>
            <w:tcW w:w="1558" w:type="dxa"/>
          </w:tcPr>
          <w:p w14:paraId="0C267AD4" w14:textId="504B7B9C" w:rsidR="001C4B88" w:rsidRDefault="001C4B88" w:rsidP="001C4B88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sz w:val="22"/>
                <w:szCs w:val="22"/>
                <w:rtl/>
              </w:rPr>
              <w:t>15:00-16:30</w:t>
            </w:r>
          </w:p>
        </w:tc>
      </w:tr>
    </w:tbl>
    <w:p w14:paraId="5213ABC7" w14:textId="3BF0539C" w:rsidR="000528AF" w:rsidRDefault="000528AF" w:rsidP="009B3FD6">
      <w:pPr>
        <w:rPr>
          <w:rtl/>
        </w:rPr>
      </w:pPr>
      <w:r>
        <w:br w:type="page"/>
      </w:r>
      <w:bookmarkEnd w:id="1"/>
      <w:bookmarkEnd w:id="2"/>
    </w:p>
    <w:p w14:paraId="3915E682" w14:textId="6EB5DE07" w:rsidR="00BB1C69" w:rsidRPr="00B22561" w:rsidRDefault="00BB1C69" w:rsidP="00B22561">
      <w:pPr>
        <w:pStyle w:val="a8"/>
        <w:rPr>
          <w:rtl/>
        </w:rPr>
      </w:pPr>
      <w:r w:rsidRPr="00B22561">
        <w:rPr>
          <w:rtl/>
        </w:rPr>
        <w:lastRenderedPageBreak/>
        <w:t>הנחיות</w:t>
      </w:r>
    </w:p>
    <w:p w14:paraId="1838DC8D" w14:textId="77777777" w:rsidR="00BB1C69" w:rsidRPr="007735E4" w:rsidRDefault="00BB1C69" w:rsidP="00BB1C69">
      <w:pPr>
        <w:jc w:val="center"/>
        <w:rPr>
          <w:rFonts w:ascii="Arial" w:hAnsi="Arial" w:cs="Arial"/>
          <w:szCs w:val="20"/>
          <w:rtl/>
        </w:rPr>
      </w:pPr>
    </w:p>
    <w:p w14:paraId="5871C019" w14:textId="77777777" w:rsidR="00BB1C69" w:rsidRPr="007735E4" w:rsidRDefault="00BB1C69" w:rsidP="00294CDE">
      <w:pPr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7735E4">
        <w:rPr>
          <w:rFonts w:ascii="Arial" w:hAnsi="Arial" w:cs="Arial"/>
          <w:sz w:val="24"/>
          <w:szCs w:val="24"/>
          <w:rtl/>
        </w:rPr>
        <w:t>המערכת כפופה לשינויים.</w:t>
      </w:r>
    </w:p>
    <w:p w14:paraId="1EE365BC" w14:textId="77777777" w:rsidR="00BB1C69" w:rsidRPr="00383303" w:rsidRDefault="009150D9" w:rsidP="00294CDE">
      <w:pPr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3303">
        <w:rPr>
          <w:rFonts w:ascii="Arial" w:hAnsi="Arial" w:cs="Arial"/>
          <w:sz w:val="24"/>
          <w:szCs w:val="24"/>
          <w:rtl/>
        </w:rPr>
        <w:t>על מנת לסיים את התוכנית יש לצבור 30 ש</w:t>
      </w:r>
      <w:r w:rsidR="00F53683" w:rsidRPr="00383303">
        <w:rPr>
          <w:rFonts w:ascii="Arial" w:hAnsi="Arial" w:cs="Arial" w:hint="cs"/>
          <w:sz w:val="24"/>
          <w:szCs w:val="24"/>
          <w:rtl/>
        </w:rPr>
        <w:t>עות שנתיות</w:t>
      </w:r>
      <w:r w:rsidRPr="00383303">
        <w:rPr>
          <w:rFonts w:ascii="Arial" w:hAnsi="Arial" w:cs="Arial"/>
          <w:sz w:val="24"/>
          <w:szCs w:val="24"/>
          <w:rtl/>
        </w:rPr>
        <w:t>.</w:t>
      </w:r>
      <w:r w:rsidR="008A34E1" w:rsidRPr="00383303">
        <w:rPr>
          <w:rFonts w:ascii="Arial" w:hAnsi="Arial" w:cs="Arial"/>
          <w:sz w:val="24"/>
          <w:szCs w:val="24"/>
          <w:rtl/>
        </w:rPr>
        <w:t xml:space="preserve"> </w:t>
      </w:r>
    </w:p>
    <w:p w14:paraId="14C2B14B" w14:textId="77777777" w:rsidR="00414F6B" w:rsidRDefault="00BB1C69" w:rsidP="002C4EEA">
      <w:pPr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14F6B">
        <w:rPr>
          <w:rFonts w:ascii="Arial" w:hAnsi="Arial" w:cs="Arial"/>
          <w:sz w:val="24"/>
          <w:szCs w:val="24"/>
          <w:rtl/>
        </w:rPr>
        <w:t xml:space="preserve">במערכות מופיעים קורסי החובה בלבד. בנוסף לקורסי החובה </w:t>
      </w:r>
      <w:r w:rsidR="003451A2" w:rsidRPr="00414F6B">
        <w:rPr>
          <w:rFonts w:ascii="Arial" w:hAnsi="Arial" w:cs="Arial"/>
          <w:sz w:val="24"/>
          <w:szCs w:val="24"/>
          <w:rtl/>
        </w:rPr>
        <w:t>יש</w:t>
      </w:r>
      <w:r w:rsidRPr="00414F6B">
        <w:rPr>
          <w:rFonts w:ascii="Arial" w:hAnsi="Arial" w:cs="Arial"/>
          <w:sz w:val="24"/>
          <w:szCs w:val="24"/>
          <w:rtl/>
        </w:rPr>
        <w:t xml:space="preserve"> ללמוד קורסי בחירה במהלך ה</w:t>
      </w:r>
      <w:r w:rsidR="003451A2" w:rsidRPr="00414F6B">
        <w:rPr>
          <w:rFonts w:ascii="Arial" w:hAnsi="Arial" w:cs="Arial"/>
          <w:sz w:val="24"/>
          <w:szCs w:val="24"/>
          <w:rtl/>
        </w:rPr>
        <w:t>תוכנית</w:t>
      </w:r>
      <w:r w:rsidRPr="00414F6B">
        <w:rPr>
          <w:rFonts w:ascii="Arial" w:hAnsi="Arial" w:cs="Arial"/>
          <w:sz w:val="24"/>
          <w:szCs w:val="24"/>
          <w:rtl/>
        </w:rPr>
        <w:t xml:space="preserve"> להשלמת מכסת </w:t>
      </w:r>
      <w:r w:rsidR="003451A2" w:rsidRPr="00414F6B">
        <w:rPr>
          <w:rFonts w:ascii="Arial" w:hAnsi="Arial" w:cs="Arial"/>
          <w:sz w:val="24"/>
          <w:szCs w:val="24"/>
          <w:rtl/>
        </w:rPr>
        <w:t>השעות</w:t>
      </w:r>
      <w:r w:rsidRPr="00414F6B">
        <w:rPr>
          <w:rFonts w:ascii="Arial" w:hAnsi="Arial" w:cs="Arial"/>
          <w:sz w:val="24"/>
          <w:szCs w:val="24"/>
          <w:rtl/>
        </w:rPr>
        <w:t>.</w:t>
      </w:r>
      <w:r w:rsidR="00192F5F" w:rsidRPr="00414F6B">
        <w:rPr>
          <w:rFonts w:ascii="Arial" w:hAnsi="Arial" w:cs="Arial" w:hint="cs"/>
          <w:sz w:val="24"/>
          <w:szCs w:val="24"/>
          <w:rtl/>
        </w:rPr>
        <w:t xml:space="preserve"> </w:t>
      </w:r>
    </w:p>
    <w:p w14:paraId="0C18557A" w14:textId="77777777" w:rsidR="009F2341" w:rsidRDefault="009F2341" w:rsidP="009F2341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בקורסי חובה בהם יש שני חלקים, חובה להירשם לשני החלקים. בקורסי בחירה לא ניתן ללמוד את </w:t>
      </w:r>
    </w:p>
    <w:p w14:paraId="1C93EAE3" w14:textId="77777777" w:rsidR="009F2341" w:rsidRDefault="009F2341" w:rsidP="009F2341">
      <w:pPr>
        <w:spacing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  חלק ב' מבלי להשלים  את חלק א'.</w:t>
      </w:r>
    </w:p>
    <w:p w14:paraId="71A6B777" w14:textId="77777777" w:rsidR="00D87F35" w:rsidRDefault="00D87F35" w:rsidP="00D87F3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קורסי הפסיכולוגיה הינם חובה בתעודת הוראה (8 נ"ז = 4 ש"ש) לפיכך סטודנטים שלקחו את קורסי הפסיכולוגיה במסגרת התואר, יצטרכו להשלים את מכסת הנ"ז בקורסי בחירה אחרים. </w:t>
      </w:r>
    </w:p>
    <w:p w14:paraId="23D9487E" w14:textId="77777777" w:rsidR="00D87F35" w:rsidRPr="00D87F35" w:rsidRDefault="00D87F35" w:rsidP="009F2341">
      <w:pPr>
        <w:spacing w:line="360" w:lineRule="auto"/>
        <w:rPr>
          <w:rFonts w:ascii="Arial" w:hAnsi="Arial" w:cs="Arial"/>
          <w:sz w:val="24"/>
          <w:szCs w:val="24"/>
        </w:rPr>
      </w:pPr>
    </w:p>
    <w:p w14:paraId="61BED1C7" w14:textId="77777777" w:rsidR="001071EB" w:rsidRPr="004238A1" w:rsidRDefault="003D56CA" w:rsidP="003229DD">
      <w:pPr>
        <w:numPr>
          <w:ilvl w:val="0"/>
          <w:numId w:val="9"/>
        </w:numPr>
        <w:spacing w:line="360" w:lineRule="auto"/>
        <w:ind w:left="357" w:hanging="357"/>
        <w:rPr>
          <w:rFonts w:asciiTheme="minorBidi" w:hAnsiTheme="minorBidi" w:cstheme="minorBidi"/>
          <w:b/>
          <w:bCs/>
          <w:sz w:val="28"/>
          <w:rtl/>
        </w:rPr>
      </w:pPr>
      <w:r>
        <w:rPr>
          <w:rFonts w:ascii="Arial" w:hAnsi="Arial" w:cs="Arial" w:hint="cs"/>
          <w:b/>
          <w:bCs/>
          <w:sz w:val="28"/>
          <w:rtl/>
        </w:rPr>
        <w:t>במסלול תיכון חובה</w:t>
      </w:r>
      <w:r w:rsidR="001071EB" w:rsidRPr="001071EB">
        <w:rPr>
          <w:rFonts w:ascii="Arial" w:hAnsi="Arial" w:cs="Arial"/>
          <w:b/>
          <w:bCs/>
          <w:sz w:val="28"/>
          <w:rtl/>
        </w:rPr>
        <w:t xml:space="preserve"> </w:t>
      </w:r>
      <w:r w:rsidR="001071EB" w:rsidRPr="001071EB">
        <w:rPr>
          <w:rFonts w:ascii="Arial" w:hAnsi="Arial" w:cs="Arial" w:hint="cs"/>
          <w:b/>
          <w:bCs/>
          <w:sz w:val="28"/>
          <w:rtl/>
        </w:rPr>
        <w:t>ללמוד את ארבעת הקורסים</w:t>
      </w:r>
      <w:r w:rsidR="001071EB" w:rsidRPr="001071EB">
        <w:rPr>
          <w:rFonts w:ascii="Arial" w:hAnsi="Arial" w:cs="Arial"/>
          <w:b/>
          <w:bCs/>
          <w:sz w:val="28"/>
          <w:rtl/>
        </w:rPr>
        <w:t xml:space="preserve"> </w:t>
      </w:r>
      <w:r w:rsidR="001071EB" w:rsidRPr="001071EB">
        <w:rPr>
          <w:rFonts w:ascii="Arial" w:hAnsi="Arial" w:cs="Arial" w:hint="cs"/>
          <w:b/>
          <w:bCs/>
          <w:sz w:val="28"/>
          <w:rtl/>
        </w:rPr>
        <w:t>ב</w:t>
      </w:r>
      <w:r w:rsidR="001071EB" w:rsidRPr="001071EB">
        <w:rPr>
          <w:rFonts w:ascii="Arial" w:hAnsi="Arial" w:cs="Arial"/>
          <w:b/>
          <w:bCs/>
          <w:sz w:val="28"/>
          <w:rtl/>
        </w:rPr>
        <w:t xml:space="preserve">תולדות המוסיקה המערבית (ימי הביניים והרנסנס, סגנון </w:t>
      </w:r>
      <w:r w:rsidR="001071EB" w:rsidRPr="001071EB">
        <w:rPr>
          <w:rFonts w:ascii="Arial" w:hAnsi="Arial" w:cs="Arial" w:hint="cs"/>
          <w:b/>
          <w:bCs/>
          <w:sz w:val="28"/>
          <w:rtl/>
        </w:rPr>
        <w:t>ה</w:t>
      </w:r>
      <w:r w:rsidR="001071EB" w:rsidRPr="001071EB">
        <w:rPr>
          <w:rFonts w:ascii="Arial" w:hAnsi="Arial" w:cs="Arial"/>
          <w:b/>
          <w:bCs/>
          <w:sz w:val="28"/>
          <w:rtl/>
        </w:rPr>
        <w:t xml:space="preserve">בארוק, הסגנון הקלאסי, הסגנון </w:t>
      </w:r>
      <w:r w:rsidR="001071EB" w:rsidRPr="004238A1">
        <w:rPr>
          <w:rFonts w:asciiTheme="minorBidi" w:hAnsiTheme="minorBidi" w:cstheme="minorBidi"/>
          <w:b/>
          <w:bCs/>
          <w:sz w:val="28"/>
          <w:rtl/>
        </w:rPr>
        <w:t xml:space="preserve">הרומנטי), </w:t>
      </w:r>
      <w:r w:rsidR="004238A1" w:rsidRPr="004238A1">
        <w:rPr>
          <w:rFonts w:asciiTheme="minorBidi" w:hAnsiTheme="minorBidi" w:cstheme="minorBidi"/>
          <w:b/>
          <w:bCs/>
          <w:rtl/>
        </w:rPr>
        <w:t>כחלק מהשלמת החובות לתעודת הוראה בתיכון</w:t>
      </w:r>
      <w:r w:rsidR="001071EB" w:rsidRPr="004238A1">
        <w:rPr>
          <w:rFonts w:asciiTheme="minorBidi" w:hAnsiTheme="minorBidi" w:cstheme="minorBidi"/>
          <w:b/>
          <w:bCs/>
          <w:sz w:val="28"/>
          <w:rtl/>
        </w:rPr>
        <w:t>.  </w:t>
      </w:r>
    </w:p>
    <w:p w14:paraId="7082AE7C" w14:textId="77777777" w:rsidR="00BB1C69" w:rsidRPr="007735E4" w:rsidRDefault="00BB1C69" w:rsidP="00BB1C69">
      <w:pPr>
        <w:rPr>
          <w:rFonts w:ascii="Arial" w:hAnsi="Arial" w:cs="Arial"/>
          <w:b/>
          <w:bCs/>
          <w:u w:val="single"/>
          <w:rtl/>
        </w:rPr>
      </w:pPr>
    </w:p>
    <w:bookmarkEnd w:id="0"/>
    <w:p w14:paraId="606CBA2A" w14:textId="77777777" w:rsidR="00CC30D8" w:rsidRPr="00A87FB8" w:rsidRDefault="00CC30D8" w:rsidP="00CC30D8">
      <w:pPr>
        <w:rPr>
          <w:rFonts w:ascii="Arial" w:hAnsi="Arial" w:cs="Arial"/>
          <w:b/>
          <w:bCs/>
          <w:sz w:val="32"/>
          <w:szCs w:val="32"/>
          <w:rtl/>
        </w:rPr>
      </w:pPr>
      <w:r w:rsidRPr="00A87FB8">
        <w:rPr>
          <w:rFonts w:ascii="Arial" w:hAnsi="Arial" w:cs="Arial"/>
          <w:b/>
          <w:bCs/>
          <w:sz w:val="32"/>
          <w:szCs w:val="32"/>
          <w:rtl/>
        </w:rPr>
        <w:t>כתנאי לקבלת תעודת הוראה ורישיון לעסוק בהוראה</w:t>
      </w:r>
      <w:r w:rsidRPr="00A87FB8">
        <w:rPr>
          <w:rFonts w:ascii="Arial" w:hAnsi="Arial" w:cs="Arial" w:hint="cs"/>
          <w:b/>
          <w:bCs/>
          <w:sz w:val="32"/>
          <w:szCs w:val="32"/>
          <w:rtl/>
        </w:rPr>
        <w:t xml:space="preserve"> (אישור 80% לסיום התואר)</w:t>
      </w:r>
      <w:r w:rsidRPr="00A87FB8">
        <w:rPr>
          <w:rFonts w:ascii="Arial" w:hAnsi="Arial" w:cs="Arial"/>
          <w:b/>
          <w:bCs/>
          <w:sz w:val="32"/>
          <w:szCs w:val="32"/>
          <w:rtl/>
        </w:rPr>
        <w:t xml:space="preserve"> יש להשלים קורס עזרה ראשונה בהיקף של </w:t>
      </w:r>
      <w:r w:rsidR="00DA6C9F" w:rsidRPr="00A87FB8">
        <w:rPr>
          <w:rFonts w:ascii="Arial" w:hAnsi="Arial" w:cs="Arial" w:hint="cs"/>
          <w:b/>
          <w:bCs/>
          <w:sz w:val="32"/>
          <w:szCs w:val="32"/>
          <w:rtl/>
        </w:rPr>
        <w:t>30</w:t>
      </w:r>
      <w:r w:rsidRPr="00A87FB8">
        <w:rPr>
          <w:rFonts w:ascii="Arial" w:hAnsi="Arial" w:cs="Arial"/>
          <w:b/>
          <w:bCs/>
          <w:sz w:val="32"/>
          <w:szCs w:val="32"/>
          <w:rtl/>
        </w:rPr>
        <w:t xml:space="preserve"> שעות.</w:t>
      </w:r>
      <w:r w:rsidRPr="00A87FB8">
        <w:rPr>
          <w:rFonts w:ascii="Arial" w:hAnsi="Arial" w:cs="Arial" w:hint="cs"/>
          <w:b/>
          <w:bCs/>
          <w:sz w:val="32"/>
          <w:szCs w:val="32"/>
          <w:rtl/>
        </w:rPr>
        <w:t xml:space="preserve"> הקורס לא מקנה קרדיט אקדמי.</w:t>
      </w:r>
    </w:p>
    <w:p w14:paraId="462EC57C" w14:textId="77777777" w:rsidR="0031161B" w:rsidRPr="007735E4" w:rsidRDefault="0031161B" w:rsidP="0031161B">
      <w:pPr>
        <w:rPr>
          <w:rFonts w:ascii="Arial" w:hAnsi="Arial" w:cs="Arial"/>
          <w:b/>
          <w:bCs/>
          <w:u w:val="single"/>
          <w:rtl/>
        </w:rPr>
      </w:pPr>
    </w:p>
    <w:p w14:paraId="0B5AF2ED" w14:textId="77777777" w:rsidR="0031161B" w:rsidRPr="007735E4" w:rsidRDefault="0031161B" w:rsidP="0031161B">
      <w:pPr>
        <w:rPr>
          <w:rFonts w:ascii="Arial" w:hAnsi="Arial" w:cs="Arial"/>
          <w:b/>
          <w:bCs/>
          <w:u w:val="single"/>
          <w:rtl/>
        </w:rPr>
      </w:pPr>
    </w:p>
    <w:p w14:paraId="3B262F83" w14:textId="77777777" w:rsidR="00254461" w:rsidRPr="007735E4" w:rsidRDefault="00254461" w:rsidP="00303BA9">
      <w:pPr>
        <w:rPr>
          <w:rFonts w:ascii="Arial" w:hAnsi="Arial" w:cs="Arial"/>
          <w:b/>
          <w:bCs/>
          <w:u w:val="single"/>
          <w:rtl/>
        </w:rPr>
      </w:pPr>
    </w:p>
    <w:sectPr w:rsidR="00254461" w:rsidRPr="007735E4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020188">
    <w:abstractNumId w:val="0"/>
  </w:num>
  <w:num w:numId="2" w16cid:durableId="1245148212">
    <w:abstractNumId w:val="1"/>
  </w:num>
  <w:num w:numId="3" w16cid:durableId="287007798">
    <w:abstractNumId w:val="6"/>
  </w:num>
  <w:num w:numId="4" w16cid:durableId="2120372540">
    <w:abstractNumId w:val="12"/>
  </w:num>
  <w:num w:numId="5" w16cid:durableId="463740821">
    <w:abstractNumId w:val="7"/>
  </w:num>
  <w:num w:numId="6" w16cid:durableId="742991621">
    <w:abstractNumId w:val="11"/>
  </w:num>
  <w:num w:numId="7" w16cid:durableId="107362205">
    <w:abstractNumId w:val="14"/>
  </w:num>
  <w:num w:numId="8" w16cid:durableId="1143541302">
    <w:abstractNumId w:val="10"/>
  </w:num>
  <w:num w:numId="9" w16cid:durableId="1483037069">
    <w:abstractNumId w:val="13"/>
  </w:num>
  <w:num w:numId="10" w16cid:durableId="1385375669">
    <w:abstractNumId w:val="13"/>
  </w:num>
  <w:num w:numId="11" w16cid:durableId="384253886">
    <w:abstractNumId w:val="5"/>
  </w:num>
  <w:num w:numId="12" w16cid:durableId="1390420667">
    <w:abstractNumId w:val="2"/>
  </w:num>
  <w:num w:numId="13" w16cid:durableId="169294589">
    <w:abstractNumId w:val="9"/>
  </w:num>
  <w:num w:numId="14" w16cid:durableId="1698308784">
    <w:abstractNumId w:val="8"/>
  </w:num>
  <w:num w:numId="15" w16cid:durableId="589972000">
    <w:abstractNumId w:val="4"/>
  </w:num>
  <w:num w:numId="16" w16cid:durableId="322860524">
    <w:abstractNumId w:val="3"/>
  </w:num>
  <w:num w:numId="17" w16cid:durableId="1861816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4523"/>
    <w:rsid w:val="00006BB2"/>
    <w:rsid w:val="00007CFF"/>
    <w:rsid w:val="00010C50"/>
    <w:rsid w:val="00011934"/>
    <w:rsid w:val="00012392"/>
    <w:rsid w:val="00013B50"/>
    <w:rsid w:val="0001482D"/>
    <w:rsid w:val="000165EF"/>
    <w:rsid w:val="00017E57"/>
    <w:rsid w:val="00021BC0"/>
    <w:rsid w:val="00021CBC"/>
    <w:rsid w:val="0002218F"/>
    <w:rsid w:val="000224E1"/>
    <w:rsid w:val="00023A8A"/>
    <w:rsid w:val="000252F0"/>
    <w:rsid w:val="00026601"/>
    <w:rsid w:val="000302B4"/>
    <w:rsid w:val="000308FA"/>
    <w:rsid w:val="00030AFF"/>
    <w:rsid w:val="000330AF"/>
    <w:rsid w:val="0003377C"/>
    <w:rsid w:val="00036757"/>
    <w:rsid w:val="00037202"/>
    <w:rsid w:val="00040186"/>
    <w:rsid w:val="00041E32"/>
    <w:rsid w:val="00042904"/>
    <w:rsid w:val="000429BD"/>
    <w:rsid w:val="000438DB"/>
    <w:rsid w:val="00043E2F"/>
    <w:rsid w:val="000453F6"/>
    <w:rsid w:val="000454B0"/>
    <w:rsid w:val="00045883"/>
    <w:rsid w:val="000460F9"/>
    <w:rsid w:val="0004731D"/>
    <w:rsid w:val="000528AF"/>
    <w:rsid w:val="000632CB"/>
    <w:rsid w:val="00065619"/>
    <w:rsid w:val="00065A8B"/>
    <w:rsid w:val="00065FD0"/>
    <w:rsid w:val="000675DA"/>
    <w:rsid w:val="000678CA"/>
    <w:rsid w:val="00070F16"/>
    <w:rsid w:val="000722DB"/>
    <w:rsid w:val="00074713"/>
    <w:rsid w:val="00075922"/>
    <w:rsid w:val="00075B24"/>
    <w:rsid w:val="000764A8"/>
    <w:rsid w:val="0008005F"/>
    <w:rsid w:val="00080791"/>
    <w:rsid w:val="00082D61"/>
    <w:rsid w:val="000832CD"/>
    <w:rsid w:val="000915D2"/>
    <w:rsid w:val="00091EF9"/>
    <w:rsid w:val="0009468C"/>
    <w:rsid w:val="00094A3E"/>
    <w:rsid w:val="000962CD"/>
    <w:rsid w:val="0009749A"/>
    <w:rsid w:val="000A0A49"/>
    <w:rsid w:val="000A1132"/>
    <w:rsid w:val="000A3390"/>
    <w:rsid w:val="000A49A4"/>
    <w:rsid w:val="000A49CC"/>
    <w:rsid w:val="000A6215"/>
    <w:rsid w:val="000A7962"/>
    <w:rsid w:val="000A7DC3"/>
    <w:rsid w:val="000B0236"/>
    <w:rsid w:val="000B28DE"/>
    <w:rsid w:val="000B3DCD"/>
    <w:rsid w:val="000B4237"/>
    <w:rsid w:val="000B4E72"/>
    <w:rsid w:val="000B5BD8"/>
    <w:rsid w:val="000C1992"/>
    <w:rsid w:val="000C3712"/>
    <w:rsid w:val="000C427A"/>
    <w:rsid w:val="000C49C6"/>
    <w:rsid w:val="000D0478"/>
    <w:rsid w:val="000D17A2"/>
    <w:rsid w:val="000E0489"/>
    <w:rsid w:val="000E3BE2"/>
    <w:rsid w:val="000E7F6B"/>
    <w:rsid w:val="000F059A"/>
    <w:rsid w:val="000F06C8"/>
    <w:rsid w:val="000F136D"/>
    <w:rsid w:val="000F3037"/>
    <w:rsid w:val="000F39E3"/>
    <w:rsid w:val="000F405F"/>
    <w:rsid w:val="000F57FE"/>
    <w:rsid w:val="000F6AA3"/>
    <w:rsid w:val="000F6AE6"/>
    <w:rsid w:val="000F7ADE"/>
    <w:rsid w:val="000F7F31"/>
    <w:rsid w:val="00101831"/>
    <w:rsid w:val="00102F67"/>
    <w:rsid w:val="00104354"/>
    <w:rsid w:val="0010541F"/>
    <w:rsid w:val="00105D75"/>
    <w:rsid w:val="001067AD"/>
    <w:rsid w:val="001071EB"/>
    <w:rsid w:val="001116C9"/>
    <w:rsid w:val="00115A83"/>
    <w:rsid w:val="00120EFC"/>
    <w:rsid w:val="00121532"/>
    <w:rsid w:val="0012337D"/>
    <w:rsid w:val="0012482F"/>
    <w:rsid w:val="001255D5"/>
    <w:rsid w:val="001317DF"/>
    <w:rsid w:val="00133BAF"/>
    <w:rsid w:val="00136A28"/>
    <w:rsid w:val="00137EDB"/>
    <w:rsid w:val="0014481B"/>
    <w:rsid w:val="001452FC"/>
    <w:rsid w:val="0014632F"/>
    <w:rsid w:val="0014664F"/>
    <w:rsid w:val="00147773"/>
    <w:rsid w:val="00151BF3"/>
    <w:rsid w:val="001523D6"/>
    <w:rsid w:val="00155538"/>
    <w:rsid w:val="001575E7"/>
    <w:rsid w:val="00160674"/>
    <w:rsid w:val="001612FF"/>
    <w:rsid w:val="00162A9A"/>
    <w:rsid w:val="00165B94"/>
    <w:rsid w:val="0016614E"/>
    <w:rsid w:val="001713F9"/>
    <w:rsid w:val="001845AD"/>
    <w:rsid w:val="00186F69"/>
    <w:rsid w:val="00187A55"/>
    <w:rsid w:val="001904C1"/>
    <w:rsid w:val="001908B2"/>
    <w:rsid w:val="001912BB"/>
    <w:rsid w:val="00191D97"/>
    <w:rsid w:val="00192F5F"/>
    <w:rsid w:val="001942C5"/>
    <w:rsid w:val="00195121"/>
    <w:rsid w:val="001A309D"/>
    <w:rsid w:val="001A613D"/>
    <w:rsid w:val="001A68E6"/>
    <w:rsid w:val="001A74A2"/>
    <w:rsid w:val="001B1538"/>
    <w:rsid w:val="001B1E68"/>
    <w:rsid w:val="001B51EA"/>
    <w:rsid w:val="001B6B2F"/>
    <w:rsid w:val="001B7887"/>
    <w:rsid w:val="001C00DC"/>
    <w:rsid w:val="001C0A3F"/>
    <w:rsid w:val="001C1544"/>
    <w:rsid w:val="001C2D23"/>
    <w:rsid w:val="001C4B88"/>
    <w:rsid w:val="001C5DD8"/>
    <w:rsid w:val="001C6923"/>
    <w:rsid w:val="001C6CD2"/>
    <w:rsid w:val="001C760A"/>
    <w:rsid w:val="001C796E"/>
    <w:rsid w:val="001D016C"/>
    <w:rsid w:val="001D06FB"/>
    <w:rsid w:val="001D0A99"/>
    <w:rsid w:val="001D1571"/>
    <w:rsid w:val="001D5DCC"/>
    <w:rsid w:val="001D63D6"/>
    <w:rsid w:val="001E1287"/>
    <w:rsid w:val="001E1BE2"/>
    <w:rsid w:val="001E4D89"/>
    <w:rsid w:val="001E5FAA"/>
    <w:rsid w:val="001F3851"/>
    <w:rsid w:val="001F4180"/>
    <w:rsid w:val="001F4B22"/>
    <w:rsid w:val="001F73AB"/>
    <w:rsid w:val="00200420"/>
    <w:rsid w:val="002007E4"/>
    <w:rsid w:val="00200C8E"/>
    <w:rsid w:val="002029BD"/>
    <w:rsid w:val="00202A11"/>
    <w:rsid w:val="00202DBD"/>
    <w:rsid w:val="00204330"/>
    <w:rsid w:val="00205AF3"/>
    <w:rsid w:val="00206943"/>
    <w:rsid w:val="002104E9"/>
    <w:rsid w:val="00210952"/>
    <w:rsid w:val="00212731"/>
    <w:rsid w:val="00214C56"/>
    <w:rsid w:val="0021640B"/>
    <w:rsid w:val="002176E4"/>
    <w:rsid w:val="002209F2"/>
    <w:rsid w:val="00226AB1"/>
    <w:rsid w:val="0023289A"/>
    <w:rsid w:val="002362B7"/>
    <w:rsid w:val="00236596"/>
    <w:rsid w:val="002406A2"/>
    <w:rsid w:val="00242024"/>
    <w:rsid w:val="00242107"/>
    <w:rsid w:val="002424D4"/>
    <w:rsid w:val="00244A88"/>
    <w:rsid w:val="00244D9A"/>
    <w:rsid w:val="00247447"/>
    <w:rsid w:val="0024761E"/>
    <w:rsid w:val="00247703"/>
    <w:rsid w:val="00253305"/>
    <w:rsid w:val="00254461"/>
    <w:rsid w:val="0025587F"/>
    <w:rsid w:val="002625FB"/>
    <w:rsid w:val="00262962"/>
    <w:rsid w:val="00264838"/>
    <w:rsid w:val="00265631"/>
    <w:rsid w:val="002713FE"/>
    <w:rsid w:val="00275040"/>
    <w:rsid w:val="002755E0"/>
    <w:rsid w:val="0027710E"/>
    <w:rsid w:val="00281599"/>
    <w:rsid w:val="00283EF2"/>
    <w:rsid w:val="00291089"/>
    <w:rsid w:val="00293285"/>
    <w:rsid w:val="00294CDE"/>
    <w:rsid w:val="0029528F"/>
    <w:rsid w:val="00296294"/>
    <w:rsid w:val="002A21B0"/>
    <w:rsid w:val="002A282F"/>
    <w:rsid w:val="002A3935"/>
    <w:rsid w:val="002A398C"/>
    <w:rsid w:val="002A3DEA"/>
    <w:rsid w:val="002A5DE1"/>
    <w:rsid w:val="002B0C17"/>
    <w:rsid w:val="002B2019"/>
    <w:rsid w:val="002B435E"/>
    <w:rsid w:val="002B46DA"/>
    <w:rsid w:val="002C1DD1"/>
    <w:rsid w:val="002C2361"/>
    <w:rsid w:val="002C3513"/>
    <w:rsid w:val="002C6BDD"/>
    <w:rsid w:val="002C71CD"/>
    <w:rsid w:val="002D24FA"/>
    <w:rsid w:val="002D2DD5"/>
    <w:rsid w:val="002D428A"/>
    <w:rsid w:val="002D5E53"/>
    <w:rsid w:val="002D64DA"/>
    <w:rsid w:val="002D78F0"/>
    <w:rsid w:val="002F1D5D"/>
    <w:rsid w:val="002F3A09"/>
    <w:rsid w:val="002F4311"/>
    <w:rsid w:val="002F4A64"/>
    <w:rsid w:val="002F5BF0"/>
    <w:rsid w:val="00300833"/>
    <w:rsid w:val="003014EA"/>
    <w:rsid w:val="00302545"/>
    <w:rsid w:val="00303BA9"/>
    <w:rsid w:val="00304A74"/>
    <w:rsid w:val="00305FBC"/>
    <w:rsid w:val="00310B43"/>
    <w:rsid w:val="0031161B"/>
    <w:rsid w:val="0031359B"/>
    <w:rsid w:val="00315398"/>
    <w:rsid w:val="00320AB4"/>
    <w:rsid w:val="00321B33"/>
    <w:rsid w:val="00321C2D"/>
    <w:rsid w:val="003232BA"/>
    <w:rsid w:val="003241DC"/>
    <w:rsid w:val="003251EF"/>
    <w:rsid w:val="00333B3C"/>
    <w:rsid w:val="003369B5"/>
    <w:rsid w:val="00340359"/>
    <w:rsid w:val="00340D1D"/>
    <w:rsid w:val="00344AA6"/>
    <w:rsid w:val="00344B8A"/>
    <w:rsid w:val="003451A2"/>
    <w:rsid w:val="00345BB2"/>
    <w:rsid w:val="00346F28"/>
    <w:rsid w:val="00347D3E"/>
    <w:rsid w:val="00350CB5"/>
    <w:rsid w:val="003518D7"/>
    <w:rsid w:val="00351A47"/>
    <w:rsid w:val="0035270A"/>
    <w:rsid w:val="00352D4A"/>
    <w:rsid w:val="00353137"/>
    <w:rsid w:val="003532AB"/>
    <w:rsid w:val="0035536D"/>
    <w:rsid w:val="003563E4"/>
    <w:rsid w:val="003606EA"/>
    <w:rsid w:val="00361B83"/>
    <w:rsid w:val="00362C9D"/>
    <w:rsid w:val="003632F4"/>
    <w:rsid w:val="00363F80"/>
    <w:rsid w:val="0037016B"/>
    <w:rsid w:val="00371612"/>
    <w:rsid w:val="00372576"/>
    <w:rsid w:val="00372C18"/>
    <w:rsid w:val="0037446D"/>
    <w:rsid w:val="00374B96"/>
    <w:rsid w:val="00376B30"/>
    <w:rsid w:val="003771B9"/>
    <w:rsid w:val="00381085"/>
    <w:rsid w:val="0038178D"/>
    <w:rsid w:val="003825C0"/>
    <w:rsid w:val="00383303"/>
    <w:rsid w:val="003839CF"/>
    <w:rsid w:val="00391FC8"/>
    <w:rsid w:val="0039449A"/>
    <w:rsid w:val="00395CA7"/>
    <w:rsid w:val="00395CA8"/>
    <w:rsid w:val="00397501"/>
    <w:rsid w:val="003A40FF"/>
    <w:rsid w:val="003A411B"/>
    <w:rsid w:val="003A4619"/>
    <w:rsid w:val="003A585D"/>
    <w:rsid w:val="003B22A4"/>
    <w:rsid w:val="003B356A"/>
    <w:rsid w:val="003B5CB1"/>
    <w:rsid w:val="003B70AE"/>
    <w:rsid w:val="003B7738"/>
    <w:rsid w:val="003B7E5A"/>
    <w:rsid w:val="003C3316"/>
    <w:rsid w:val="003C43B1"/>
    <w:rsid w:val="003C4D3B"/>
    <w:rsid w:val="003C7824"/>
    <w:rsid w:val="003C7EA8"/>
    <w:rsid w:val="003D37E8"/>
    <w:rsid w:val="003D3E0C"/>
    <w:rsid w:val="003D56CA"/>
    <w:rsid w:val="003D5A7C"/>
    <w:rsid w:val="003D62F5"/>
    <w:rsid w:val="003D6620"/>
    <w:rsid w:val="003D7CCA"/>
    <w:rsid w:val="003E054C"/>
    <w:rsid w:val="003E2424"/>
    <w:rsid w:val="003E28F4"/>
    <w:rsid w:val="003E5F54"/>
    <w:rsid w:val="003E726B"/>
    <w:rsid w:val="003E73C3"/>
    <w:rsid w:val="003E7C6F"/>
    <w:rsid w:val="003F00C1"/>
    <w:rsid w:val="003F28AE"/>
    <w:rsid w:val="003F4537"/>
    <w:rsid w:val="003F4664"/>
    <w:rsid w:val="003F5514"/>
    <w:rsid w:val="003F5A70"/>
    <w:rsid w:val="004018BA"/>
    <w:rsid w:val="00402243"/>
    <w:rsid w:val="004035AB"/>
    <w:rsid w:val="00403D5A"/>
    <w:rsid w:val="004044EF"/>
    <w:rsid w:val="004045FA"/>
    <w:rsid w:val="00405FEE"/>
    <w:rsid w:val="00411CA3"/>
    <w:rsid w:val="00411DD8"/>
    <w:rsid w:val="00413931"/>
    <w:rsid w:val="00414858"/>
    <w:rsid w:val="004149AD"/>
    <w:rsid w:val="00414DB7"/>
    <w:rsid w:val="00414F6B"/>
    <w:rsid w:val="00420244"/>
    <w:rsid w:val="00420C96"/>
    <w:rsid w:val="004227C5"/>
    <w:rsid w:val="0042383D"/>
    <w:rsid w:val="004238A1"/>
    <w:rsid w:val="00424827"/>
    <w:rsid w:val="00431847"/>
    <w:rsid w:val="004325C9"/>
    <w:rsid w:val="004327F2"/>
    <w:rsid w:val="00435B9F"/>
    <w:rsid w:val="00435D41"/>
    <w:rsid w:val="00436A1C"/>
    <w:rsid w:val="004370CF"/>
    <w:rsid w:val="004409BD"/>
    <w:rsid w:val="00442101"/>
    <w:rsid w:val="00443884"/>
    <w:rsid w:val="00450F9A"/>
    <w:rsid w:val="00452182"/>
    <w:rsid w:val="00452AED"/>
    <w:rsid w:val="00453ACF"/>
    <w:rsid w:val="0045418C"/>
    <w:rsid w:val="00455276"/>
    <w:rsid w:val="00460CED"/>
    <w:rsid w:val="00461667"/>
    <w:rsid w:val="004638A2"/>
    <w:rsid w:val="0046633F"/>
    <w:rsid w:val="0046779D"/>
    <w:rsid w:val="0047042B"/>
    <w:rsid w:val="004746E8"/>
    <w:rsid w:val="0047641A"/>
    <w:rsid w:val="00482DA2"/>
    <w:rsid w:val="00484FA4"/>
    <w:rsid w:val="004861E3"/>
    <w:rsid w:val="00487CE9"/>
    <w:rsid w:val="00491EA8"/>
    <w:rsid w:val="004928A4"/>
    <w:rsid w:val="00493672"/>
    <w:rsid w:val="00493CB0"/>
    <w:rsid w:val="0049462D"/>
    <w:rsid w:val="00497745"/>
    <w:rsid w:val="004A0A83"/>
    <w:rsid w:val="004A0C7F"/>
    <w:rsid w:val="004A2FCD"/>
    <w:rsid w:val="004A376A"/>
    <w:rsid w:val="004A4F32"/>
    <w:rsid w:val="004B0FC5"/>
    <w:rsid w:val="004B1998"/>
    <w:rsid w:val="004B2199"/>
    <w:rsid w:val="004C1A56"/>
    <w:rsid w:val="004C5317"/>
    <w:rsid w:val="004C550A"/>
    <w:rsid w:val="004C6F2C"/>
    <w:rsid w:val="004D06A0"/>
    <w:rsid w:val="004D2C92"/>
    <w:rsid w:val="004D2ED1"/>
    <w:rsid w:val="004D3A3B"/>
    <w:rsid w:val="004D5559"/>
    <w:rsid w:val="004D5D4D"/>
    <w:rsid w:val="004D7DD3"/>
    <w:rsid w:val="004E0057"/>
    <w:rsid w:val="004E1066"/>
    <w:rsid w:val="004E266A"/>
    <w:rsid w:val="004E2DDF"/>
    <w:rsid w:val="004E5B29"/>
    <w:rsid w:val="004E6790"/>
    <w:rsid w:val="004F4C0D"/>
    <w:rsid w:val="004F5588"/>
    <w:rsid w:val="004F763F"/>
    <w:rsid w:val="00500695"/>
    <w:rsid w:val="005027A9"/>
    <w:rsid w:val="00504515"/>
    <w:rsid w:val="005060B9"/>
    <w:rsid w:val="005112B9"/>
    <w:rsid w:val="00513662"/>
    <w:rsid w:val="00513BF9"/>
    <w:rsid w:val="0051499E"/>
    <w:rsid w:val="00517049"/>
    <w:rsid w:val="00520BBF"/>
    <w:rsid w:val="00520C86"/>
    <w:rsid w:val="00520E7E"/>
    <w:rsid w:val="00527A7C"/>
    <w:rsid w:val="005327C2"/>
    <w:rsid w:val="005335A1"/>
    <w:rsid w:val="0053425F"/>
    <w:rsid w:val="00534A66"/>
    <w:rsid w:val="00540AF6"/>
    <w:rsid w:val="00540BAD"/>
    <w:rsid w:val="0054108B"/>
    <w:rsid w:val="00541F7A"/>
    <w:rsid w:val="00545B5B"/>
    <w:rsid w:val="00546003"/>
    <w:rsid w:val="005475DD"/>
    <w:rsid w:val="00547683"/>
    <w:rsid w:val="005520F8"/>
    <w:rsid w:val="005533BA"/>
    <w:rsid w:val="00555441"/>
    <w:rsid w:val="00555CCF"/>
    <w:rsid w:val="005573C6"/>
    <w:rsid w:val="00557CBC"/>
    <w:rsid w:val="0056074E"/>
    <w:rsid w:val="00560FC5"/>
    <w:rsid w:val="00564199"/>
    <w:rsid w:val="00564EA1"/>
    <w:rsid w:val="0056527A"/>
    <w:rsid w:val="00565B27"/>
    <w:rsid w:val="0056706F"/>
    <w:rsid w:val="0057338D"/>
    <w:rsid w:val="005810EF"/>
    <w:rsid w:val="00581222"/>
    <w:rsid w:val="00582882"/>
    <w:rsid w:val="00582920"/>
    <w:rsid w:val="0058342D"/>
    <w:rsid w:val="0058427C"/>
    <w:rsid w:val="00587757"/>
    <w:rsid w:val="0059079D"/>
    <w:rsid w:val="00592533"/>
    <w:rsid w:val="005926F1"/>
    <w:rsid w:val="00592DD6"/>
    <w:rsid w:val="005963DC"/>
    <w:rsid w:val="00597682"/>
    <w:rsid w:val="005A07E7"/>
    <w:rsid w:val="005A0CEA"/>
    <w:rsid w:val="005A349F"/>
    <w:rsid w:val="005A5069"/>
    <w:rsid w:val="005A5AD9"/>
    <w:rsid w:val="005A5F7D"/>
    <w:rsid w:val="005A688B"/>
    <w:rsid w:val="005A6EFA"/>
    <w:rsid w:val="005A756B"/>
    <w:rsid w:val="005B099B"/>
    <w:rsid w:val="005B1D88"/>
    <w:rsid w:val="005B2FA4"/>
    <w:rsid w:val="005B380F"/>
    <w:rsid w:val="005B3969"/>
    <w:rsid w:val="005B3B19"/>
    <w:rsid w:val="005B3D8E"/>
    <w:rsid w:val="005B4870"/>
    <w:rsid w:val="005B58FD"/>
    <w:rsid w:val="005B6180"/>
    <w:rsid w:val="005B70A4"/>
    <w:rsid w:val="005C0229"/>
    <w:rsid w:val="005C29B3"/>
    <w:rsid w:val="005C5FD6"/>
    <w:rsid w:val="005C6125"/>
    <w:rsid w:val="005C6DC8"/>
    <w:rsid w:val="005C7289"/>
    <w:rsid w:val="005C7AEC"/>
    <w:rsid w:val="005D0892"/>
    <w:rsid w:val="005D18DF"/>
    <w:rsid w:val="005D18EF"/>
    <w:rsid w:val="005D4731"/>
    <w:rsid w:val="005D5377"/>
    <w:rsid w:val="005E0A16"/>
    <w:rsid w:val="005E1483"/>
    <w:rsid w:val="005E426C"/>
    <w:rsid w:val="005E4375"/>
    <w:rsid w:val="005E54EC"/>
    <w:rsid w:val="005E59BF"/>
    <w:rsid w:val="005E5C91"/>
    <w:rsid w:val="005E7EE3"/>
    <w:rsid w:val="005F0D46"/>
    <w:rsid w:val="005F128F"/>
    <w:rsid w:val="005F2369"/>
    <w:rsid w:val="005F42E9"/>
    <w:rsid w:val="005F4EA9"/>
    <w:rsid w:val="005F7DC5"/>
    <w:rsid w:val="006028D7"/>
    <w:rsid w:val="00604329"/>
    <w:rsid w:val="006063DC"/>
    <w:rsid w:val="0060686B"/>
    <w:rsid w:val="00611F94"/>
    <w:rsid w:val="00613879"/>
    <w:rsid w:val="00613EF6"/>
    <w:rsid w:val="00614391"/>
    <w:rsid w:val="00614BD7"/>
    <w:rsid w:val="00616ADF"/>
    <w:rsid w:val="00620459"/>
    <w:rsid w:val="00621B18"/>
    <w:rsid w:val="006239AD"/>
    <w:rsid w:val="00623C2C"/>
    <w:rsid w:val="00625FFA"/>
    <w:rsid w:val="0062615E"/>
    <w:rsid w:val="006304AB"/>
    <w:rsid w:val="006354D8"/>
    <w:rsid w:val="00636B55"/>
    <w:rsid w:val="00636DFA"/>
    <w:rsid w:val="006404AF"/>
    <w:rsid w:val="00640B6B"/>
    <w:rsid w:val="00641964"/>
    <w:rsid w:val="00642592"/>
    <w:rsid w:val="00643327"/>
    <w:rsid w:val="00643758"/>
    <w:rsid w:val="00645B5D"/>
    <w:rsid w:val="00645CD4"/>
    <w:rsid w:val="00647992"/>
    <w:rsid w:val="006509D7"/>
    <w:rsid w:val="00651B05"/>
    <w:rsid w:val="00653D0C"/>
    <w:rsid w:val="00656630"/>
    <w:rsid w:val="00657723"/>
    <w:rsid w:val="00657E69"/>
    <w:rsid w:val="0066162D"/>
    <w:rsid w:val="00664671"/>
    <w:rsid w:val="00665A0C"/>
    <w:rsid w:val="00671B16"/>
    <w:rsid w:val="00675A66"/>
    <w:rsid w:val="00676E11"/>
    <w:rsid w:val="00681718"/>
    <w:rsid w:val="0068321A"/>
    <w:rsid w:val="00683648"/>
    <w:rsid w:val="006842F1"/>
    <w:rsid w:val="006852BB"/>
    <w:rsid w:val="006905E9"/>
    <w:rsid w:val="00694177"/>
    <w:rsid w:val="006965DE"/>
    <w:rsid w:val="006A0C29"/>
    <w:rsid w:val="006A0D4A"/>
    <w:rsid w:val="006A3DDF"/>
    <w:rsid w:val="006A44EB"/>
    <w:rsid w:val="006B11A8"/>
    <w:rsid w:val="006B3159"/>
    <w:rsid w:val="006B37B0"/>
    <w:rsid w:val="006B4117"/>
    <w:rsid w:val="006B439B"/>
    <w:rsid w:val="006B4C93"/>
    <w:rsid w:val="006B4FFD"/>
    <w:rsid w:val="006B5B5E"/>
    <w:rsid w:val="006B7406"/>
    <w:rsid w:val="006B7584"/>
    <w:rsid w:val="006C28E5"/>
    <w:rsid w:val="006C5419"/>
    <w:rsid w:val="006C586D"/>
    <w:rsid w:val="006C5A0C"/>
    <w:rsid w:val="006C5C0E"/>
    <w:rsid w:val="006C5CC2"/>
    <w:rsid w:val="006C6579"/>
    <w:rsid w:val="006C67C3"/>
    <w:rsid w:val="006C6BB7"/>
    <w:rsid w:val="006C7574"/>
    <w:rsid w:val="006D0BD6"/>
    <w:rsid w:val="006D0F6A"/>
    <w:rsid w:val="006D1EC5"/>
    <w:rsid w:val="006D21F0"/>
    <w:rsid w:val="006D2E9D"/>
    <w:rsid w:val="006D338C"/>
    <w:rsid w:val="006D3398"/>
    <w:rsid w:val="006D3633"/>
    <w:rsid w:val="006D5BD5"/>
    <w:rsid w:val="006D5E14"/>
    <w:rsid w:val="006D6ABF"/>
    <w:rsid w:val="006E0877"/>
    <w:rsid w:val="006E09B3"/>
    <w:rsid w:val="006E4E22"/>
    <w:rsid w:val="006E5CD2"/>
    <w:rsid w:val="006F0DE9"/>
    <w:rsid w:val="006F1ADF"/>
    <w:rsid w:val="006F46E0"/>
    <w:rsid w:val="00700636"/>
    <w:rsid w:val="007028B1"/>
    <w:rsid w:val="00702AC9"/>
    <w:rsid w:val="00703509"/>
    <w:rsid w:val="0070540D"/>
    <w:rsid w:val="0070678A"/>
    <w:rsid w:val="00706F62"/>
    <w:rsid w:val="0070708B"/>
    <w:rsid w:val="007125A0"/>
    <w:rsid w:val="00716D94"/>
    <w:rsid w:val="00717FAE"/>
    <w:rsid w:val="00720A4B"/>
    <w:rsid w:val="00730797"/>
    <w:rsid w:val="00731656"/>
    <w:rsid w:val="00731C67"/>
    <w:rsid w:val="00732DEE"/>
    <w:rsid w:val="00733F4A"/>
    <w:rsid w:val="00734F9E"/>
    <w:rsid w:val="00734FF3"/>
    <w:rsid w:val="00735AB6"/>
    <w:rsid w:val="00737F90"/>
    <w:rsid w:val="00744D2C"/>
    <w:rsid w:val="007459ED"/>
    <w:rsid w:val="00746506"/>
    <w:rsid w:val="00746955"/>
    <w:rsid w:val="007513B7"/>
    <w:rsid w:val="00753A56"/>
    <w:rsid w:val="00756667"/>
    <w:rsid w:val="00757A22"/>
    <w:rsid w:val="00757A7A"/>
    <w:rsid w:val="00760FE1"/>
    <w:rsid w:val="00761067"/>
    <w:rsid w:val="0076139F"/>
    <w:rsid w:val="007622F2"/>
    <w:rsid w:val="0076279A"/>
    <w:rsid w:val="00762A25"/>
    <w:rsid w:val="0076413D"/>
    <w:rsid w:val="007678CC"/>
    <w:rsid w:val="00767D89"/>
    <w:rsid w:val="00771E64"/>
    <w:rsid w:val="0077235A"/>
    <w:rsid w:val="007735E4"/>
    <w:rsid w:val="007739F9"/>
    <w:rsid w:val="00774513"/>
    <w:rsid w:val="0077613B"/>
    <w:rsid w:val="00776A2D"/>
    <w:rsid w:val="00780B2F"/>
    <w:rsid w:val="00790148"/>
    <w:rsid w:val="00794052"/>
    <w:rsid w:val="00796B82"/>
    <w:rsid w:val="007A35BC"/>
    <w:rsid w:val="007A4600"/>
    <w:rsid w:val="007A75CE"/>
    <w:rsid w:val="007B0A2D"/>
    <w:rsid w:val="007B1D18"/>
    <w:rsid w:val="007B29F7"/>
    <w:rsid w:val="007B3F21"/>
    <w:rsid w:val="007B44C8"/>
    <w:rsid w:val="007C03DF"/>
    <w:rsid w:val="007C3E92"/>
    <w:rsid w:val="007C7384"/>
    <w:rsid w:val="007C7592"/>
    <w:rsid w:val="007C7657"/>
    <w:rsid w:val="007C7704"/>
    <w:rsid w:val="007D25E4"/>
    <w:rsid w:val="007D277D"/>
    <w:rsid w:val="007D3A21"/>
    <w:rsid w:val="007D46B1"/>
    <w:rsid w:val="007D5FF3"/>
    <w:rsid w:val="007D6626"/>
    <w:rsid w:val="007D78C3"/>
    <w:rsid w:val="007E217D"/>
    <w:rsid w:val="007E43DF"/>
    <w:rsid w:val="007E448A"/>
    <w:rsid w:val="007E5C70"/>
    <w:rsid w:val="007F04E3"/>
    <w:rsid w:val="007F0528"/>
    <w:rsid w:val="007F18A9"/>
    <w:rsid w:val="007F36E1"/>
    <w:rsid w:val="007F3979"/>
    <w:rsid w:val="007F768F"/>
    <w:rsid w:val="00802807"/>
    <w:rsid w:val="0080527D"/>
    <w:rsid w:val="00805E91"/>
    <w:rsid w:val="008077C6"/>
    <w:rsid w:val="00810684"/>
    <w:rsid w:val="008109B0"/>
    <w:rsid w:val="00816AC6"/>
    <w:rsid w:val="00820B16"/>
    <w:rsid w:val="00820E0E"/>
    <w:rsid w:val="008264CC"/>
    <w:rsid w:val="00826A81"/>
    <w:rsid w:val="008278FB"/>
    <w:rsid w:val="008308BC"/>
    <w:rsid w:val="008326CC"/>
    <w:rsid w:val="00832D8F"/>
    <w:rsid w:val="00834B93"/>
    <w:rsid w:val="00835570"/>
    <w:rsid w:val="0083796F"/>
    <w:rsid w:val="008415A7"/>
    <w:rsid w:val="008421D4"/>
    <w:rsid w:val="008426FA"/>
    <w:rsid w:val="00843AC3"/>
    <w:rsid w:val="00843B9C"/>
    <w:rsid w:val="00845EA3"/>
    <w:rsid w:val="008468B9"/>
    <w:rsid w:val="00847D87"/>
    <w:rsid w:val="00853483"/>
    <w:rsid w:val="00853FCC"/>
    <w:rsid w:val="008607FF"/>
    <w:rsid w:val="00860F0D"/>
    <w:rsid w:val="0086162C"/>
    <w:rsid w:val="00864D9F"/>
    <w:rsid w:val="008669C0"/>
    <w:rsid w:val="00872754"/>
    <w:rsid w:val="008727CA"/>
    <w:rsid w:val="00874463"/>
    <w:rsid w:val="00876611"/>
    <w:rsid w:val="008771DA"/>
    <w:rsid w:val="00877A68"/>
    <w:rsid w:val="00881EA6"/>
    <w:rsid w:val="008826D3"/>
    <w:rsid w:val="008830C1"/>
    <w:rsid w:val="008852DB"/>
    <w:rsid w:val="008866AB"/>
    <w:rsid w:val="008870EC"/>
    <w:rsid w:val="008875EB"/>
    <w:rsid w:val="008920F8"/>
    <w:rsid w:val="0089210D"/>
    <w:rsid w:val="00894236"/>
    <w:rsid w:val="00895002"/>
    <w:rsid w:val="00897F20"/>
    <w:rsid w:val="008A0174"/>
    <w:rsid w:val="008A34E1"/>
    <w:rsid w:val="008A432F"/>
    <w:rsid w:val="008A6E8A"/>
    <w:rsid w:val="008B0613"/>
    <w:rsid w:val="008B1F6D"/>
    <w:rsid w:val="008B22F4"/>
    <w:rsid w:val="008B2488"/>
    <w:rsid w:val="008B3B29"/>
    <w:rsid w:val="008B407B"/>
    <w:rsid w:val="008B439E"/>
    <w:rsid w:val="008C16A7"/>
    <w:rsid w:val="008C1939"/>
    <w:rsid w:val="008C39C0"/>
    <w:rsid w:val="008C3F83"/>
    <w:rsid w:val="008C4C05"/>
    <w:rsid w:val="008D0F6B"/>
    <w:rsid w:val="008D4923"/>
    <w:rsid w:val="008D6A82"/>
    <w:rsid w:val="008D743B"/>
    <w:rsid w:val="008E29DF"/>
    <w:rsid w:val="008E3BB2"/>
    <w:rsid w:val="008E4BA8"/>
    <w:rsid w:val="008E55E2"/>
    <w:rsid w:val="008E5C24"/>
    <w:rsid w:val="008E6A81"/>
    <w:rsid w:val="008E70DA"/>
    <w:rsid w:val="008E75EE"/>
    <w:rsid w:val="008F2046"/>
    <w:rsid w:val="008F23B2"/>
    <w:rsid w:val="008F32C2"/>
    <w:rsid w:val="008F39DD"/>
    <w:rsid w:val="008F5EAE"/>
    <w:rsid w:val="008F6380"/>
    <w:rsid w:val="008F7435"/>
    <w:rsid w:val="00900630"/>
    <w:rsid w:val="009038AB"/>
    <w:rsid w:val="009059F7"/>
    <w:rsid w:val="00910533"/>
    <w:rsid w:val="00912DC4"/>
    <w:rsid w:val="00912ECD"/>
    <w:rsid w:val="00913FDC"/>
    <w:rsid w:val="009150D9"/>
    <w:rsid w:val="009157A4"/>
    <w:rsid w:val="00924793"/>
    <w:rsid w:val="00924AE1"/>
    <w:rsid w:val="00924B62"/>
    <w:rsid w:val="00925B52"/>
    <w:rsid w:val="00925FD8"/>
    <w:rsid w:val="00927222"/>
    <w:rsid w:val="0093181D"/>
    <w:rsid w:val="00935928"/>
    <w:rsid w:val="009360E0"/>
    <w:rsid w:val="009365BF"/>
    <w:rsid w:val="00940517"/>
    <w:rsid w:val="009414DE"/>
    <w:rsid w:val="00943261"/>
    <w:rsid w:val="00943BC1"/>
    <w:rsid w:val="00946896"/>
    <w:rsid w:val="00947779"/>
    <w:rsid w:val="00950E72"/>
    <w:rsid w:val="0095220F"/>
    <w:rsid w:val="00952336"/>
    <w:rsid w:val="0095238D"/>
    <w:rsid w:val="0095495D"/>
    <w:rsid w:val="00954AE6"/>
    <w:rsid w:val="00955FEF"/>
    <w:rsid w:val="00957ECF"/>
    <w:rsid w:val="00961808"/>
    <w:rsid w:val="00961977"/>
    <w:rsid w:val="00961F00"/>
    <w:rsid w:val="009637F4"/>
    <w:rsid w:val="00964D95"/>
    <w:rsid w:val="00966D31"/>
    <w:rsid w:val="009705F6"/>
    <w:rsid w:val="00971BB4"/>
    <w:rsid w:val="0097632B"/>
    <w:rsid w:val="009773F3"/>
    <w:rsid w:val="00977FCF"/>
    <w:rsid w:val="00977FF6"/>
    <w:rsid w:val="00983049"/>
    <w:rsid w:val="00986F2B"/>
    <w:rsid w:val="009905DD"/>
    <w:rsid w:val="00991D73"/>
    <w:rsid w:val="0099386A"/>
    <w:rsid w:val="00994295"/>
    <w:rsid w:val="0099644B"/>
    <w:rsid w:val="009968E8"/>
    <w:rsid w:val="009978DD"/>
    <w:rsid w:val="00997A94"/>
    <w:rsid w:val="009A0252"/>
    <w:rsid w:val="009A0D95"/>
    <w:rsid w:val="009A395F"/>
    <w:rsid w:val="009A44B4"/>
    <w:rsid w:val="009A458B"/>
    <w:rsid w:val="009A6319"/>
    <w:rsid w:val="009A6782"/>
    <w:rsid w:val="009B12F8"/>
    <w:rsid w:val="009B2BF4"/>
    <w:rsid w:val="009B2ECC"/>
    <w:rsid w:val="009B3FD6"/>
    <w:rsid w:val="009B5953"/>
    <w:rsid w:val="009B6916"/>
    <w:rsid w:val="009B699B"/>
    <w:rsid w:val="009C0C52"/>
    <w:rsid w:val="009C49A9"/>
    <w:rsid w:val="009C5836"/>
    <w:rsid w:val="009C6202"/>
    <w:rsid w:val="009C7D05"/>
    <w:rsid w:val="009C7D4A"/>
    <w:rsid w:val="009D030A"/>
    <w:rsid w:val="009D06C9"/>
    <w:rsid w:val="009D0958"/>
    <w:rsid w:val="009D2371"/>
    <w:rsid w:val="009D61AD"/>
    <w:rsid w:val="009D6AB0"/>
    <w:rsid w:val="009E05BF"/>
    <w:rsid w:val="009E3D0F"/>
    <w:rsid w:val="009E41FB"/>
    <w:rsid w:val="009F2341"/>
    <w:rsid w:val="009F45E5"/>
    <w:rsid w:val="009F5C90"/>
    <w:rsid w:val="009F5CF1"/>
    <w:rsid w:val="009F632A"/>
    <w:rsid w:val="009F7D46"/>
    <w:rsid w:val="009F7DBE"/>
    <w:rsid w:val="00A0046A"/>
    <w:rsid w:val="00A0162A"/>
    <w:rsid w:val="00A01E0E"/>
    <w:rsid w:val="00A02E4F"/>
    <w:rsid w:val="00A03514"/>
    <w:rsid w:val="00A0378D"/>
    <w:rsid w:val="00A055DB"/>
    <w:rsid w:val="00A05730"/>
    <w:rsid w:val="00A06B08"/>
    <w:rsid w:val="00A132BD"/>
    <w:rsid w:val="00A1391B"/>
    <w:rsid w:val="00A14DEA"/>
    <w:rsid w:val="00A1547B"/>
    <w:rsid w:val="00A170E6"/>
    <w:rsid w:val="00A207A0"/>
    <w:rsid w:val="00A208A8"/>
    <w:rsid w:val="00A22F51"/>
    <w:rsid w:val="00A22FEF"/>
    <w:rsid w:val="00A255A9"/>
    <w:rsid w:val="00A2634D"/>
    <w:rsid w:val="00A31BBB"/>
    <w:rsid w:val="00A35175"/>
    <w:rsid w:val="00A423A5"/>
    <w:rsid w:val="00A42CF3"/>
    <w:rsid w:val="00A43488"/>
    <w:rsid w:val="00A51BD2"/>
    <w:rsid w:val="00A520F5"/>
    <w:rsid w:val="00A53CCA"/>
    <w:rsid w:val="00A546D1"/>
    <w:rsid w:val="00A558C3"/>
    <w:rsid w:val="00A57481"/>
    <w:rsid w:val="00A57B8B"/>
    <w:rsid w:val="00A60405"/>
    <w:rsid w:val="00A62276"/>
    <w:rsid w:val="00A649A0"/>
    <w:rsid w:val="00A64D87"/>
    <w:rsid w:val="00A67FC9"/>
    <w:rsid w:val="00A70592"/>
    <w:rsid w:val="00A711A8"/>
    <w:rsid w:val="00A71402"/>
    <w:rsid w:val="00A71BD4"/>
    <w:rsid w:val="00A732D3"/>
    <w:rsid w:val="00A754C3"/>
    <w:rsid w:val="00A77B9C"/>
    <w:rsid w:val="00A8133D"/>
    <w:rsid w:val="00A821B9"/>
    <w:rsid w:val="00A825C6"/>
    <w:rsid w:val="00A83418"/>
    <w:rsid w:val="00A867B0"/>
    <w:rsid w:val="00A87878"/>
    <w:rsid w:val="00A87B62"/>
    <w:rsid w:val="00A87FB8"/>
    <w:rsid w:val="00A90819"/>
    <w:rsid w:val="00A94076"/>
    <w:rsid w:val="00A95830"/>
    <w:rsid w:val="00A970B8"/>
    <w:rsid w:val="00A97D97"/>
    <w:rsid w:val="00AA246F"/>
    <w:rsid w:val="00AA3054"/>
    <w:rsid w:val="00AA4E65"/>
    <w:rsid w:val="00AA70A1"/>
    <w:rsid w:val="00AB045E"/>
    <w:rsid w:val="00AB13DE"/>
    <w:rsid w:val="00AB3466"/>
    <w:rsid w:val="00AB35DD"/>
    <w:rsid w:val="00AB37B4"/>
    <w:rsid w:val="00AB4FAE"/>
    <w:rsid w:val="00AB5F0B"/>
    <w:rsid w:val="00AB6541"/>
    <w:rsid w:val="00AC34D4"/>
    <w:rsid w:val="00AC54F6"/>
    <w:rsid w:val="00AD02B8"/>
    <w:rsid w:val="00AD1721"/>
    <w:rsid w:val="00AD39D2"/>
    <w:rsid w:val="00AD56C5"/>
    <w:rsid w:val="00AD64B5"/>
    <w:rsid w:val="00AE0017"/>
    <w:rsid w:val="00AE066E"/>
    <w:rsid w:val="00AE1DF3"/>
    <w:rsid w:val="00AE2BAA"/>
    <w:rsid w:val="00AE55A3"/>
    <w:rsid w:val="00AF2D6B"/>
    <w:rsid w:val="00AF455C"/>
    <w:rsid w:val="00AF4DBB"/>
    <w:rsid w:val="00AF5094"/>
    <w:rsid w:val="00AF6564"/>
    <w:rsid w:val="00AF66C6"/>
    <w:rsid w:val="00B027B6"/>
    <w:rsid w:val="00B0556D"/>
    <w:rsid w:val="00B07663"/>
    <w:rsid w:val="00B10716"/>
    <w:rsid w:val="00B107D3"/>
    <w:rsid w:val="00B12EED"/>
    <w:rsid w:val="00B13BF8"/>
    <w:rsid w:val="00B14BCD"/>
    <w:rsid w:val="00B1608E"/>
    <w:rsid w:val="00B22561"/>
    <w:rsid w:val="00B248B6"/>
    <w:rsid w:val="00B26910"/>
    <w:rsid w:val="00B32D07"/>
    <w:rsid w:val="00B33DEF"/>
    <w:rsid w:val="00B34447"/>
    <w:rsid w:val="00B41A4E"/>
    <w:rsid w:val="00B41CD4"/>
    <w:rsid w:val="00B427D3"/>
    <w:rsid w:val="00B43D88"/>
    <w:rsid w:val="00B44F14"/>
    <w:rsid w:val="00B452C1"/>
    <w:rsid w:val="00B45CFF"/>
    <w:rsid w:val="00B55A9E"/>
    <w:rsid w:val="00B56922"/>
    <w:rsid w:val="00B573E7"/>
    <w:rsid w:val="00B57EB0"/>
    <w:rsid w:val="00B60015"/>
    <w:rsid w:val="00B60A52"/>
    <w:rsid w:val="00B60AAB"/>
    <w:rsid w:val="00B60C4A"/>
    <w:rsid w:val="00B65893"/>
    <w:rsid w:val="00B754F0"/>
    <w:rsid w:val="00B759BF"/>
    <w:rsid w:val="00B75A0F"/>
    <w:rsid w:val="00B81CA7"/>
    <w:rsid w:val="00B86690"/>
    <w:rsid w:val="00B905BB"/>
    <w:rsid w:val="00B97B98"/>
    <w:rsid w:val="00BA3A71"/>
    <w:rsid w:val="00BA4755"/>
    <w:rsid w:val="00BA495D"/>
    <w:rsid w:val="00BA6C2C"/>
    <w:rsid w:val="00BA78EC"/>
    <w:rsid w:val="00BB1C69"/>
    <w:rsid w:val="00BB265E"/>
    <w:rsid w:val="00BB7EE1"/>
    <w:rsid w:val="00BC39C7"/>
    <w:rsid w:val="00BC44F0"/>
    <w:rsid w:val="00BC46FD"/>
    <w:rsid w:val="00BD1C4A"/>
    <w:rsid w:val="00BD426E"/>
    <w:rsid w:val="00BD5C21"/>
    <w:rsid w:val="00BE0309"/>
    <w:rsid w:val="00BE1073"/>
    <w:rsid w:val="00BE2393"/>
    <w:rsid w:val="00BF1D91"/>
    <w:rsid w:val="00BF3755"/>
    <w:rsid w:val="00BF4147"/>
    <w:rsid w:val="00C0278E"/>
    <w:rsid w:val="00C07BF6"/>
    <w:rsid w:val="00C10E7F"/>
    <w:rsid w:val="00C130AE"/>
    <w:rsid w:val="00C17B32"/>
    <w:rsid w:val="00C17C57"/>
    <w:rsid w:val="00C200A3"/>
    <w:rsid w:val="00C20BE6"/>
    <w:rsid w:val="00C215CA"/>
    <w:rsid w:val="00C2292B"/>
    <w:rsid w:val="00C2606F"/>
    <w:rsid w:val="00C305B6"/>
    <w:rsid w:val="00C32AFE"/>
    <w:rsid w:val="00C32F82"/>
    <w:rsid w:val="00C336F4"/>
    <w:rsid w:val="00C347CD"/>
    <w:rsid w:val="00C3529F"/>
    <w:rsid w:val="00C3716F"/>
    <w:rsid w:val="00C447D9"/>
    <w:rsid w:val="00C45FF9"/>
    <w:rsid w:val="00C501C2"/>
    <w:rsid w:val="00C51B29"/>
    <w:rsid w:val="00C52E57"/>
    <w:rsid w:val="00C54A67"/>
    <w:rsid w:val="00C606E8"/>
    <w:rsid w:val="00C621E4"/>
    <w:rsid w:val="00C65AA7"/>
    <w:rsid w:val="00C676AE"/>
    <w:rsid w:val="00C74E80"/>
    <w:rsid w:val="00C7700B"/>
    <w:rsid w:val="00C77266"/>
    <w:rsid w:val="00C80DC5"/>
    <w:rsid w:val="00C82F35"/>
    <w:rsid w:val="00C83CEB"/>
    <w:rsid w:val="00C83FEB"/>
    <w:rsid w:val="00C8499E"/>
    <w:rsid w:val="00C84E27"/>
    <w:rsid w:val="00C86AE8"/>
    <w:rsid w:val="00C90B28"/>
    <w:rsid w:val="00C91D5B"/>
    <w:rsid w:val="00CA070E"/>
    <w:rsid w:val="00CA0F16"/>
    <w:rsid w:val="00CA2544"/>
    <w:rsid w:val="00CA2AA9"/>
    <w:rsid w:val="00CA5665"/>
    <w:rsid w:val="00CA6217"/>
    <w:rsid w:val="00CA62DA"/>
    <w:rsid w:val="00CA6D2B"/>
    <w:rsid w:val="00CA78DA"/>
    <w:rsid w:val="00CB045E"/>
    <w:rsid w:val="00CB180D"/>
    <w:rsid w:val="00CB2EBB"/>
    <w:rsid w:val="00CB3781"/>
    <w:rsid w:val="00CB707E"/>
    <w:rsid w:val="00CC30D8"/>
    <w:rsid w:val="00CC315A"/>
    <w:rsid w:val="00CC6234"/>
    <w:rsid w:val="00CC6BD0"/>
    <w:rsid w:val="00CC7633"/>
    <w:rsid w:val="00CD1674"/>
    <w:rsid w:val="00CD367C"/>
    <w:rsid w:val="00CD3A74"/>
    <w:rsid w:val="00CD4481"/>
    <w:rsid w:val="00CE46A2"/>
    <w:rsid w:val="00CF0A32"/>
    <w:rsid w:val="00CF0B9E"/>
    <w:rsid w:val="00CF52CF"/>
    <w:rsid w:val="00CF6B7D"/>
    <w:rsid w:val="00D02E22"/>
    <w:rsid w:val="00D043F1"/>
    <w:rsid w:val="00D05764"/>
    <w:rsid w:val="00D06907"/>
    <w:rsid w:val="00D07478"/>
    <w:rsid w:val="00D07EA0"/>
    <w:rsid w:val="00D10751"/>
    <w:rsid w:val="00D1143F"/>
    <w:rsid w:val="00D14076"/>
    <w:rsid w:val="00D1407E"/>
    <w:rsid w:val="00D1495E"/>
    <w:rsid w:val="00D14C81"/>
    <w:rsid w:val="00D167F0"/>
    <w:rsid w:val="00D21C1F"/>
    <w:rsid w:val="00D21D41"/>
    <w:rsid w:val="00D23F0D"/>
    <w:rsid w:val="00D2471B"/>
    <w:rsid w:val="00D24B4C"/>
    <w:rsid w:val="00D24BC4"/>
    <w:rsid w:val="00D31394"/>
    <w:rsid w:val="00D31407"/>
    <w:rsid w:val="00D3436F"/>
    <w:rsid w:val="00D34665"/>
    <w:rsid w:val="00D34750"/>
    <w:rsid w:val="00D40090"/>
    <w:rsid w:val="00D41AA1"/>
    <w:rsid w:val="00D4406C"/>
    <w:rsid w:val="00D44515"/>
    <w:rsid w:val="00D44866"/>
    <w:rsid w:val="00D44E23"/>
    <w:rsid w:val="00D460DC"/>
    <w:rsid w:val="00D5382C"/>
    <w:rsid w:val="00D60796"/>
    <w:rsid w:val="00D641F6"/>
    <w:rsid w:val="00D64559"/>
    <w:rsid w:val="00D65088"/>
    <w:rsid w:val="00D653D6"/>
    <w:rsid w:val="00D65F38"/>
    <w:rsid w:val="00D6638F"/>
    <w:rsid w:val="00D67B8C"/>
    <w:rsid w:val="00D713CA"/>
    <w:rsid w:val="00D71849"/>
    <w:rsid w:val="00D724ED"/>
    <w:rsid w:val="00D73E48"/>
    <w:rsid w:val="00D74246"/>
    <w:rsid w:val="00D74F24"/>
    <w:rsid w:val="00D7583F"/>
    <w:rsid w:val="00D75C52"/>
    <w:rsid w:val="00D75FA6"/>
    <w:rsid w:val="00D7700D"/>
    <w:rsid w:val="00D7761F"/>
    <w:rsid w:val="00D77AD3"/>
    <w:rsid w:val="00D80E16"/>
    <w:rsid w:val="00D81885"/>
    <w:rsid w:val="00D81BB7"/>
    <w:rsid w:val="00D828E9"/>
    <w:rsid w:val="00D84E9B"/>
    <w:rsid w:val="00D85A95"/>
    <w:rsid w:val="00D86080"/>
    <w:rsid w:val="00D8741B"/>
    <w:rsid w:val="00D87F35"/>
    <w:rsid w:val="00D90CED"/>
    <w:rsid w:val="00D926FA"/>
    <w:rsid w:val="00D935D3"/>
    <w:rsid w:val="00D94CC5"/>
    <w:rsid w:val="00DA0869"/>
    <w:rsid w:val="00DA2CC6"/>
    <w:rsid w:val="00DA57D5"/>
    <w:rsid w:val="00DA6C9F"/>
    <w:rsid w:val="00DB00DF"/>
    <w:rsid w:val="00DB02E4"/>
    <w:rsid w:val="00DB0683"/>
    <w:rsid w:val="00DB26BB"/>
    <w:rsid w:val="00DB3534"/>
    <w:rsid w:val="00DB59C0"/>
    <w:rsid w:val="00DC4C42"/>
    <w:rsid w:val="00DC5BA8"/>
    <w:rsid w:val="00DD11F3"/>
    <w:rsid w:val="00DD309D"/>
    <w:rsid w:val="00DD517C"/>
    <w:rsid w:val="00DD5E46"/>
    <w:rsid w:val="00DD74F3"/>
    <w:rsid w:val="00DE0CD7"/>
    <w:rsid w:val="00DE17F8"/>
    <w:rsid w:val="00DE649F"/>
    <w:rsid w:val="00DF4E8B"/>
    <w:rsid w:val="00DF6F55"/>
    <w:rsid w:val="00E00731"/>
    <w:rsid w:val="00E01F04"/>
    <w:rsid w:val="00E02194"/>
    <w:rsid w:val="00E036C4"/>
    <w:rsid w:val="00E06567"/>
    <w:rsid w:val="00E10324"/>
    <w:rsid w:val="00E1183F"/>
    <w:rsid w:val="00E14533"/>
    <w:rsid w:val="00E14A02"/>
    <w:rsid w:val="00E14CF4"/>
    <w:rsid w:val="00E15390"/>
    <w:rsid w:val="00E16361"/>
    <w:rsid w:val="00E16A67"/>
    <w:rsid w:val="00E17051"/>
    <w:rsid w:val="00E2069F"/>
    <w:rsid w:val="00E20810"/>
    <w:rsid w:val="00E2106F"/>
    <w:rsid w:val="00E21DAB"/>
    <w:rsid w:val="00E2205D"/>
    <w:rsid w:val="00E24810"/>
    <w:rsid w:val="00E278B4"/>
    <w:rsid w:val="00E355FC"/>
    <w:rsid w:val="00E35B4E"/>
    <w:rsid w:val="00E363C8"/>
    <w:rsid w:val="00E372C0"/>
    <w:rsid w:val="00E41029"/>
    <w:rsid w:val="00E4410D"/>
    <w:rsid w:val="00E44A51"/>
    <w:rsid w:val="00E454E3"/>
    <w:rsid w:val="00E50233"/>
    <w:rsid w:val="00E51D1D"/>
    <w:rsid w:val="00E5254F"/>
    <w:rsid w:val="00E528FA"/>
    <w:rsid w:val="00E52967"/>
    <w:rsid w:val="00E53A4B"/>
    <w:rsid w:val="00E55A10"/>
    <w:rsid w:val="00E55AAD"/>
    <w:rsid w:val="00E57948"/>
    <w:rsid w:val="00E6015C"/>
    <w:rsid w:val="00E61AAD"/>
    <w:rsid w:val="00E62D81"/>
    <w:rsid w:val="00E64E9C"/>
    <w:rsid w:val="00E65F81"/>
    <w:rsid w:val="00E71EDA"/>
    <w:rsid w:val="00E72E05"/>
    <w:rsid w:val="00E736C6"/>
    <w:rsid w:val="00E737C5"/>
    <w:rsid w:val="00E73B80"/>
    <w:rsid w:val="00E73F0C"/>
    <w:rsid w:val="00E75FC9"/>
    <w:rsid w:val="00E771DA"/>
    <w:rsid w:val="00E8651B"/>
    <w:rsid w:val="00E9259C"/>
    <w:rsid w:val="00E93664"/>
    <w:rsid w:val="00E979D2"/>
    <w:rsid w:val="00EA152E"/>
    <w:rsid w:val="00EA1C9D"/>
    <w:rsid w:val="00EA4679"/>
    <w:rsid w:val="00EB1B6E"/>
    <w:rsid w:val="00EB78B4"/>
    <w:rsid w:val="00EB78B6"/>
    <w:rsid w:val="00EC099A"/>
    <w:rsid w:val="00EC17E2"/>
    <w:rsid w:val="00EC2534"/>
    <w:rsid w:val="00EC3371"/>
    <w:rsid w:val="00EC5202"/>
    <w:rsid w:val="00EC6C52"/>
    <w:rsid w:val="00EC6F51"/>
    <w:rsid w:val="00ED0E36"/>
    <w:rsid w:val="00ED26BA"/>
    <w:rsid w:val="00ED2EAB"/>
    <w:rsid w:val="00EE4259"/>
    <w:rsid w:val="00EE4475"/>
    <w:rsid w:val="00EE6B55"/>
    <w:rsid w:val="00EE7B17"/>
    <w:rsid w:val="00EF136E"/>
    <w:rsid w:val="00EF158B"/>
    <w:rsid w:val="00EF16CC"/>
    <w:rsid w:val="00EF1752"/>
    <w:rsid w:val="00EF188A"/>
    <w:rsid w:val="00EF2C77"/>
    <w:rsid w:val="00EF52F1"/>
    <w:rsid w:val="00EF7E17"/>
    <w:rsid w:val="00F003B5"/>
    <w:rsid w:val="00F022A4"/>
    <w:rsid w:val="00F026AD"/>
    <w:rsid w:val="00F05C13"/>
    <w:rsid w:val="00F05FF6"/>
    <w:rsid w:val="00F065D2"/>
    <w:rsid w:val="00F11288"/>
    <w:rsid w:val="00F12FE6"/>
    <w:rsid w:val="00F17ABC"/>
    <w:rsid w:val="00F204B6"/>
    <w:rsid w:val="00F22406"/>
    <w:rsid w:val="00F23CBF"/>
    <w:rsid w:val="00F25758"/>
    <w:rsid w:val="00F25F62"/>
    <w:rsid w:val="00F2606E"/>
    <w:rsid w:val="00F2683A"/>
    <w:rsid w:val="00F26A7B"/>
    <w:rsid w:val="00F311E6"/>
    <w:rsid w:val="00F35258"/>
    <w:rsid w:val="00F35E7D"/>
    <w:rsid w:val="00F3693F"/>
    <w:rsid w:val="00F41198"/>
    <w:rsid w:val="00F4126D"/>
    <w:rsid w:val="00F45D42"/>
    <w:rsid w:val="00F47AD7"/>
    <w:rsid w:val="00F508C6"/>
    <w:rsid w:val="00F53683"/>
    <w:rsid w:val="00F56BD4"/>
    <w:rsid w:val="00F576B4"/>
    <w:rsid w:val="00F6095F"/>
    <w:rsid w:val="00F609C5"/>
    <w:rsid w:val="00F622F8"/>
    <w:rsid w:val="00F65A3A"/>
    <w:rsid w:val="00F65D52"/>
    <w:rsid w:val="00F668C5"/>
    <w:rsid w:val="00F66926"/>
    <w:rsid w:val="00F71529"/>
    <w:rsid w:val="00F72042"/>
    <w:rsid w:val="00F758CD"/>
    <w:rsid w:val="00F75DE3"/>
    <w:rsid w:val="00F80A53"/>
    <w:rsid w:val="00F82697"/>
    <w:rsid w:val="00F847CA"/>
    <w:rsid w:val="00F85BF8"/>
    <w:rsid w:val="00F91ED2"/>
    <w:rsid w:val="00F945A5"/>
    <w:rsid w:val="00F94DE9"/>
    <w:rsid w:val="00F968C9"/>
    <w:rsid w:val="00FA1505"/>
    <w:rsid w:val="00FA3E1F"/>
    <w:rsid w:val="00FA43D4"/>
    <w:rsid w:val="00FA592B"/>
    <w:rsid w:val="00FA674D"/>
    <w:rsid w:val="00FA67CD"/>
    <w:rsid w:val="00FA6A1B"/>
    <w:rsid w:val="00FB0889"/>
    <w:rsid w:val="00FB1F85"/>
    <w:rsid w:val="00FB437C"/>
    <w:rsid w:val="00FB56C1"/>
    <w:rsid w:val="00FB5969"/>
    <w:rsid w:val="00FB657E"/>
    <w:rsid w:val="00FC0FE0"/>
    <w:rsid w:val="00FD4604"/>
    <w:rsid w:val="00FD5A6C"/>
    <w:rsid w:val="00FD794D"/>
    <w:rsid w:val="00FE0B58"/>
    <w:rsid w:val="00FE2E27"/>
    <w:rsid w:val="00FE4B87"/>
    <w:rsid w:val="00FE557C"/>
    <w:rsid w:val="00FE618A"/>
    <w:rsid w:val="00FF006B"/>
    <w:rsid w:val="00FF5884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20130"/>
  <w15:chartTrackingRefBased/>
  <w15:docId w15:val="{755EDCAB-85B2-441F-9CBF-88E34C82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2F1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CA5665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CA5665"/>
    <w:rPr>
      <w:rFonts w:ascii="Calibri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CA5665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CA5665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qFormat/>
    <w:rsid w:val="006C67C3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6C67C3"/>
    <w:rPr>
      <w:rFonts w:ascii="Calibri Light" w:eastAsia="Times New Roman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dc:description/>
  <cp:lastModifiedBy>Liraz yitzhaki</cp:lastModifiedBy>
  <cp:revision>16</cp:revision>
  <cp:lastPrinted>2025-05-14T15:20:00Z</cp:lastPrinted>
  <dcterms:created xsi:type="dcterms:W3CDTF">2026-04-09T10:41:00Z</dcterms:created>
  <dcterms:modified xsi:type="dcterms:W3CDTF">2026-07-01T13:23:00Z</dcterms:modified>
</cp:coreProperties>
</file>