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D20D" w14:textId="6123A9CF" w:rsidR="00284BF7" w:rsidRPr="00CF7D01" w:rsidRDefault="001E4D89" w:rsidP="00284BF7">
      <w:pPr>
        <w:pStyle w:val="1"/>
        <w:rPr>
          <w:rFonts w:ascii="Arial" w:hAnsi="Arial" w:cs="Arial"/>
          <w:rtl/>
        </w:rPr>
      </w:pPr>
      <w:r w:rsidRPr="00CF7D01">
        <w:rPr>
          <w:rFonts w:ascii="Arial" w:hAnsi="Arial" w:cs="Arial"/>
          <w:rtl/>
        </w:rPr>
        <w:t>תעודת הוראה</w:t>
      </w:r>
      <w:r w:rsidR="00555441" w:rsidRPr="00CF7D01">
        <w:rPr>
          <w:rFonts w:ascii="Arial" w:hAnsi="Arial" w:cs="Arial"/>
          <w:rtl/>
        </w:rPr>
        <w:t xml:space="preserve"> תשפ"</w:t>
      </w:r>
      <w:r w:rsidR="00A35D0C">
        <w:rPr>
          <w:rFonts w:ascii="Arial" w:hAnsi="Arial" w:cs="Arial" w:hint="cs"/>
          <w:rtl/>
        </w:rPr>
        <w:t>ז</w:t>
      </w:r>
      <w:r w:rsidR="00555441" w:rsidRPr="00CF7D01">
        <w:rPr>
          <w:rFonts w:ascii="Arial" w:hAnsi="Arial" w:cs="Arial"/>
          <w:rtl/>
        </w:rPr>
        <w:t xml:space="preserve"> –</w:t>
      </w:r>
      <w:r w:rsidR="00284BF7" w:rsidRPr="00CF7D01">
        <w:rPr>
          <w:rFonts w:ascii="Arial" w:hAnsi="Arial" w:cs="Arial"/>
          <w:rtl/>
        </w:rPr>
        <w:t xml:space="preserve"> הוראת הנגינה</w:t>
      </w:r>
    </w:p>
    <w:p w14:paraId="6E4A480C" w14:textId="77777777" w:rsidR="008607FF" w:rsidRPr="00284BF7" w:rsidRDefault="009E1077" w:rsidP="00284BF7">
      <w:pPr>
        <w:pStyle w:val="a8"/>
        <w:rPr>
          <w:rtl/>
        </w:rPr>
      </w:pPr>
      <w:r>
        <w:rPr>
          <w:rFonts w:hint="cs"/>
          <w:rtl/>
        </w:rPr>
        <w:t>שנה ראשונה</w:t>
      </w:r>
      <w:r w:rsidR="00284BF7" w:rsidRPr="00284BF7">
        <w:rPr>
          <w:rFonts w:hint="cs"/>
          <w:rtl/>
        </w:rPr>
        <w:t xml:space="preserve"> </w:t>
      </w:r>
      <w:r w:rsidR="008607FF" w:rsidRPr="00284BF7">
        <w:rPr>
          <w:rFonts w:hint="cs"/>
          <w:rtl/>
        </w:rPr>
        <w:t xml:space="preserve">- </w:t>
      </w:r>
      <w:r w:rsidR="008607FF" w:rsidRPr="00284BF7">
        <w:rPr>
          <w:rtl/>
        </w:rPr>
        <w:t>סמסטר א'</w:t>
      </w:r>
    </w:p>
    <w:p w14:paraId="32BAEC78" w14:textId="77777777" w:rsidR="00555441" w:rsidRPr="00CF7D01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06"/>
        <w:gridCol w:w="1699"/>
        <w:gridCol w:w="2128"/>
        <w:gridCol w:w="1701"/>
        <w:gridCol w:w="1557"/>
      </w:tblGrid>
      <w:tr w:rsidR="00555441" w:rsidRPr="00CF7D01" w14:paraId="6082C9E1" w14:textId="77777777" w:rsidTr="00EC4F7C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480E9807" w14:textId="77777777" w:rsidR="00555441" w:rsidRPr="00CF7D01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72EB159D" w14:textId="77777777" w:rsidR="00555441" w:rsidRPr="00CF7D01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3FA91668" w14:textId="77777777" w:rsidR="00555441" w:rsidRPr="00CF7D01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4CD5CAF" w14:textId="77777777" w:rsidR="00555441" w:rsidRPr="00CF7D01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5699BA9" w14:textId="77777777" w:rsidR="00555441" w:rsidRPr="00CF7D01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1F85866D" w14:textId="77777777" w:rsidR="00555441" w:rsidRPr="00CF7D01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315398" w:rsidRPr="00CF7D01" w14:paraId="40683EA1" w14:textId="77777777" w:rsidTr="00284BF7">
        <w:trPr>
          <w:cantSplit/>
          <w:trHeight w:val="6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A51E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C1C79" w14:textId="77777777" w:rsidR="00F4206B" w:rsidRPr="00CF7D01" w:rsidRDefault="00F4206B" w:rsidP="00F4206B">
            <w:pPr>
              <w:jc w:val="center"/>
              <w:rPr>
                <w:rFonts w:ascii="Arial" w:hAnsi="Arial" w:cs="Arial"/>
                <w:color w:val="000000"/>
                <w:szCs w:val="20"/>
                <w:rtl/>
              </w:rPr>
            </w:pPr>
            <w:r w:rsidRPr="00CF7D01">
              <w:rPr>
                <w:rFonts w:ascii="Arial" w:hAnsi="Arial" w:cs="Arial"/>
                <w:color w:val="000000"/>
                <w:szCs w:val="20"/>
                <w:rtl/>
              </w:rPr>
              <w:t xml:space="preserve">הסתכלות הוראת כלי פרטני וקבוצתי </w:t>
            </w:r>
          </w:p>
          <w:p w14:paraId="32D62459" w14:textId="31ED5847" w:rsidR="00315398" w:rsidRPr="00CF7D01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color w:val="000000"/>
                <w:szCs w:val="20"/>
                <w:rtl/>
              </w:rPr>
              <w:t>גב' אנה שפירא – הגשת דוחות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359" w14:textId="77777777" w:rsidR="00F4206B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 xml:space="preserve">הסתכלות ביסודי </w:t>
            </w:r>
            <w:r>
              <w:rPr>
                <w:rFonts w:ascii="Arial" w:hAnsi="Arial" w:cs="Arial" w:hint="cs"/>
                <w:szCs w:val="20"/>
                <w:rtl/>
              </w:rPr>
              <w:t xml:space="preserve">-תיאוריות </w:t>
            </w:r>
            <w:r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364793D4" w14:textId="23DDB178" w:rsidR="0023299B" w:rsidRPr="00CF7D01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EFF1C" w14:textId="77777777" w:rsidR="00315398" w:rsidRPr="00CF7D01" w:rsidRDefault="00315398" w:rsidP="001A527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DBFDF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AAA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15398" w:rsidRPr="00CF7D01" w14:paraId="58C6481B" w14:textId="77777777" w:rsidTr="00284BF7">
        <w:trPr>
          <w:cantSplit/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7C47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F2C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FCBB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7724B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159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55D3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15398" w:rsidRPr="00CF7D01" w14:paraId="4019F2CC" w14:textId="77777777" w:rsidTr="00284BF7">
        <w:trPr>
          <w:cantSplit/>
          <w:trHeight w:val="5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2673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E02B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B45B" w14:textId="6FAA4DF5" w:rsidR="00315398" w:rsidRPr="00CF7D01" w:rsidRDefault="00315398" w:rsidP="00955A6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001B7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B0A8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FB70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6420" w:rsidRPr="00CF7D01" w14:paraId="4F7D9398" w14:textId="77777777" w:rsidTr="0098791D">
        <w:trPr>
          <w:cantSplit/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404B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252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545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01D72" w14:textId="231D9235" w:rsidR="00346420" w:rsidRPr="00CF7D01" w:rsidRDefault="00346420" w:rsidP="00247D1C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2D632" w14:textId="659F63A2" w:rsidR="00346420" w:rsidRPr="00CF7D01" w:rsidRDefault="000B6CA8" w:rsidP="0034642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מתודיקה</w:t>
            </w:r>
            <w:r w:rsidR="007D6071">
              <w:rPr>
                <w:rFonts w:ascii="Arial" w:hAnsi="Arial" w:cs="Arial" w:hint="cs"/>
                <w:szCs w:val="20"/>
                <w:rtl/>
              </w:rPr>
              <w:t xml:space="preserve"> ב</w:t>
            </w:r>
            <w:r w:rsidR="00346420" w:rsidRPr="00CF7D01">
              <w:rPr>
                <w:rFonts w:ascii="Arial" w:hAnsi="Arial" w:cs="Arial"/>
                <w:szCs w:val="20"/>
                <w:rtl/>
              </w:rPr>
              <w:t xml:space="preserve">ניצוח על מקהלות ילדים – חלק </w:t>
            </w:r>
            <w:r w:rsidR="00346420">
              <w:rPr>
                <w:rFonts w:ascii="Arial" w:hAnsi="Arial" w:cs="Arial" w:hint="cs"/>
                <w:szCs w:val="20"/>
                <w:rtl/>
              </w:rPr>
              <w:t>א</w:t>
            </w:r>
            <w:r w:rsidR="00346420" w:rsidRPr="00CF7D01">
              <w:rPr>
                <w:rFonts w:ascii="Arial" w:hAnsi="Arial" w:cs="Arial"/>
                <w:szCs w:val="20"/>
                <w:rtl/>
              </w:rPr>
              <w:t>'</w:t>
            </w:r>
          </w:p>
          <w:p w14:paraId="0D700646" w14:textId="77777777" w:rsidR="00346420" w:rsidRPr="00CF7D01" w:rsidRDefault="00346420" w:rsidP="0034642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נעמה נצרתי</w:t>
            </w:r>
          </w:p>
          <w:p w14:paraId="4FB67E8C" w14:textId="1DAD5132" w:rsidR="00346420" w:rsidRPr="00CF7D01" w:rsidRDefault="00346420" w:rsidP="0034642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(חובה לזמרים)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9C80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6420" w:rsidRPr="00CF7D01" w14:paraId="4B5EDF46" w14:textId="77777777" w:rsidTr="00247D1C">
        <w:trPr>
          <w:cantSplit/>
          <w:trHeight w:val="7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17CC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DF7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D976F" w14:textId="14939023" w:rsidR="00346420" w:rsidRPr="00CF7D01" w:rsidRDefault="00346420" w:rsidP="00794F4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7513E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226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5191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37FC6" w:rsidRPr="00CF7D01" w14:paraId="60714587" w14:textId="77777777" w:rsidTr="00284BF7">
        <w:trPr>
          <w:cantSplit/>
          <w:trHeight w:val="4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51BB" w14:textId="77777777" w:rsidR="00D37FC6" w:rsidRPr="00CF7D01" w:rsidRDefault="00D37FC6" w:rsidP="00D37FC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97C" w14:textId="77777777" w:rsidR="00D37FC6" w:rsidRPr="00CF7D01" w:rsidRDefault="00D37FC6" w:rsidP="00D37FC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3684" w14:textId="77777777" w:rsidR="00D37FC6" w:rsidRPr="00CF7D01" w:rsidRDefault="00D37FC6" w:rsidP="00D37FC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E02FD5" w14:textId="77777777" w:rsidR="00D37FC6" w:rsidRPr="00CF7D01" w:rsidRDefault="00D37FC6" w:rsidP="00D37FC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E777" w14:textId="77777777" w:rsidR="00D37FC6" w:rsidRPr="00CF7D01" w:rsidRDefault="00D37FC6" w:rsidP="00D37FC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A3BB" w14:textId="77777777" w:rsidR="00D37FC6" w:rsidRPr="00CF7D01" w:rsidRDefault="00D37FC6" w:rsidP="00D37FC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23837B88" w14:textId="77777777" w:rsidTr="00F30FBB">
        <w:trPr>
          <w:cantSplit/>
          <w:trHeight w:val="28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2AF9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14:00-15:00</w:t>
            </w:r>
          </w:p>
          <w:p w14:paraId="33CE97FB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609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0968B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C3314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98FE0" w14:textId="0DDA6B11" w:rsidR="002E23F6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15:00-16:30</w:t>
            </w:r>
          </w:p>
          <w:p w14:paraId="2DA179CA" w14:textId="77777777" w:rsidR="002E23F6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הוראת הכלי בקבוצות – חלק א'</w:t>
            </w:r>
          </w:p>
          <w:p w14:paraId="67D06546" w14:textId="28610FA2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גב' דיאנה לופו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48F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7A9466A9" w14:textId="77777777" w:rsidTr="00F30FBB">
        <w:trPr>
          <w:cantSplit/>
          <w:trHeight w:val="4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D21F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AE34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FE2EE" w14:textId="68253CD5" w:rsidR="002E23F6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15:15</w:t>
            </w:r>
          </w:p>
          <w:p w14:paraId="26D173BE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תיאוריות בחינוך מוסיקלי א'</w:t>
            </w:r>
          </w:p>
          <w:p w14:paraId="30C2CA8C" w14:textId="4C520B1A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1258A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0051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D74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7AAB10F7" w14:textId="77777777" w:rsidTr="00F31567">
        <w:trPr>
          <w:cantSplit/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335456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334C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B7AC18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20B7A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60D426" w14:textId="1C245124" w:rsidR="002E23F6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</w:t>
            </w:r>
          </w:p>
          <w:p w14:paraId="098F43C8" w14:textId="0AD646A5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פסיכולוגיה התפתחותית</w:t>
            </w:r>
            <w:r>
              <w:rPr>
                <w:rFonts w:ascii="Arial" w:hAnsi="Arial" w:cs="Arial" w:hint="cs"/>
                <w:szCs w:val="20"/>
                <w:rtl/>
              </w:rPr>
              <w:t xml:space="preserve"> </w:t>
            </w:r>
          </w:p>
          <w:p w14:paraId="5827F7E4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DD46D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358DC1DB" w14:textId="77777777" w:rsidTr="00DE16EC">
        <w:trPr>
          <w:cantSplit/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DCDA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5A41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A5F42" w14:textId="77777777" w:rsidR="002E23F6" w:rsidRPr="003472FB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>ההתפתחות היצירתית של הילד – חלק א'</w:t>
            </w:r>
          </w:p>
          <w:p w14:paraId="41553354" w14:textId="77777777" w:rsidR="002E23F6" w:rsidRPr="003472FB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9EFADF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B49A6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343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66226A51" w14:textId="77777777" w:rsidTr="00DE16EC">
        <w:trPr>
          <w:cantSplit/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119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18:00-19:00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AF2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8EF7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766AE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EEB0FF5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F77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02B733D6" w14:textId="77777777" w:rsidR="00555441" w:rsidRPr="00CF7D01" w:rsidRDefault="00555441" w:rsidP="00555441">
      <w:pPr>
        <w:jc w:val="center"/>
        <w:rPr>
          <w:rFonts w:ascii="Arial" w:hAnsi="Arial" w:cs="Arial"/>
          <w:szCs w:val="20"/>
          <w:rtl/>
        </w:rPr>
      </w:pPr>
    </w:p>
    <w:p w14:paraId="494C54C2" w14:textId="77777777" w:rsidR="00284BF7" w:rsidRPr="00284BF7" w:rsidRDefault="009E1077" w:rsidP="00284BF7">
      <w:pPr>
        <w:pStyle w:val="a8"/>
        <w:rPr>
          <w:rtl/>
        </w:rPr>
      </w:pPr>
      <w:r>
        <w:rPr>
          <w:rFonts w:hint="cs"/>
          <w:rtl/>
        </w:rPr>
        <w:t>שנה ראשונה</w:t>
      </w:r>
      <w:r w:rsidRPr="00284BF7">
        <w:rPr>
          <w:rFonts w:hint="cs"/>
          <w:rtl/>
        </w:rPr>
        <w:t xml:space="preserve"> </w:t>
      </w:r>
      <w:r w:rsidR="00284BF7" w:rsidRPr="00284BF7">
        <w:rPr>
          <w:rFonts w:hint="cs"/>
          <w:rtl/>
        </w:rPr>
        <w:t xml:space="preserve">- </w:t>
      </w:r>
      <w:r w:rsidR="00284BF7" w:rsidRPr="00284BF7">
        <w:rPr>
          <w:rtl/>
        </w:rPr>
        <w:t xml:space="preserve">סמסטר </w:t>
      </w:r>
      <w:r w:rsidR="00284BF7">
        <w:rPr>
          <w:rFonts w:hint="cs"/>
          <w:rtl/>
        </w:rPr>
        <w:t>ב</w:t>
      </w:r>
      <w:r w:rsidR="00284BF7" w:rsidRPr="00284BF7">
        <w:rPr>
          <w:rtl/>
        </w:rPr>
        <w:t>'</w:t>
      </w:r>
    </w:p>
    <w:p w14:paraId="105C8347" w14:textId="77777777" w:rsidR="00555441" w:rsidRPr="00CF7D01" w:rsidRDefault="00555441" w:rsidP="00555441">
      <w:pPr>
        <w:rPr>
          <w:rFonts w:ascii="Arial" w:hAnsi="Arial" w:cs="Arial"/>
          <w:szCs w:val="20"/>
          <w:rtl/>
        </w:rPr>
      </w:pPr>
    </w:p>
    <w:tbl>
      <w:tblPr>
        <w:bidiVisual/>
        <w:tblW w:w="9931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ראשונה - סמסטר ב'"/>
      </w:tblPr>
      <w:tblGrid>
        <w:gridCol w:w="1440"/>
        <w:gridCol w:w="1264"/>
        <w:gridCol w:w="1841"/>
        <w:gridCol w:w="2128"/>
        <w:gridCol w:w="1701"/>
        <w:gridCol w:w="1557"/>
      </w:tblGrid>
      <w:tr w:rsidR="00555441" w:rsidRPr="00CF7D01" w14:paraId="221477C2" w14:textId="77777777" w:rsidTr="00EC4F7C">
        <w:trPr>
          <w:trHeight w:val="26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824FB62" w14:textId="77777777" w:rsidR="00555441" w:rsidRPr="00EC4F7C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C4F7C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DCCA81B" w14:textId="77777777" w:rsidR="00555441" w:rsidRPr="00EC4F7C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C4F7C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F59F4EB" w14:textId="77777777" w:rsidR="00555441" w:rsidRPr="00EC4F7C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C4F7C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79159E6E" w14:textId="77777777" w:rsidR="00555441" w:rsidRPr="00EC4F7C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C4F7C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4D6BD19B" w14:textId="77777777" w:rsidR="00555441" w:rsidRPr="00EC4F7C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C4F7C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C54F3A9" w14:textId="77777777" w:rsidR="00555441" w:rsidRPr="00EC4F7C" w:rsidRDefault="00555441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EC4F7C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315398" w:rsidRPr="00CF7D01" w14:paraId="44E4AEA8" w14:textId="77777777" w:rsidTr="00EC4F7C">
        <w:trPr>
          <w:trHeight w:val="39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0D65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58CD8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1A4E" w14:textId="77777777" w:rsidR="0023299B" w:rsidRPr="00CF7D01" w:rsidRDefault="0023299B" w:rsidP="0023299B">
            <w:pPr>
              <w:jc w:val="center"/>
              <w:rPr>
                <w:rFonts w:ascii="Arial" w:hAnsi="Arial" w:cs="Arial"/>
                <w:color w:val="000000"/>
                <w:szCs w:val="20"/>
                <w:rtl/>
              </w:rPr>
            </w:pPr>
            <w:r w:rsidRPr="00CF7D01">
              <w:rPr>
                <w:rFonts w:ascii="Arial" w:hAnsi="Arial" w:cs="Arial"/>
                <w:color w:val="000000"/>
                <w:szCs w:val="20"/>
                <w:rtl/>
              </w:rPr>
              <w:t xml:space="preserve">הסתכלות הוראת כלי פרטני וקבוצתי </w:t>
            </w:r>
          </w:p>
          <w:p w14:paraId="2AD2E207" w14:textId="77777777" w:rsidR="00315398" w:rsidRPr="00CF7D01" w:rsidRDefault="0023299B" w:rsidP="00A03259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color w:val="000000"/>
                <w:szCs w:val="20"/>
                <w:rtl/>
              </w:rPr>
              <w:t>גב' אנה שפירא – הגשת דוחות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35E927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3E695D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F9B6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15398" w:rsidRPr="00CF7D01" w14:paraId="4A523170" w14:textId="77777777" w:rsidTr="00EC4F7C">
        <w:trPr>
          <w:trHeight w:val="3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4078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279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D5B7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9ADB0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B79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9EF7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15398" w:rsidRPr="00CF7D01" w14:paraId="18D4151A" w14:textId="77777777" w:rsidTr="00EC4F7C">
        <w:trPr>
          <w:trHeight w:val="5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6902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4AF7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3BA1" w14:textId="37C8E10A" w:rsidR="00315398" w:rsidRPr="00CF7D01" w:rsidRDefault="00315398" w:rsidP="009A364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E4FC7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594B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371C" w14:textId="77777777" w:rsidR="00315398" w:rsidRPr="00CF7D01" w:rsidRDefault="00315398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6420" w:rsidRPr="00CF7D01" w14:paraId="7EEFD089" w14:textId="77777777" w:rsidTr="00EC4F7C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2EA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D4E4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60D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080A6" w14:textId="29E59243" w:rsidR="00346420" w:rsidRPr="00CF7D01" w:rsidRDefault="00346420" w:rsidP="00635D6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79D9F" w14:textId="253332DA" w:rsidR="00346420" w:rsidRPr="00CF7D01" w:rsidRDefault="000B6CA8" w:rsidP="0034642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מתודיקה</w:t>
            </w:r>
            <w:r w:rsidR="007D6071">
              <w:rPr>
                <w:rFonts w:ascii="Arial" w:hAnsi="Arial" w:cs="Arial" w:hint="cs"/>
                <w:szCs w:val="20"/>
                <w:rtl/>
              </w:rPr>
              <w:t xml:space="preserve"> ב</w:t>
            </w:r>
            <w:r w:rsidR="00346420" w:rsidRPr="00CF7D01">
              <w:rPr>
                <w:rFonts w:ascii="Arial" w:hAnsi="Arial" w:cs="Arial"/>
                <w:szCs w:val="20"/>
                <w:rtl/>
              </w:rPr>
              <w:t xml:space="preserve">ניצוח על מקהלות ילדים – חלק </w:t>
            </w:r>
            <w:r w:rsidR="00346420">
              <w:rPr>
                <w:rFonts w:ascii="Arial" w:hAnsi="Arial" w:cs="Arial" w:hint="cs"/>
                <w:szCs w:val="20"/>
                <w:rtl/>
              </w:rPr>
              <w:t>ב</w:t>
            </w:r>
            <w:r w:rsidR="00346420" w:rsidRPr="00CF7D01">
              <w:rPr>
                <w:rFonts w:ascii="Arial" w:hAnsi="Arial" w:cs="Arial"/>
                <w:szCs w:val="20"/>
                <w:rtl/>
              </w:rPr>
              <w:t>'</w:t>
            </w:r>
          </w:p>
          <w:p w14:paraId="2166CB48" w14:textId="77777777" w:rsidR="00346420" w:rsidRPr="00CF7D01" w:rsidRDefault="00346420" w:rsidP="0034642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נעמה נצרתי</w:t>
            </w:r>
          </w:p>
          <w:p w14:paraId="0F244144" w14:textId="7F915FEB" w:rsidR="00346420" w:rsidRPr="00CF7D01" w:rsidRDefault="00346420" w:rsidP="00346420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(חובה לזמרים)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82D3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6420" w:rsidRPr="00CF7D01" w14:paraId="096843C4" w14:textId="77777777" w:rsidTr="00EC4F7C">
        <w:trPr>
          <w:trHeight w:val="4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0996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9609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82C21" w14:textId="77777777" w:rsidR="002E2927" w:rsidRDefault="00794F48" w:rsidP="00794F48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 xml:space="preserve">הסתכלות ביסודי </w:t>
            </w:r>
            <w:r w:rsidR="002E2927">
              <w:rPr>
                <w:rFonts w:ascii="Arial" w:hAnsi="Arial" w:cs="Arial"/>
                <w:szCs w:val="20"/>
                <w:rtl/>
              </w:rPr>
              <w:t>–</w:t>
            </w:r>
            <w:r w:rsidR="002E2927">
              <w:rPr>
                <w:rFonts w:ascii="Arial" w:hAnsi="Arial" w:cs="Arial" w:hint="cs"/>
                <w:szCs w:val="20"/>
                <w:rtl/>
              </w:rPr>
              <w:t xml:space="preserve"> תיאוריות </w:t>
            </w:r>
          </w:p>
          <w:p w14:paraId="19D1C89A" w14:textId="019245B0" w:rsidR="00794F48" w:rsidRDefault="00794F48" w:rsidP="00794F48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2377D957" w14:textId="2429DDBD" w:rsidR="00346420" w:rsidRPr="00CF7D01" w:rsidRDefault="00794F48" w:rsidP="00794F48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9ABDB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4D1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0ABF" w14:textId="77777777" w:rsidR="00346420" w:rsidRPr="00CF7D01" w:rsidRDefault="00346420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1361F" w:rsidRPr="00CF7D01" w14:paraId="30D04115" w14:textId="77777777" w:rsidTr="00EC4F7C">
        <w:trPr>
          <w:trHeight w:val="4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6BC6" w14:textId="77777777" w:rsidR="0021361F" w:rsidRPr="00CF7D01" w:rsidRDefault="0021361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8644" w14:textId="77777777" w:rsidR="0021361F" w:rsidRPr="00CF7D01" w:rsidRDefault="0021361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9193" w14:textId="77777777" w:rsidR="0021361F" w:rsidRPr="00CF7D01" w:rsidRDefault="0021361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3C16B" w14:textId="77777777" w:rsidR="0021361F" w:rsidRPr="00CF7D01" w:rsidRDefault="0021361F" w:rsidP="0021361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FA05" w14:textId="77777777" w:rsidR="0021361F" w:rsidRPr="00CF7D01" w:rsidRDefault="0021361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449F" w14:textId="77777777" w:rsidR="0021361F" w:rsidRPr="00CF7D01" w:rsidRDefault="0021361F" w:rsidP="00D7424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3A7E8205" w14:textId="77777777" w:rsidTr="00892D2D">
        <w:trPr>
          <w:trHeight w:val="2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9ABF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14:00-15:00</w:t>
            </w:r>
          </w:p>
          <w:p w14:paraId="62065C3D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7B9C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BD549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1FB2E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CABA8" w14:textId="77777777" w:rsidR="002E23F6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15:00-16:30</w:t>
            </w:r>
          </w:p>
          <w:p w14:paraId="16821EC1" w14:textId="65C96DB1" w:rsidR="002E23F6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 xml:space="preserve">הוראת הכלי בקבוצות – חלק </w:t>
            </w:r>
            <w:r>
              <w:rPr>
                <w:rFonts w:ascii="Arial" w:hAnsi="Arial" w:cs="Arial" w:hint="cs"/>
                <w:szCs w:val="20"/>
                <w:rtl/>
              </w:rPr>
              <w:t>ב</w:t>
            </w:r>
            <w:r w:rsidRPr="00CF7D01">
              <w:rPr>
                <w:rFonts w:ascii="Arial" w:hAnsi="Arial" w:cs="Arial"/>
                <w:szCs w:val="20"/>
                <w:rtl/>
              </w:rPr>
              <w:t>'</w:t>
            </w:r>
          </w:p>
          <w:p w14:paraId="034DED41" w14:textId="765CBC38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גב' דיאנה לופו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C69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77D4DC88" w14:textId="77777777" w:rsidTr="00892D2D">
        <w:trPr>
          <w:trHeight w:val="14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DD8C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  <w:p w14:paraId="469614A2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5D5A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3DBE6" w14:textId="392A615A" w:rsidR="002E23F6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15:15</w:t>
            </w:r>
          </w:p>
          <w:p w14:paraId="72280F72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תיאוריות בחינוך מוסיקלי ב'</w:t>
            </w:r>
          </w:p>
          <w:p w14:paraId="5CAFC72F" w14:textId="05E5833A" w:rsidR="002E23F6" w:rsidRPr="00516844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9480A" w14:textId="77777777" w:rsidR="002E23F6" w:rsidRPr="00516844" w:rsidRDefault="002E23F6" w:rsidP="002E23F6">
            <w:pPr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8C09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E66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10CBD24E" w14:textId="77777777" w:rsidTr="00EC4F7C">
        <w:trPr>
          <w:trHeight w:val="5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1D576D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FC5F1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9841F" w14:textId="77777777" w:rsidR="002E23F6" w:rsidRPr="00516844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E5D5F" w14:textId="77777777" w:rsidR="002E23F6" w:rsidRPr="00516844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7ACA4" w14:textId="1272F6E4" w:rsidR="002E23F6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16:30</w:t>
            </w:r>
          </w:p>
          <w:p w14:paraId="0030E3A0" w14:textId="384996B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 xml:space="preserve">פסיכולוגיה </w:t>
            </w:r>
            <w:r>
              <w:rPr>
                <w:rFonts w:ascii="Arial" w:hAnsi="Arial" w:cs="Arial" w:hint="cs"/>
                <w:szCs w:val="20"/>
                <w:rtl/>
              </w:rPr>
              <w:t>של הפרפורמנס</w:t>
            </w:r>
          </w:p>
          <w:p w14:paraId="6E9929FE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ליסה אסולין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CF050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03C8D7C7" w14:textId="77777777" w:rsidTr="00EC4F7C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B860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3FF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EE7D9" w14:textId="77777777" w:rsidR="002E23F6" w:rsidRPr="003472FB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 xml:space="preserve">ההתפתחות היצירתית של הילד – חלק </w:t>
            </w:r>
            <w:r>
              <w:rPr>
                <w:rFonts w:ascii="Arial" w:hAnsi="Arial" w:cs="Arial" w:hint="cs"/>
                <w:szCs w:val="20"/>
                <w:rtl/>
              </w:rPr>
              <w:t>ב</w:t>
            </w:r>
            <w:r w:rsidRPr="003472FB">
              <w:rPr>
                <w:rFonts w:ascii="Arial" w:hAnsi="Arial" w:cs="Arial"/>
                <w:szCs w:val="20"/>
                <w:rtl/>
              </w:rPr>
              <w:t>'</w:t>
            </w:r>
          </w:p>
          <w:p w14:paraId="39012D33" w14:textId="77777777" w:rsidR="002E23F6" w:rsidRPr="003472FB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472FB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FCE4C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A3278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FEFB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44E4FEA6" w14:textId="77777777" w:rsidTr="00EC4F7C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92AF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18:00-19:00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F8D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3751A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06166" w14:textId="02B89903" w:rsidR="002E23F6" w:rsidRPr="00F14EA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מתודיקה להוראת תולדות המוסיקה -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גב' נועה שמר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B58908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EDD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3F6" w:rsidRPr="00CF7D01" w14:paraId="2BF04E64" w14:textId="77777777" w:rsidTr="00EC4F7C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37C2" w14:textId="390ED4E2" w:rsidR="002E23F6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3CB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6C62E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D879C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EA6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47C" w14:textId="77777777" w:rsidR="002E23F6" w:rsidRPr="00CF7D01" w:rsidRDefault="002E23F6" w:rsidP="002E23F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6E6B55BD" w14:textId="77777777" w:rsidR="008361B2" w:rsidRDefault="008361B2" w:rsidP="00284BF7">
      <w:pPr>
        <w:pStyle w:val="a8"/>
        <w:rPr>
          <w:rtl/>
        </w:rPr>
      </w:pPr>
      <w:bookmarkStart w:id="0" w:name="_Hlk72338089"/>
    </w:p>
    <w:p w14:paraId="3B0A993C" w14:textId="31FA67C2" w:rsidR="00284BF7" w:rsidRPr="00284BF7" w:rsidRDefault="00284BF7" w:rsidP="00284BF7">
      <w:pPr>
        <w:pStyle w:val="a8"/>
        <w:rPr>
          <w:rtl/>
        </w:rPr>
      </w:pPr>
      <w:r w:rsidRPr="00284BF7">
        <w:rPr>
          <w:rFonts w:hint="cs"/>
          <w:rtl/>
        </w:rPr>
        <w:t xml:space="preserve">שנה </w:t>
      </w:r>
      <w:r w:rsidR="009E1077">
        <w:rPr>
          <w:rFonts w:hint="cs"/>
          <w:rtl/>
        </w:rPr>
        <w:t>שניה</w:t>
      </w:r>
      <w:r w:rsidRPr="00284BF7">
        <w:rPr>
          <w:rFonts w:hint="cs"/>
          <w:rtl/>
        </w:rPr>
        <w:t xml:space="preserve"> - </w:t>
      </w:r>
      <w:r w:rsidRPr="00284BF7">
        <w:rPr>
          <w:rtl/>
        </w:rPr>
        <w:t>סמסטר א'</w:t>
      </w:r>
    </w:p>
    <w:p w14:paraId="20A563A6" w14:textId="77777777" w:rsidR="001E4D89" w:rsidRPr="00CF7D01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שניה - סמסטר א'"/>
      </w:tblPr>
      <w:tblGrid>
        <w:gridCol w:w="1298"/>
        <w:gridCol w:w="1559"/>
        <w:gridCol w:w="1701"/>
        <w:gridCol w:w="1984"/>
        <w:gridCol w:w="1701"/>
        <w:gridCol w:w="1546"/>
      </w:tblGrid>
      <w:tr w:rsidR="001E4D89" w:rsidRPr="00CF7D01" w14:paraId="512F5501" w14:textId="77777777" w:rsidTr="00F4206B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03EC8A69" w14:textId="77777777" w:rsidR="001E4D89" w:rsidRPr="00CF7D0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24868CFA" w14:textId="77777777" w:rsidR="001E4D89" w:rsidRPr="00CF7D0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8DB1A73" w14:textId="77777777" w:rsidR="001E4D89" w:rsidRPr="00CF7D0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892A07E" w14:textId="77777777" w:rsidR="001E4D89" w:rsidRPr="00CF7D0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5C23DF22" w14:textId="77777777" w:rsidR="001E4D89" w:rsidRPr="00CF7D0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/>
            <w:hideMark/>
          </w:tcPr>
          <w:p w14:paraId="673401A0" w14:textId="77777777" w:rsidR="001E4D89" w:rsidRPr="00CF7D0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CF7D01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F4206B" w:rsidRPr="00CF7D01" w14:paraId="011042BD" w14:textId="77777777" w:rsidTr="00F4206B">
        <w:trPr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E733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C1A0A" w14:textId="77777777" w:rsidR="00F4206B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התנסות בהוראה פרטנית </w:t>
            </w:r>
          </w:p>
          <w:p w14:paraId="480FADA6" w14:textId="77777777" w:rsidR="00F4206B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(2 שעות)</w:t>
            </w:r>
          </w:p>
          <w:p w14:paraId="789E4F37" w14:textId="520063C5" w:rsidR="00F4206B" w:rsidRPr="00CF7D01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254A5" w14:textId="77777777" w:rsidR="00F4206B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הסתכלות ביסודי 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מתודיקה מעשית </w:t>
            </w:r>
            <w:r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350A439E" w14:textId="44E5FEC1" w:rsidR="00F4206B" w:rsidRPr="00CF7D01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0D46B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התנסות בהוראה ביסודי</w:t>
            </w:r>
          </w:p>
          <w:p w14:paraId="17720CC7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ובהוראת נגינה</w:t>
            </w:r>
          </w:p>
          <w:p w14:paraId="0FE969B4" w14:textId="77777777" w:rsidR="00F4206B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  <w:p w14:paraId="0D60E418" w14:textId="02381C9A" w:rsidR="00F4206B" w:rsidRPr="00CF7D01" w:rsidRDefault="00F4206B" w:rsidP="00353B7B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53B7B">
              <w:rPr>
                <w:rFonts w:ascii="Arial" w:hAnsi="Arial" w:cs="Arial"/>
                <w:szCs w:val="20"/>
                <w:rtl/>
              </w:rPr>
              <w:t>(רישום ע"י המזכירות)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B303A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142A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4206B" w:rsidRPr="00CF7D01" w14:paraId="659AA329" w14:textId="77777777" w:rsidTr="00F4206B">
        <w:trPr>
          <w:trHeight w:val="25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F7F8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57B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819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8ADD0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B929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475E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C2F44" w:rsidRPr="00CF7D01" w14:paraId="355D9B30" w14:textId="77777777" w:rsidTr="00F4206B">
        <w:trPr>
          <w:trHeight w:val="43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36B4" w14:textId="77777777" w:rsidR="003C2F44" w:rsidRPr="00CF7D01" w:rsidRDefault="003C2F44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D49" w14:textId="77777777" w:rsidR="003C2F44" w:rsidRPr="00CF7D01" w:rsidRDefault="003C2F44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ADE" w14:textId="252E7F28" w:rsidR="003C2F44" w:rsidRPr="00CF7D01" w:rsidRDefault="003C2F44" w:rsidP="009A364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37A0A" w14:textId="77777777" w:rsidR="003C2F44" w:rsidRPr="00CF7D01" w:rsidRDefault="003C2F44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A0FC" w14:textId="77777777" w:rsidR="003C2F44" w:rsidRPr="00CF7D01" w:rsidRDefault="003C2F44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4BD" w14:textId="77777777" w:rsidR="003C2F44" w:rsidRPr="00CF7D01" w:rsidRDefault="003C2F44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6420" w:rsidRPr="00CF7D01" w14:paraId="648A1433" w14:textId="77777777" w:rsidTr="00F4206B">
        <w:trPr>
          <w:trHeight w:val="19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4093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3D4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91F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0170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70419" w14:textId="39EE2726" w:rsidR="00346420" w:rsidRPr="00CF7D01" w:rsidRDefault="00346420" w:rsidP="0034642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7D4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6420" w:rsidRPr="00CF7D01" w14:paraId="7FFE060E" w14:textId="77777777" w:rsidTr="00F4206B">
        <w:trPr>
          <w:trHeight w:val="85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CD9C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E6C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A47" w14:textId="7CE9AA2C" w:rsidR="00346420" w:rsidRPr="00CF7D01" w:rsidRDefault="00346420" w:rsidP="00794F48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75DB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0CA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2200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255AC" w:rsidRPr="00CF7D01" w14:paraId="4BF8F31A" w14:textId="77777777" w:rsidTr="00F4206B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3FCB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090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AC7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D1E23" w14:textId="5A8E0C55" w:rsidR="00D255AC" w:rsidRDefault="00D255AC" w:rsidP="00247D1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D255AC">
              <w:rPr>
                <w:rFonts w:ascii="Arial" w:hAnsi="Arial" w:cs="Arial"/>
                <w:szCs w:val="20"/>
                <w:rtl/>
              </w:rPr>
              <w:t xml:space="preserve">מתודיקה מעשית להוראת הכלי בקבוצות – חלק א' </w:t>
            </w:r>
          </w:p>
          <w:p w14:paraId="3C92013D" w14:textId="030EA9EE" w:rsidR="00D255AC" w:rsidRPr="00D255AC" w:rsidRDefault="007F57F4" w:rsidP="007F57F4">
            <w:pPr>
              <w:jc w:val="center"/>
              <w:rPr>
                <w:rFonts w:ascii="Arial" w:hAnsi="Arial" w:cs="Arial"/>
                <w:szCs w:val="20"/>
                <w:highlight w:val="yellow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גב' ליליאן לאופר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1EF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052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255AC" w:rsidRPr="00CF7D01" w14:paraId="749FFE05" w14:textId="77777777" w:rsidTr="00F4206B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1A11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E0D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C9454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3188E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E8B7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61F6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73D1" w:rsidRPr="00CF7D01" w14:paraId="00BB696E" w14:textId="77777777" w:rsidTr="00F4206B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F5FC" w14:textId="77777777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B3E" w14:textId="77777777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55312" w14:textId="77777777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0A033" w14:textId="77777777" w:rsidR="008473D1" w:rsidRPr="00CF7D01" w:rsidRDefault="008473D1" w:rsidP="008473D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מתודיקה מעשית ליסודי – חלק א'</w:t>
            </w:r>
          </w:p>
          <w:p w14:paraId="4D6E8304" w14:textId="77777777" w:rsidR="008473D1" w:rsidRPr="00CF7D01" w:rsidRDefault="00C70C75" w:rsidP="008473D1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51D07" w14:textId="77777777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97" w14:textId="77777777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73D1" w:rsidRPr="00CF7D01" w14:paraId="2583EA3D" w14:textId="77777777" w:rsidTr="00F4206B">
        <w:trPr>
          <w:trHeight w:val="44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C859C2" w14:textId="77777777" w:rsidR="008473D1" w:rsidRPr="00CF7D01" w:rsidRDefault="008473D1" w:rsidP="00723CB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8352E" w14:textId="77777777" w:rsidR="008473D1" w:rsidRPr="00CF7D01" w:rsidRDefault="008473D1" w:rsidP="00723CB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CF28D" w14:textId="77777777" w:rsidR="008473D1" w:rsidRPr="00CF7D01" w:rsidRDefault="008473D1" w:rsidP="00723CB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1DC56" w14:textId="77777777" w:rsidR="008473D1" w:rsidRPr="00CF7D01" w:rsidRDefault="008473D1" w:rsidP="0021361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AE8797" w14:textId="77777777" w:rsidR="008473D1" w:rsidRPr="00CF7D01" w:rsidRDefault="008473D1" w:rsidP="00723CB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4761C" w14:textId="77777777" w:rsidR="008473D1" w:rsidRPr="00CF7D01" w:rsidRDefault="008473D1" w:rsidP="00723CB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473D1" w:rsidRPr="00CF7D01" w14:paraId="42DB9398" w14:textId="77777777" w:rsidTr="00F4206B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E65F" w14:textId="77777777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DE7" w14:textId="77777777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11645" w14:textId="77777777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1640" w14:textId="77777777" w:rsidR="008473D1" w:rsidRPr="00CF7D01" w:rsidRDefault="008473D1" w:rsidP="0021361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A49313" w14:textId="5F76522E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334C" w14:textId="77777777" w:rsidR="008473D1" w:rsidRPr="00CF7D01" w:rsidRDefault="008473D1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E49E6" w:rsidRPr="00CF7D01" w14:paraId="728A0966" w14:textId="77777777" w:rsidTr="00F4206B">
        <w:trPr>
          <w:trHeight w:val="33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15C4" w14:textId="77777777" w:rsidR="001E49E6" w:rsidRPr="00CF7D01" w:rsidRDefault="001E49E6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0CEC" w14:textId="77777777" w:rsidR="001E49E6" w:rsidRPr="00CF7D01" w:rsidRDefault="001E49E6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67201" w14:textId="77777777" w:rsidR="001E49E6" w:rsidRPr="00CF7D01" w:rsidRDefault="001E49E6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07A03" w14:textId="77777777" w:rsidR="001E49E6" w:rsidRPr="00892095" w:rsidRDefault="001E49E6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72A69A" w14:textId="77777777" w:rsidR="001E49E6" w:rsidRDefault="001E49E6" w:rsidP="001E49E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18:15-19:45</w:t>
            </w:r>
          </w:p>
          <w:p w14:paraId="6A6E284D" w14:textId="77777777" w:rsidR="001E49E6" w:rsidRDefault="001E49E6" w:rsidP="001E49E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פסיכולוגיה חינוכית</w:t>
            </w:r>
          </w:p>
          <w:p w14:paraId="50F5A346" w14:textId="1F0D0152" w:rsidR="001E49E6" w:rsidRPr="00CF7D01" w:rsidRDefault="001E49E6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ליסה אסולין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AA1" w14:textId="77777777" w:rsidR="001E49E6" w:rsidRPr="00CF7D01" w:rsidRDefault="001E49E6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1E49E6" w:rsidRPr="00CF7D01" w14:paraId="62B1FF69" w14:textId="77777777" w:rsidTr="00F4206B">
        <w:trPr>
          <w:trHeight w:val="34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7216" w14:textId="77777777" w:rsidR="001E49E6" w:rsidRPr="00CF7D01" w:rsidRDefault="001E49E6" w:rsidP="00892095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C5A" w14:textId="77777777" w:rsidR="001E49E6" w:rsidRPr="00CF7D01" w:rsidRDefault="001E49E6" w:rsidP="0089209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F51AC" w14:textId="77777777" w:rsidR="001E49E6" w:rsidRPr="00CF7D01" w:rsidRDefault="001E49E6" w:rsidP="0089209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D308A" w14:textId="77777777" w:rsidR="001E49E6" w:rsidRPr="00CF7D01" w:rsidRDefault="001E49E6" w:rsidP="0089209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FE1D" w14:textId="77777777" w:rsidR="001E49E6" w:rsidRPr="00CF7D01" w:rsidRDefault="001E49E6" w:rsidP="0089209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9285" w14:textId="77777777" w:rsidR="001E49E6" w:rsidRPr="00CF7D01" w:rsidRDefault="001E49E6" w:rsidP="00892095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61A04C2A" w14:textId="77777777" w:rsidR="001E4D89" w:rsidRPr="00CF7D01" w:rsidRDefault="001E4D89" w:rsidP="001E4D89">
      <w:pPr>
        <w:jc w:val="center"/>
        <w:rPr>
          <w:rFonts w:ascii="Arial" w:hAnsi="Arial" w:cs="Arial"/>
          <w:szCs w:val="20"/>
          <w:rtl/>
        </w:rPr>
      </w:pPr>
    </w:p>
    <w:p w14:paraId="5D96CC1C" w14:textId="77777777" w:rsidR="00284BF7" w:rsidRPr="00284BF7" w:rsidRDefault="00284BF7" w:rsidP="00284BF7">
      <w:pPr>
        <w:pStyle w:val="a8"/>
        <w:rPr>
          <w:rtl/>
        </w:rPr>
      </w:pPr>
      <w:r w:rsidRPr="00284BF7">
        <w:rPr>
          <w:rFonts w:hint="cs"/>
          <w:rtl/>
        </w:rPr>
        <w:t xml:space="preserve">שנה </w:t>
      </w:r>
      <w:r w:rsidR="009E1077">
        <w:rPr>
          <w:rFonts w:hint="cs"/>
          <w:rtl/>
        </w:rPr>
        <w:t>שניה</w:t>
      </w:r>
      <w:r w:rsidRPr="00284BF7">
        <w:rPr>
          <w:rFonts w:hint="cs"/>
          <w:rtl/>
        </w:rPr>
        <w:t xml:space="preserve"> - </w:t>
      </w:r>
      <w:r w:rsidRPr="00284BF7">
        <w:rPr>
          <w:rtl/>
        </w:rPr>
        <w:t xml:space="preserve">סמסטר </w:t>
      </w:r>
      <w:r>
        <w:rPr>
          <w:rFonts w:hint="cs"/>
          <w:rtl/>
        </w:rPr>
        <w:t>ב</w:t>
      </w:r>
      <w:r w:rsidRPr="00284BF7">
        <w:rPr>
          <w:rtl/>
        </w:rPr>
        <w:t>'</w:t>
      </w:r>
    </w:p>
    <w:p w14:paraId="7D213ABD" w14:textId="77777777" w:rsidR="001E4D89" w:rsidRPr="00CF7D01" w:rsidRDefault="001E4D89" w:rsidP="001E4D89">
      <w:pPr>
        <w:rPr>
          <w:rFonts w:ascii="Arial" w:hAnsi="Arial" w:cs="Arial"/>
          <w:szCs w:val="20"/>
          <w:rtl/>
        </w:rPr>
      </w:pPr>
    </w:p>
    <w:tbl>
      <w:tblPr>
        <w:bidiVisual/>
        <w:tblW w:w="9789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שנה שניה - סמסטר ב'"/>
      </w:tblPr>
      <w:tblGrid>
        <w:gridCol w:w="1298"/>
        <w:gridCol w:w="1559"/>
        <w:gridCol w:w="1701"/>
        <w:gridCol w:w="1984"/>
        <w:gridCol w:w="1701"/>
        <w:gridCol w:w="1546"/>
      </w:tblGrid>
      <w:tr w:rsidR="001E4D89" w:rsidRPr="00CF7D01" w14:paraId="297118CC" w14:textId="77777777" w:rsidTr="00F4206B">
        <w:trPr>
          <w:trHeight w:val="260"/>
          <w:tblHeader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7ED76C6D" w14:textId="77777777" w:rsidR="001E4D89" w:rsidRPr="00B2595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B25951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96796E6" w14:textId="77777777" w:rsidR="001E4D89" w:rsidRPr="00B2595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B25951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0614AE6E" w14:textId="77777777" w:rsidR="001E4D89" w:rsidRPr="00B2595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B25951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62746044" w14:textId="77777777" w:rsidR="001E4D89" w:rsidRPr="00B2595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B25951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259DF449" w14:textId="77777777" w:rsidR="001E4D89" w:rsidRPr="00B2595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B25951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EAADB" w:themeFill="accent5" w:themeFillTint="99"/>
            <w:hideMark/>
          </w:tcPr>
          <w:p w14:paraId="37B1575B" w14:textId="77777777" w:rsidR="001E4D89" w:rsidRPr="00B25951" w:rsidRDefault="001E4D89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B25951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F4206B" w:rsidRPr="00CF7D01" w14:paraId="04C6BCD7" w14:textId="77777777" w:rsidTr="00F4206B">
        <w:trPr>
          <w:trHeight w:val="39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22AC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08:00-09:00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B6D50" w14:textId="77777777" w:rsidR="00F4206B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התנסות בהוראה פרטנית </w:t>
            </w:r>
          </w:p>
          <w:p w14:paraId="455D4A83" w14:textId="77777777" w:rsidR="00F4206B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(2 שעות)</w:t>
            </w:r>
          </w:p>
          <w:p w14:paraId="5C2C1525" w14:textId="74005488" w:rsidR="00F4206B" w:rsidRPr="00CF7D01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8F7C7" w14:textId="77777777" w:rsidR="00F4206B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הסתכלות ביסודי –</w:t>
            </w:r>
            <w:r>
              <w:rPr>
                <w:rFonts w:ascii="Arial" w:hAnsi="Arial" w:cs="Arial" w:hint="cs"/>
                <w:szCs w:val="20"/>
                <w:rtl/>
              </w:rPr>
              <w:t xml:space="preserve"> מתודיקה מעשית </w:t>
            </w:r>
            <w:r>
              <w:rPr>
                <w:rFonts w:ascii="Arial" w:hAnsi="Arial" w:cs="Arial"/>
                <w:szCs w:val="20"/>
                <w:rtl/>
              </w:rPr>
              <w:t>(שיעור מצולם)</w:t>
            </w:r>
          </w:p>
          <w:p w14:paraId="400189B4" w14:textId="61364C62" w:rsidR="00F4206B" w:rsidRPr="00CF7D01" w:rsidRDefault="00F4206B" w:rsidP="00F4206B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C8FC4" w14:textId="77777777" w:rsidR="00F4206B" w:rsidRPr="00CF7D01" w:rsidRDefault="00F4206B" w:rsidP="000F3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התנסות בהוראה ביסודי</w:t>
            </w:r>
          </w:p>
          <w:p w14:paraId="7AF40FB7" w14:textId="77777777" w:rsidR="00F4206B" w:rsidRPr="00CF7D01" w:rsidRDefault="00F4206B" w:rsidP="000F3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ובהוראת נגינה</w:t>
            </w:r>
          </w:p>
          <w:p w14:paraId="06660D53" w14:textId="77777777" w:rsidR="00F4206B" w:rsidRDefault="00F4206B" w:rsidP="000F3ACF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גב' ליליאן לאופר</w:t>
            </w:r>
          </w:p>
          <w:p w14:paraId="000BE48F" w14:textId="30E8CB79" w:rsidR="00F4206B" w:rsidRPr="00CF7D01" w:rsidRDefault="00F4206B" w:rsidP="00353B7B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353B7B">
              <w:rPr>
                <w:rFonts w:ascii="Arial" w:hAnsi="Arial" w:cs="Arial"/>
                <w:szCs w:val="20"/>
                <w:rtl/>
              </w:rPr>
              <w:t>(רישום ע"י המזכירות)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BE5D7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432B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4206B" w:rsidRPr="00CF7D01" w14:paraId="5C00702C" w14:textId="77777777" w:rsidTr="00F4206B">
        <w:trPr>
          <w:trHeight w:val="317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2D17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2E8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492C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0DD20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AAF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3F0B" w14:textId="77777777" w:rsidR="00F4206B" w:rsidRPr="00CF7D01" w:rsidRDefault="00F4206B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F3ACF" w:rsidRPr="00CF7D01" w14:paraId="2A46FC7F" w14:textId="77777777" w:rsidTr="00F4206B">
        <w:trPr>
          <w:trHeight w:val="363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2679" w14:textId="77777777" w:rsidR="000F3ACF" w:rsidRPr="00CF7D01" w:rsidRDefault="000F3ACF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A54E" w14:textId="77777777" w:rsidR="000F3ACF" w:rsidRPr="00CF7D01" w:rsidRDefault="000F3ACF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9B6" w14:textId="56573E27" w:rsidR="000F3ACF" w:rsidRPr="00CF7D01" w:rsidRDefault="000F3ACF" w:rsidP="009A364E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2D770" w14:textId="77777777" w:rsidR="000F3ACF" w:rsidRPr="00CF7D01" w:rsidRDefault="000F3ACF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9FA1" w14:textId="77777777" w:rsidR="000F3ACF" w:rsidRPr="00CF7D01" w:rsidRDefault="000F3ACF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C951" w14:textId="77777777" w:rsidR="000F3ACF" w:rsidRPr="00CF7D01" w:rsidRDefault="000F3ACF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46420" w:rsidRPr="00CF7D01" w14:paraId="26FB93D7" w14:textId="77777777" w:rsidTr="00F4206B">
        <w:trPr>
          <w:trHeight w:val="9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6656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AEAF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751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5CB31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0C555" w14:textId="0BC5A12B" w:rsidR="00346420" w:rsidRPr="00CF7D01" w:rsidRDefault="00346420" w:rsidP="00346420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002" w14:textId="77777777" w:rsidR="00346420" w:rsidRPr="00CF7D01" w:rsidRDefault="00346420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2E2927" w:rsidRPr="00CF7D01" w14:paraId="3FECC93B" w14:textId="77777777" w:rsidTr="00F4206B">
        <w:trPr>
          <w:trHeight w:val="929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71E7" w14:textId="77777777" w:rsidR="002E2927" w:rsidRPr="00CF7D01" w:rsidRDefault="002E2927" w:rsidP="002E2927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9BE" w14:textId="77777777" w:rsidR="002E2927" w:rsidRPr="00CF7D01" w:rsidRDefault="002E2927" w:rsidP="002E292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4B2A" w14:textId="678F6F2D" w:rsidR="002E2927" w:rsidRPr="00CF7D01" w:rsidRDefault="002E2927" w:rsidP="002E292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C3544" w14:textId="77777777" w:rsidR="002E2927" w:rsidRPr="00CF7D01" w:rsidRDefault="002E2927" w:rsidP="002E292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5596" w14:textId="77777777" w:rsidR="002E2927" w:rsidRPr="00CF7D01" w:rsidRDefault="002E2927" w:rsidP="002E292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3EA" w14:textId="77777777" w:rsidR="002E2927" w:rsidRPr="00CF7D01" w:rsidRDefault="002E2927" w:rsidP="002E2927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255AC" w:rsidRPr="00CF7D01" w14:paraId="13D96047" w14:textId="77777777" w:rsidTr="00F4206B">
        <w:trPr>
          <w:trHeight w:val="4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B260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F3D4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D5AC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E1C83" w14:textId="22F7366F" w:rsidR="00D255AC" w:rsidRDefault="00D255AC" w:rsidP="00247D1C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 xml:space="preserve">מתודיקה מעשית להוראת הכלי בקבוצות – חלק </w:t>
            </w:r>
            <w:r w:rsidR="00A24315">
              <w:rPr>
                <w:rFonts w:ascii="Arial" w:hAnsi="Arial" w:cs="Arial" w:hint="cs"/>
                <w:szCs w:val="20"/>
                <w:rtl/>
              </w:rPr>
              <w:t>ב</w:t>
            </w:r>
            <w:r w:rsidRPr="00CF7D01">
              <w:rPr>
                <w:rFonts w:ascii="Arial" w:hAnsi="Arial" w:cs="Arial"/>
                <w:szCs w:val="20"/>
                <w:rtl/>
              </w:rPr>
              <w:t xml:space="preserve">' </w:t>
            </w:r>
          </w:p>
          <w:p w14:paraId="02772516" w14:textId="49A61208" w:rsidR="00D255AC" w:rsidRPr="00CF7D01" w:rsidRDefault="007F57F4" w:rsidP="007F57F4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גב' ליליאן לאופר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5BCA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0F6" w14:textId="77777777" w:rsidR="00D255AC" w:rsidRPr="00CF7D01" w:rsidRDefault="00D255AC" w:rsidP="009905D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D255AC" w:rsidRPr="00CF7D01" w14:paraId="1E966B74" w14:textId="77777777" w:rsidTr="00F4206B">
        <w:trPr>
          <w:trHeight w:val="56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2E48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3343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E402B" w14:textId="6E439150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09F9D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3CC0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F1C" w14:textId="77777777" w:rsidR="00D255AC" w:rsidRPr="00CF7D01" w:rsidRDefault="00D255AC" w:rsidP="00760FE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658A1" w:rsidRPr="00CF7D01" w14:paraId="7665F7E1" w14:textId="77777777" w:rsidTr="00F4206B">
        <w:trPr>
          <w:trHeight w:val="43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F24C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0714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18140" w14:textId="038C9EA8" w:rsidR="00B658A1" w:rsidRPr="00516844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8678B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מתודיקה מעשית ליסודי – חלק ב'</w:t>
            </w:r>
          </w:p>
          <w:p w14:paraId="6E69361B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/>
                <w:szCs w:val="20"/>
                <w:rtl/>
              </w:rPr>
              <w:t>ד"ר שושן שמואלוף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D9840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C590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658A1" w:rsidRPr="00CF7D01" w14:paraId="3400E1F9" w14:textId="77777777" w:rsidTr="00F4206B">
        <w:trPr>
          <w:trHeight w:val="392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7962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E2C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F2B91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71DA2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38C663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AB71" w14:textId="77777777" w:rsidR="00B658A1" w:rsidRPr="00CF7D01" w:rsidRDefault="00B658A1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516844" w:rsidRPr="00CF7D01" w14:paraId="3136D573" w14:textId="77777777" w:rsidTr="00F4206B">
        <w:trPr>
          <w:trHeight w:val="420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D1B8" w14:textId="77777777" w:rsidR="00516844" w:rsidRPr="00CF7D01" w:rsidRDefault="00516844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4587" w14:textId="77777777" w:rsidR="00516844" w:rsidRPr="00CF7D01" w:rsidRDefault="00516844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2309" w14:textId="77777777" w:rsidR="00516844" w:rsidRPr="00CF7D01" w:rsidRDefault="00516844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BE5B0" w14:textId="77777777" w:rsidR="00516844" w:rsidRPr="00CF7D01" w:rsidRDefault="00516844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BC322F" w14:textId="5F7ACDAD" w:rsidR="00516844" w:rsidRPr="00CF7D01" w:rsidRDefault="00516844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10CA" w14:textId="77777777" w:rsidR="00516844" w:rsidRPr="00CF7D01" w:rsidRDefault="00516844" w:rsidP="0051684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14EA1" w:rsidRPr="00CF7D01" w14:paraId="37B40689" w14:textId="77777777" w:rsidTr="00F4206B">
        <w:trPr>
          <w:trHeight w:val="24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5BDF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2B3D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3A9F7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C244C" w14:textId="241F6CC1" w:rsidR="00F14EA1" w:rsidRPr="00F14EA1" w:rsidRDefault="000B6CA8" w:rsidP="00F83D40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מתודיקה להוראת תולדות המוסיקה - 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גב' נועה שמר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51DB2" w14:textId="77777777" w:rsidR="00F14EA1" w:rsidRDefault="00F14EA1" w:rsidP="001E49E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18:15-19:45</w:t>
            </w:r>
          </w:p>
          <w:p w14:paraId="2671053D" w14:textId="77777777" w:rsidR="00F14EA1" w:rsidRDefault="00F14EA1" w:rsidP="001E49E6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תלמידים בעלי צרכים מיוחדים </w:t>
            </w:r>
            <w:r>
              <w:rPr>
                <w:rFonts w:ascii="Arial" w:hAnsi="Arial" w:cs="Arial"/>
                <w:sz w:val="18"/>
                <w:szCs w:val="18"/>
                <w:rtl/>
              </w:rPr>
              <w:t>–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היבטים פסיכו-חינוכיים</w:t>
            </w:r>
          </w:p>
          <w:p w14:paraId="0D3960F6" w14:textId="58E2CB40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 w:val="18"/>
                <w:szCs w:val="18"/>
                <w:rtl/>
              </w:rPr>
              <w:t>גב' ליסה אסולין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7FAD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F14EA1" w:rsidRPr="00CF7D01" w14:paraId="5B62CF51" w14:textId="77777777" w:rsidTr="00F4206B">
        <w:trPr>
          <w:trHeight w:val="615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84D2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CF7D01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7F8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6EA1A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FCC74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32BEB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5E8" w14:textId="77777777" w:rsidR="00F14EA1" w:rsidRPr="00CF7D01" w:rsidRDefault="00F14EA1" w:rsidP="001E49E6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779144E0" w14:textId="77777777" w:rsidR="005D21A5" w:rsidRDefault="005D21A5" w:rsidP="00284BF7">
      <w:pPr>
        <w:pStyle w:val="a8"/>
        <w:rPr>
          <w:rtl/>
        </w:rPr>
      </w:pPr>
    </w:p>
    <w:p w14:paraId="419987B8" w14:textId="77777777" w:rsidR="005D21A5" w:rsidRDefault="005D21A5" w:rsidP="00284BF7">
      <w:pPr>
        <w:pStyle w:val="a8"/>
        <w:rPr>
          <w:rtl/>
        </w:rPr>
      </w:pPr>
    </w:p>
    <w:p w14:paraId="0B4DEF2C" w14:textId="77777777" w:rsidR="005D21A5" w:rsidRDefault="005D21A5" w:rsidP="00284BF7">
      <w:pPr>
        <w:pStyle w:val="a8"/>
        <w:rPr>
          <w:rtl/>
        </w:rPr>
      </w:pPr>
    </w:p>
    <w:p w14:paraId="0B33AC08" w14:textId="77777777" w:rsidR="005D21A5" w:rsidRDefault="005D21A5" w:rsidP="00284BF7">
      <w:pPr>
        <w:pStyle w:val="a8"/>
        <w:rPr>
          <w:rtl/>
        </w:rPr>
      </w:pPr>
    </w:p>
    <w:p w14:paraId="44A93D79" w14:textId="77777777" w:rsidR="005D21A5" w:rsidRDefault="005D21A5" w:rsidP="00284BF7">
      <w:pPr>
        <w:pStyle w:val="a8"/>
        <w:rPr>
          <w:rtl/>
        </w:rPr>
      </w:pPr>
    </w:p>
    <w:p w14:paraId="4C8DD8F8" w14:textId="585B611B" w:rsidR="00A03259" w:rsidRPr="00284BF7" w:rsidRDefault="00A03259" w:rsidP="00284BF7">
      <w:pPr>
        <w:pStyle w:val="a8"/>
        <w:rPr>
          <w:rtl/>
        </w:rPr>
      </w:pPr>
      <w:r w:rsidRPr="00284BF7">
        <w:rPr>
          <w:rtl/>
        </w:rPr>
        <w:t>קורסי בחירה</w:t>
      </w:r>
    </w:p>
    <w:p w14:paraId="78C98DEA" w14:textId="77777777" w:rsidR="00284BF7" w:rsidRPr="00CF7D01" w:rsidRDefault="00284BF7" w:rsidP="00A57E49">
      <w:pPr>
        <w:jc w:val="center"/>
        <w:rPr>
          <w:rFonts w:ascii="Arial" w:hAnsi="Arial" w:cs="Arial"/>
          <w:b/>
          <w:bCs/>
          <w:sz w:val="28"/>
          <w:u w:val="single"/>
          <w:rtl/>
        </w:rPr>
      </w:pPr>
    </w:p>
    <w:tbl>
      <w:tblPr>
        <w:bidiVisual/>
        <w:tblW w:w="10065" w:type="dxa"/>
        <w:tblInd w:w="-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קורסי בחירה"/>
      </w:tblPr>
      <w:tblGrid>
        <w:gridCol w:w="711"/>
        <w:gridCol w:w="3404"/>
        <w:gridCol w:w="1655"/>
        <w:gridCol w:w="708"/>
        <w:gridCol w:w="708"/>
        <w:gridCol w:w="709"/>
        <w:gridCol w:w="618"/>
        <w:gridCol w:w="1552"/>
      </w:tblGrid>
      <w:tr w:rsidR="00924621" w:rsidRPr="00CF7D01" w14:paraId="7ADCBC05" w14:textId="77777777" w:rsidTr="002078D0">
        <w:trPr>
          <w:trHeight w:val="218"/>
          <w:tblHeader/>
        </w:trPr>
        <w:tc>
          <w:tcPr>
            <w:tcW w:w="711" w:type="dxa"/>
            <w:shd w:val="clear" w:color="auto" w:fill="8EAADB"/>
          </w:tcPr>
          <w:p w14:paraId="67563275" w14:textId="77777777" w:rsidR="00924621" w:rsidRPr="00B25951" w:rsidRDefault="00924621" w:rsidP="00B2595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2595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404" w:type="dxa"/>
            <w:shd w:val="clear" w:color="auto" w:fill="8EAADB"/>
          </w:tcPr>
          <w:p w14:paraId="70DA946F" w14:textId="77777777" w:rsidR="00924621" w:rsidRPr="00B25951" w:rsidRDefault="00924621" w:rsidP="00B2595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B2595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655" w:type="dxa"/>
            <w:shd w:val="clear" w:color="auto" w:fill="8EAADB"/>
          </w:tcPr>
          <w:p w14:paraId="0C7D4FAD" w14:textId="77777777" w:rsidR="00924621" w:rsidRPr="004D0BCF" w:rsidRDefault="00924621" w:rsidP="00B2595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708" w:type="dxa"/>
            <w:shd w:val="clear" w:color="auto" w:fill="8EAADB"/>
          </w:tcPr>
          <w:p w14:paraId="3E66624F" w14:textId="77777777" w:rsidR="00924621" w:rsidRPr="004D0BCF" w:rsidRDefault="00924621" w:rsidP="00B2595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8" w:type="dxa"/>
            <w:shd w:val="clear" w:color="auto" w:fill="8EAADB"/>
          </w:tcPr>
          <w:p w14:paraId="78D64EF5" w14:textId="77777777" w:rsidR="00924621" w:rsidRPr="004D0BCF" w:rsidRDefault="00924621" w:rsidP="00B2595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ש"ש</w:t>
            </w:r>
          </w:p>
        </w:tc>
        <w:tc>
          <w:tcPr>
            <w:tcW w:w="709" w:type="dxa"/>
            <w:shd w:val="clear" w:color="auto" w:fill="8EAADB"/>
          </w:tcPr>
          <w:p w14:paraId="509FFA2C" w14:textId="77777777" w:rsidR="00924621" w:rsidRPr="004D0BCF" w:rsidRDefault="00924621" w:rsidP="00B2595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סמ'</w:t>
            </w:r>
          </w:p>
        </w:tc>
        <w:tc>
          <w:tcPr>
            <w:tcW w:w="618" w:type="dxa"/>
            <w:shd w:val="clear" w:color="auto" w:fill="8EAADB"/>
          </w:tcPr>
          <w:p w14:paraId="244D5CDA" w14:textId="77777777" w:rsidR="00924621" w:rsidRPr="004D0BCF" w:rsidRDefault="00924621" w:rsidP="00B2595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2" w:type="dxa"/>
            <w:shd w:val="clear" w:color="auto" w:fill="8EAADB"/>
          </w:tcPr>
          <w:p w14:paraId="46EFDC21" w14:textId="77777777" w:rsidR="00924621" w:rsidRPr="004D0BCF" w:rsidRDefault="00924621" w:rsidP="00B25951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F4206B" w:rsidRPr="00CF7D01" w14:paraId="083C50FC" w14:textId="77777777" w:rsidTr="002078D0">
        <w:trPr>
          <w:trHeight w:val="440"/>
        </w:trPr>
        <w:tc>
          <w:tcPr>
            <w:tcW w:w="711" w:type="dxa"/>
          </w:tcPr>
          <w:p w14:paraId="01260A73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.</w:t>
            </w:r>
          </w:p>
        </w:tc>
        <w:tc>
          <w:tcPr>
            <w:tcW w:w="3404" w:type="dxa"/>
          </w:tcPr>
          <w:p w14:paraId="2B6B905B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חלילית כלי משנה</w:t>
            </w:r>
          </w:p>
        </w:tc>
        <w:tc>
          <w:tcPr>
            <w:tcW w:w="1655" w:type="dxa"/>
          </w:tcPr>
          <w:p w14:paraId="588DBDD6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גב' יעל שמשוני</w:t>
            </w:r>
          </w:p>
        </w:tc>
        <w:tc>
          <w:tcPr>
            <w:tcW w:w="708" w:type="dxa"/>
          </w:tcPr>
          <w:p w14:paraId="50B8AAB9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577A539F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0AE6E17E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שנתי</w:t>
            </w:r>
          </w:p>
        </w:tc>
        <w:tc>
          <w:tcPr>
            <w:tcW w:w="618" w:type="dxa"/>
          </w:tcPr>
          <w:p w14:paraId="72A70F06" w14:textId="36E15599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2" w:type="dxa"/>
          </w:tcPr>
          <w:p w14:paraId="5665535F" w14:textId="50DC1E9E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  <w:r w:rsidR="008C484E">
              <w:rPr>
                <w:rFonts w:ascii="Arial" w:hAnsi="Arial" w:cs="Arial" w:hint="cs"/>
                <w:sz w:val="24"/>
                <w:szCs w:val="24"/>
                <w:rtl/>
              </w:rPr>
              <w:t>3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:00-1</w:t>
            </w:r>
            <w:r w:rsidR="008C484E">
              <w:rPr>
                <w:rFonts w:ascii="Arial" w:hAnsi="Arial" w:cs="Arial" w:hint="cs"/>
                <w:sz w:val="24"/>
                <w:szCs w:val="24"/>
                <w:rtl/>
              </w:rPr>
              <w:t>4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:30</w:t>
            </w:r>
          </w:p>
        </w:tc>
      </w:tr>
      <w:tr w:rsidR="00F4206B" w:rsidRPr="00CF7D01" w14:paraId="382E7997" w14:textId="77777777" w:rsidTr="002078D0">
        <w:trPr>
          <w:trHeight w:val="440"/>
        </w:trPr>
        <w:tc>
          <w:tcPr>
            <w:tcW w:w="711" w:type="dxa"/>
          </w:tcPr>
          <w:p w14:paraId="2A1ECE25" w14:textId="4B607A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404" w:type="dxa"/>
          </w:tcPr>
          <w:p w14:paraId="7AD718E3" w14:textId="69D43CE5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גיטרה משנה וליווי שיר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55" w:type="dxa"/>
          </w:tcPr>
          <w:p w14:paraId="28E2A631" w14:textId="469F43AC" w:rsidR="00F4206B" w:rsidRPr="004D0BCF" w:rsidRDefault="00872204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אלון ליפשיץ</w:t>
            </w:r>
          </w:p>
        </w:tc>
        <w:tc>
          <w:tcPr>
            <w:tcW w:w="708" w:type="dxa"/>
          </w:tcPr>
          <w:p w14:paraId="1A0E64AB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3538B6CF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5BC9F000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שנתי</w:t>
            </w:r>
          </w:p>
        </w:tc>
        <w:tc>
          <w:tcPr>
            <w:tcW w:w="618" w:type="dxa"/>
          </w:tcPr>
          <w:p w14:paraId="6D0910CE" w14:textId="27206DF8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2" w:type="dxa"/>
          </w:tcPr>
          <w:p w14:paraId="0FD6A2C1" w14:textId="6F98F49B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F4206B" w:rsidRPr="00CF7D01" w14:paraId="579153F9" w14:textId="77777777" w:rsidTr="00B25951">
        <w:trPr>
          <w:trHeight w:val="218"/>
        </w:trPr>
        <w:tc>
          <w:tcPr>
            <w:tcW w:w="711" w:type="dxa"/>
            <w:shd w:val="clear" w:color="auto" w:fill="8EAADB"/>
          </w:tcPr>
          <w:p w14:paraId="69FB6786" w14:textId="77777777" w:rsidR="00F4206B" w:rsidRPr="004D0BCF" w:rsidRDefault="00F4206B" w:rsidP="00F420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4" w:type="dxa"/>
            <w:gridSpan w:val="7"/>
            <w:shd w:val="clear" w:color="auto" w:fill="8EAADB"/>
          </w:tcPr>
          <w:p w14:paraId="6CBF7F6E" w14:textId="77777777" w:rsidR="00F4206B" w:rsidRPr="004D0BCF" w:rsidRDefault="00F4206B" w:rsidP="00F420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א'</w:t>
            </w:r>
          </w:p>
          <w:p w14:paraId="0988938E" w14:textId="29B8F0E0" w:rsidR="00F4206B" w:rsidRPr="004D0BCF" w:rsidRDefault="00F4206B" w:rsidP="00F4206B">
            <w:pPr>
              <w:tabs>
                <w:tab w:val="left" w:pos="2090"/>
              </w:tabs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ab/>
            </w:r>
          </w:p>
        </w:tc>
      </w:tr>
      <w:tr w:rsidR="00F4206B" w:rsidRPr="00CF7D01" w14:paraId="364574A5" w14:textId="77777777" w:rsidTr="002078D0">
        <w:trPr>
          <w:trHeight w:val="440"/>
        </w:trPr>
        <w:tc>
          <w:tcPr>
            <w:tcW w:w="711" w:type="dxa"/>
          </w:tcPr>
          <w:p w14:paraId="4468F7B5" w14:textId="5391DB1C" w:rsidR="00F4206B" w:rsidRPr="004D0BCF" w:rsidRDefault="00CF504C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404" w:type="dxa"/>
          </w:tcPr>
          <w:p w14:paraId="09F3AE01" w14:textId="3AFED10B" w:rsidR="00F4206B" w:rsidRDefault="00F4206B" w:rsidP="00F4206B">
            <w:pPr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מתודיקה בהוראת השיר הישראלי (מקוון)</w:t>
            </w:r>
          </w:p>
        </w:tc>
        <w:tc>
          <w:tcPr>
            <w:tcW w:w="1655" w:type="dxa"/>
          </w:tcPr>
          <w:p w14:paraId="64670845" w14:textId="49748DC8" w:rsidR="00F4206B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708" w:type="dxa"/>
          </w:tcPr>
          <w:p w14:paraId="5FB529D6" w14:textId="1770038E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4412F0BA" w14:textId="3F452684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25A9DE52" w14:textId="566C7822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618" w:type="dxa"/>
          </w:tcPr>
          <w:p w14:paraId="00C2C5F6" w14:textId="4A90FB68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1552" w:type="dxa"/>
          </w:tcPr>
          <w:p w14:paraId="4B311D7F" w14:textId="2176C55B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19:00-20:30</w:t>
            </w:r>
          </w:p>
        </w:tc>
      </w:tr>
      <w:tr w:rsidR="00F4206B" w:rsidRPr="00CF7D01" w14:paraId="3D55D8D7" w14:textId="77777777" w:rsidTr="002078D0">
        <w:trPr>
          <w:trHeight w:val="440"/>
        </w:trPr>
        <w:tc>
          <w:tcPr>
            <w:tcW w:w="711" w:type="dxa"/>
          </w:tcPr>
          <w:p w14:paraId="789A42FF" w14:textId="2D3705DA" w:rsidR="00F4206B" w:rsidRPr="004D0BCF" w:rsidRDefault="00CF504C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404" w:type="dxa"/>
          </w:tcPr>
          <w:p w14:paraId="51093329" w14:textId="759CEED2" w:rsidR="00F4206B" w:rsidRPr="004D0BCF" w:rsidRDefault="00F4206B" w:rsidP="00F4206B">
            <w:pPr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מתודיקה לגיל הרך 3-6 </w:t>
            </w:r>
            <w:r>
              <w:rPr>
                <w:rFonts w:ascii="Arial" w:hAnsi="Arial" w:cs="Arial"/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1655" w:type="dxa"/>
          </w:tcPr>
          <w:p w14:paraId="68FC95EA" w14:textId="5CC07BE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708" w:type="dxa"/>
          </w:tcPr>
          <w:p w14:paraId="3D103309" w14:textId="23A1D5BD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3182B1DE" w14:textId="12917F31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7DEE6411" w14:textId="72C931DF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618" w:type="dxa"/>
          </w:tcPr>
          <w:p w14:paraId="3D81D8E3" w14:textId="2B8B2542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/>
                <w:sz w:val="24"/>
                <w:szCs w:val="24"/>
                <w:rtl/>
              </w:rPr>
              <w:t>ב'</w:t>
            </w:r>
          </w:p>
        </w:tc>
        <w:tc>
          <w:tcPr>
            <w:tcW w:w="1552" w:type="dxa"/>
          </w:tcPr>
          <w:p w14:paraId="396A47EB" w14:textId="5A2882CE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</w:t>
            </w: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:00-1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:30</w:t>
            </w:r>
          </w:p>
        </w:tc>
      </w:tr>
      <w:tr w:rsidR="00F4206B" w:rsidRPr="00CF7D01" w14:paraId="35558A02" w14:textId="77777777" w:rsidTr="002078D0">
        <w:trPr>
          <w:trHeight w:val="440"/>
        </w:trPr>
        <w:tc>
          <w:tcPr>
            <w:tcW w:w="711" w:type="dxa"/>
          </w:tcPr>
          <w:p w14:paraId="7234032A" w14:textId="1561D2A5" w:rsidR="00F4206B" w:rsidRPr="004D0BCF" w:rsidRDefault="00CF504C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404" w:type="dxa"/>
          </w:tcPr>
          <w:p w14:paraId="506A5DD0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 xml:space="preserve">הוראת מוסיקה בחינוך המיוחד 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 xml:space="preserve"> חלק א'</w:t>
            </w:r>
          </w:p>
        </w:tc>
        <w:tc>
          <w:tcPr>
            <w:tcW w:w="1655" w:type="dxa"/>
          </w:tcPr>
          <w:p w14:paraId="1B9DE2A2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מר יוחנן נראל</w:t>
            </w:r>
          </w:p>
        </w:tc>
        <w:tc>
          <w:tcPr>
            <w:tcW w:w="708" w:type="dxa"/>
          </w:tcPr>
          <w:p w14:paraId="130C342D" w14:textId="77777777" w:rsidR="00F4206B" w:rsidRPr="004D0BCF" w:rsidRDefault="00F4206B" w:rsidP="00F4206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563A5539" w14:textId="77777777" w:rsidR="00F4206B" w:rsidRPr="004D0BCF" w:rsidRDefault="00F4206B" w:rsidP="00F4206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16E4525D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618" w:type="dxa"/>
          </w:tcPr>
          <w:p w14:paraId="5038676A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552" w:type="dxa"/>
          </w:tcPr>
          <w:p w14:paraId="1EE43F1A" w14:textId="7C5291D8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17:00-18:30</w:t>
            </w:r>
          </w:p>
        </w:tc>
      </w:tr>
      <w:tr w:rsidR="00F4206B" w:rsidRPr="00CF7D01" w14:paraId="08136990" w14:textId="77777777" w:rsidTr="002078D0">
        <w:trPr>
          <w:trHeight w:val="440"/>
        </w:trPr>
        <w:tc>
          <w:tcPr>
            <w:tcW w:w="711" w:type="dxa"/>
          </w:tcPr>
          <w:p w14:paraId="2D9C4618" w14:textId="35FD7292" w:rsidR="00F4206B" w:rsidRPr="004D0BCF" w:rsidRDefault="00CF504C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404" w:type="dxa"/>
          </w:tcPr>
          <w:p w14:paraId="5F39D89D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 xml:space="preserve">דיאלוג מוסיקלי 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 xml:space="preserve">בין תרבותי 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– חלק א'</w:t>
            </w:r>
          </w:p>
        </w:tc>
        <w:tc>
          <w:tcPr>
            <w:tcW w:w="1655" w:type="dxa"/>
          </w:tcPr>
          <w:p w14:paraId="4937ED54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708" w:type="dxa"/>
          </w:tcPr>
          <w:p w14:paraId="019897BF" w14:textId="77777777" w:rsidR="00F4206B" w:rsidRPr="004D0BCF" w:rsidRDefault="00F4206B" w:rsidP="00F4206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560220E6" w14:textId="77777777" w:rsidR="00F4206B" w:rsidRPr="004D0BCF" w:rsidRDefault="00F4206B" w:rsidP="00F4206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2AB4FF55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618" w:type="dxa"/>
          </w:tcPr>
          <w:p w14:paraId="7CB434C5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2" w:type="dxa"/>
          </w:tcPr>
          <w:p w14:paraId="2859620E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13:30-15:00</w:t>
            </w:r>
          </w:p>
        </w:tc>
      </w:tr>
      <w:tr w:rsidR="00F4206B" w:rsidRPr="00CF7D01" w14:paraId="1E19AA87" w14:textId="77777777" w:rsidTr="002078D0">
        <w:trPr>
          <w:trHeight w:val="440"/>
        </w:trPr>
        <w:tc>
          <w:tcPr>
            <w:tcW w:w="711" w:type="dxa"/>
          </w:tcPr>
          <w:p w14:paraId="6BC56ECF" w14:textId="2ACA9D5B" w:rsidR="00F4206B" w:rsidRPr="004D0BCF" w:rsidRDefault="00CF504C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404" w:type="dxa"/>
          </w:tcPr>
          <w:p w14:paraId="1038EF91" w14:textId="2D3C756E" w:rsidR="00F4206B" w:rsidRPr="004D0BCF" w:rsidRDefault="00F4206B" w:rsidP="00F4206B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קליידוסקופ </w:t>
            </w:r>
          </w:p>
        </w:tc>
        <w:tc>
          <w:tcPr>
            <w:tcW w:w="1655" w:type="dxa"/>
          </w:tcPr>
          <w:p w14:paraId="734B4498" w14:textId="2AEAF021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הרשקוביץ-מיכאלי וגב' דרורית אליאש</w:t>
            </w:r>
          </w:p>
        </w:tc>
        <w:tc>
          <w:tcPr>
            <w:tcW w:w="708" w:type="dxa"/>
          </w:tcPr>
          <w:p w14:paraId="299380E4" w14:textId="574FD8C9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14:paraId="1AC48678" w14:textId="45EB08E4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</w:tcPr>
          <w:p w14:paraId="006762B1" w14:textId="77777777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618" w:type="dxa"/>
          </w:tcPr>
          <w:p w14:paraId="1941E384" w14:textId="77777777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ג'</w:t>
            </w:r>
          </w:p>
        </w:tc>
        <w:tc>
          <w:tcPr>
            <w:tcW w:w="1552" w:type="dxa"/>
          </w:tcPr>
          <w:p w14:paraId="0FC1EFD0" w14:textId="0F43B012" w:rsidR="00F4206B" w:rsidRPr="004D0BCF" w:rsidRDefault="00F4206B" w:rsidP="00F4206B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16:30-18:00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 xml:space="preserve">+ 5 מפגשים בימי ו' </w:t>
            </w:r>
          </w:p>
        </w:tc>
      </w:tr>
      <w:tr w:rsidR="00F4206B" w:rsidRPr="00CF7D01" w14:paraId="1951F404" w14:textId="77777777" w:rsidTr="002078D0">
        <w:trPr>
          <w:trHeight w:val="440"/>
        </w:trPr>
        <w:tc>
          <w:tcPr>
            <w:tcW w:w="711" w:type="dxa"/>
          </w:tcPr>
          <w:p w14:paraId="59AFD045" w14:textId="317459EA" w:rsidR="00F4206B" w:rsidRPr="004D0BCF" w:rsidRDefault="00CF504C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404" w:type="dxa"/>
          </w:tcPr>
          <w:p w14:paraId="48D5C134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ת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וכניות לימודים ליסודי – חלק א'</w:t>
            </w:r>
          </w:p>
          <w:p w14:paraId="4B61D56F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55" w:type="dxa"/>
          </w:tcPr>
          <w:p w14:paraId="0345F299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 xml:space="preserve">ד"ר 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שושן שמואלוף</w:t>
            </w:r>
          </w:p>
        </w:tc>
        <w:tc>
          <w:tcPr>
            <w:tcW w:w="708" w:type="dxa"/>
          </w:tcPr>
          <w:p w14:paraId="2D7880F2" w14:textId="77777777" w:rsidR="00F4206B" w:rsidRPr="004D0BCF" w:rsidRDefault="00F4206B" w:rsidP="00F4206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02F78196" w14:textId="77777777" w:rsidR="00F4206B" w:rsidRPr="004D0BCF" w:rsidRDefault="00F4206B" w:rsidP="00F4206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6C330E6A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א'</w:t>
            </w:r>
          </w:p>
        </w:tc>
        <w:tc>
          <w:tcPr>
            <w:tcW w:w="618" w:type="dxa"/>
          </w:tcPr>
          <w:p w14:paraId="7DBCD7D1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ג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552" w:type="dxa"/>
          </w:tcPr>
          <w:p w14:paraId="50B05FA4" w14:textId="77777777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tr w:rsidR="00F4206B" w:rsidRPr="00CF7D01" w14:paraId="0AA4CB4A" w14:textId="77777777" w:rsidTr="002078D0">
        <w:trPr>
          <w:trHeight w:val="440"/>
        </w:trPr>
        <w:tc>
          <w:tcPr>
            <w:tcW w:w="711" w:type="dxa"/>
          </w:tcPr>
          <w:p w14:paraId="09628E40" w14:textId="3563C76A" w:rsidR="00F4206B" w:rsidRPr="004D0BCF" w:rsidRDefault="00CF504C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404" w:type="dxa"/>
          </w:tcPr>
          <w:p w14:paraId="24F7F58F" w14:textId="33ABD3A1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CA6D2B"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>"ארגז כלים" להוראת מוסיקה</w:t>
            </w:r>
          </w:p>
        </w:tc>
        <w:tc>
          <w:tcPr>
            <w:tcW w:w="1655" w:type="dxa"/>
          </w:tcPr>
          <w:p w14:paraId="57942D4A" w14:textId="61E29470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CA6D2B">
              <w:rPr>
                <w:rFonts w:asciiTheme="minorBidi" w:hAnsiTheme="minorBidi" w:cstheme="minorBidi" w:hint="cs"/>
                <w:sz w:val="22"/>
                <w:szCs w:val="22"/>
                <w:rtl/>
              </w:rPr>
              <w:t>גב' דרורית אליאש</w:t>
            </w:r>
          </w:p>
        </w:tc>
        <w:tc>
          <w:tcPr>
            <w:tcW w:w="708" w:type="dxa"/>
          </w:tcPr>
          <w:p w14:paraId="6A9A4E84" w14:textId="4C657B6E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CA6D2B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708" w:type="dxa"/>
          </w:tcPr>
          <w:p w14:paraId="3CC3079A" w14:textId="6C3D16A1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CA6D2B">
              <w:rPr>
                <w:rFonts w:asciiTheme="minorBidi" w:hAnsiTheme="minorBidi" w:cstheme="minorBidi" w:hint="cs"/>
                <w:sz w:val="22"/>
                <w:szCs w:val="22"/>
                <w:rtl/>
              </w:rPr>
              <w:t>א'</w:t>
            </w:r>
          </w:p>
        </w:tc>
        <w:tc>
          <w:tcPr>
            <w:tcW w:w="709" w:type="dxa"/>
          </w:tcPr>
          <w:p w14:paraId="21077D22" w14:textId="7E9A1F5D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CA6D2B">
              <w:rPr>
                <w:rFonts w:ascii="Arial" w:hAnsi="Arial" w:cs="Arial" w:hint="cs"/>
                <w:sz w:val="22"/>
                <w:szCs w:val="22"/>
                <w:rtl/>
              </w:rPr>
              <w:t>א'</w:t>
            </w:r>
          </w:p>
        </w:tc>
        <w:tc>
          <w:tcPr>
            <w:tcW w:w="618" w:type="dxa"/>
          </w:tcPr>
          <w:p w14:paraId="37584131" w14:textId="79B21CCE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CA6D2B">
              <w:rPr>
                <w:rFonts w:ascii="Arial" w:hAnsi="Arial" w:cs="Arial" w:hint="cs"/>
                <w:caps/>
                <w:sz w:val="22"/>
                <w:szCs w:val="22"/>
                <w:rtl/>
              </w:rPr>
              <w:t>ג'</w:t>
            </w:r>
          </w:p>
        </w:tc>
        <w:tc>
          <w:tcPr>
            <w:tcW w:w="1552" w:type="dxa"/>
          </w:tcPr>
          <w:p w14:paraId="4FC9C559" w14:textId="41080BF0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CA6D2B">
              <w:rPr>
                <w:rFonts w:ascii="Arial" w:hAnsi="Arial" w:cs="Arial" w:hint="cs"/>
                <w:caps/>
                <w:sz w:val="22"/>
                <w:szCs w:val="22"/>
                <w:rtl/>
              </w:rPr>
              <w:t>18:15-19:45</w:t>
            </w:r>
          </w:p>
        </w:tc>
      </w:tr>
      <w:tr w:rsidR="00F4206B" w:rsidRPr="00CF7D01" w14:paraId="25C64C7A" w14:textId="77777777" w:rsidTr="002078D0">
        <w:trPr>
          <w:trHeight w:val="440"/>
        </w:trPr>
        <w:tc>
          <w:tcPr>
            <w:tcW w:w="711" w:type="dxa"/>
          </w:tcPr>
          <w:p w14:paraId="4336F716" w14:textId="409815DD" w:rsidR="00F4206B" w:rsidRPr="004D0BCF" w:rsidRDefault="00CF504C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404" w:type="dxa"/>
          </w:tcPr>
          <w:p w14:paraId="2EB1E1BB" w14:textId="496BC073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אלתור</w:t>
            </w:r>
          </w:p>
        </w:tc>
        <w:tc>
          <w:tcPr>
            <w:tcW w:w="1655" w:type="dxa"/>
          </w:tcPr>
          <w:p w14:paraId="792D9B7F" w14:textId="45C2DB63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ד"ר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דורון קאופמן</w:t>
            </w:r>
          </w:p>
        </w:tc>
        <w:tc>
          <w:tcPr>
            <w:tcW w:w="708" w:type="dxa"/>
          </w:tcPr>
          <w:p w14:paraId="65B34BCC" w14:textId="5F67361C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2A6FCA45" w14:textId="1593C583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1DAF87E5" w14:textId="610CF74C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618" w:type="dxa"/>
          </w:tcPr>
          <w:p w14:paraId="71FD12F6" w14:textId="49780E1A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ד'</w:t>
            </w:r>
          </w:p>
        </w:tc>
        <w:tc>
          <w:tcPr>
            <w:tcW w:w="1552" w:type="dxa"/>
          </w:tcPr>
          <w:p w14:paraId="14CD5F1B" w14:textId="1DC1E014" w:rsidR="00F4206B" w:rsidRPr="004D0BCF" w:rsidRDefault="00F4206B" w:rsidP="00F4206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17:00-18:30</w:t>
            </w:r>
          </w:p>
        </w:tc>
      </w:tr>
      <w:tr w:rsidR="00C21A7B" w:rsidRPr="00CF7D01" w14:paraId="7A5962C0" w14:textId="77777777" w:rsidTr="002078D0">
        <w:trPr>
          <w:trHeight w:val="440"/>
        </w:trPr>
        <w:tc>
          <w:tcPr>
            <w:tcW w:w="711" w:type="dxa"/>
          </w:tcPr>
          <w:p w14:paraId="70D92E3C" w14:textId="2B5E9582" w:rsidR="00C21A7B" w:rsidRPr="004D0BCF" w:rsidRDefault="00CF504C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404" w:type="dxa"/>
          </w:tcPr>
          <w:p w14:paraId="56CFA5E9" w14:textId="4E8FF4C4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Koday Method</w:t>
            </w:r>
            <w:r>
              <w:rPr>
                <w:rFonts w:ascii="Arial" w:hAnsi="Arial" w:cs="Arial"/>
                <w:sz w:val="22"/>
                <w:szCs w:val="22"/>
                <w:rtl/>
              </w:rPr>
              <w:t xml:space="preserve"> (מקוון באנגלית)</w:t>
            </w:r>
          </w:p>
        </w:tc>
        <w:tc>
          <w:tcPr>
            <w:tcW w:w="1655" w:type="dxa"/>
          </w:tcPr>
          <w:p w14:paraId="771CCE0F" w14:textId="03ADE6B6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E45F5A">
              <w:rPr>
                <w:rFonts w:ascii="Arial" w:hAnsi="Arial" w:cs="Arial"/>
                <w:sz w:val="24"/>
                <w:szCs w:val="24"/>
                <w:rtl/>
              </w:rPr>
              <w:t>גב' אסתר הר-גיתי</w:t>
            </w:r>
          </w:p>
        </w:tc>
        <w:tc>
          <w:tcPr>
            <w:tcW w:w="708" w:type="dxa"/>
          </w:tcPr>
          <w:p w14:paraId="2719FD4D" w14:textId="41788FFC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2B174386" w14:textId="49389568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36862946" w14:textId="1AC88EF9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/>
                <w:sz w:val="24"/>
                <w:szCs w:val="24"/>
                <w:rtl/>
              </w:rPr>
              <w:t>א'</w:t>
            </w:r>
          </w:p>
        </w:tc>
        <w:tc>
          <w:tcPr>
            <w:tcW w:w="618" w:type="dxa"/>
          </w:tcPr>
          <w:p w14:paraId="53EA21BE" w14:textId="1B21B848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2" w:type="dxa"/>
          </w:tcPr>
          <w:p w14:paraId="581D6285" w14:textId="77A7631E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12:00-13:30</w:t>
            </w:r>
          </w:p>
        </w:tc>
      </w:tr>
      <w:tr w:rsidR="00C21A7B" w:rsidRPr="00CF7D01" w14:paraId="5FF61417" w14:textId="77777777" w:rsidTr="00B25951">
        <w:trPr>
          <w:trHeight w:val="440"/>
        </w:trPr>
        <w:tc>
          <w:tcPr>
            <w:tcW w:w="711" w:type="dxa"/>
            <w:shd w:val="clear" w:color="auto" w:fill="8EAADB"/>
          </w:tcPr>
          <w:p w14:paraId="152223B8" w14:textId="77777777" w:rsidR="00C21A7B" w:rsidRPr="004D0BCF" w:rsidRDefault="00C21A7B" w:rsidP="00C21A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54" w:type="dxa"/>
            <w:gridSpan w:val="7"/>
            <w:shd w:val="clear" w:color="auto" w:fill="8EAADB"/>
          </w:tcPr>
          <w:p w14:paraId="59C11957" w14:textId="77777777" w:rsidR="00C21A7B" w:rsidRPr="004D0BCF" w:rsidRDefault="00C21A7B" w:rsidP="00C21A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C21A7B" w:rsidRPr="00CF7D01" w14:paraId="49334369" w14:textId="77777777" w:rsidTr="002078D0">
        <w:trPr>
          <w:trHeight w:val="440"/>
        </w:trPr>
        <w:tc>
          <w:tcPr>
            <w:tcW w:w="711" w:type="dxa"/>
          </w:tcPr>
          <w:p w14:paraId="72F9F9CC" w14:textId="23118819" w:rsidR="00C21A7B" w:rsidRPr="004D0BCF" w:rsidRDefault="00CF504C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404" w:type="dxa"/>
          </w:tcPr>
          <w:p w14:paraId="7AF0F972" w14:textId="5D0108EC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מתודיקה לגיל הרך 3-6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1655" w:type="dxa"/>
          </w:tcPr>
          <w:p w14:paraId="099E91D0" w14:textId="1D9D53C6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708" w:type="dxa"/>
          </w:tcPr>
          <w:p w14:paraId="234C94BB" w14:textId="37A38D60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4BF29E4D" w14:textId="1873696E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35AFDE0B" w14:textId="1A8B332C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</w:t>
            </w:r>
            <w:r w:rsidRPr="004D0BCF">
              <w:rPr>
                <w:rFonts w:asciiTheme="minorBidi" w:hAnsiTheme="minorBidi" w:cstheme="minorBidi"/>
                <w:sz w:val="24"/>
                <w:szCs w:val="24"/>
                <w:rtl/>
              </w:rPr>
              <w:t>'</w:t>
            </w:r>
          </w:p>
        </w:tc>
        <w:tc>
          <w:tcPr>
            <w:tcW w:w="618" w:type="dxa"/>
          </w:tcPr>
          <w:p w14:paraId="36E61F51" w14:textId="07D13E7E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/>
                <w:sz w:val="24"/>
                <w:szCs w:val="24"/>
                <w:rtl/>
              </w:rPr>
              <w:t>ב'</w:t>
            </w:r>
          </w:p>
        </w:tc>
        <w:tc>
          <w:tcPr>
            <w:tcW w:w="1552" w:type="dxa"/>
          </w:tcPr>
          <w:p w14:paraId="354C3FAB" w14:textId="01571EED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</w:t>
            </w: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:00-1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4</w:t>
            </w:r>
            <w:r w:rsidRPr="004D0BCF">
              <w:rPr>
                <w:rFonts w:asciiTheme="minorBidi" w:hAnsiTheme="minorBidi" w:cstheme="minorBidi" w:hint="cs"/>
                <w:sz w:val="24"/>
                <w:szCs w:val="24"/>
                <w:rtl/>
              </w:rPr>
              <w:t>:30</w:t>
            </w:r>
          </w:p>
        </w:tc>
      </w:tr>
      <w:tr w:rsidR="00C21A7B" w:rsidRPr="00CF7D01" w14:paraId="0F0B09EC" w14:textId="77777777" w:rsidTr="002078D0">
        <w:trPr>
          <w:trHeight w:val="440"/>
        </w:trPr>
        <w:tc>
          <w:tcPr>
            <w:tcW w:w="711" w:type="dxa"/>
          </w:tcPr>
          <w:p w14:paraId="52CDE413" w14:textId="5B65C6F1" w:rsidR="00C21A7B" w:rsidRPr="004D0BCF" w:rsidRDefault="00CF504C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404" w:type="dxa"/>
          </w:tcPr>
          <w:p w14:paraId="3FB39667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 xml:space="preserve">הוראת מוסיקה בחינוך המיוחד 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–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 xml:space="preserve"> חלק ב'</w:t>
            </w:r>
          </w:p>
        </w:tc>
        <w:tc>
          <w:tcPr>
            <w:tcW w:w="1655" w:type="dxa"/>
          </w:tcPr>
          <w:p w14:paraId="679DBDAA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מר יוחנן נראל</w:t>
            </w:r>
          </w:p>
        </w:tc>
        <w:tc>
          <w:tcPr>
            <w:tcW w:w="708" w:type="dxa"/>
          </w:tcPr>
          <w:p w14:paraId="29821134" w14:textId="77777777" w:rsidR="00C21A7B" w:rsidRPr="004D0BCF" w:rsidRDefault="00C21A7B" w:rsidP="00C21A7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7DDAC7B0" w14:textId="77777777" w:rsidR="00C21A7B" w:rsidRPr="004D0BCF" w:rsidRDefault="00C21A7B" w:rsidP="00C21A7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4D2B95EF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618" w:type="dxa"/>
          </w:tcPr>
          <w:p w14:paraId="1C23DA5A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552" w:type="dxa"/>
          </w:tcPr>
          <w:p w14:paraId="267C7115" w14:textId="4BDE64C2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17:00-18:30</w:t>
            </w:r>
          </w:p>
        </w:tc>
      </w:tr>
      <w:tr w:rsidR="00C21A7B" w:rsidRPr="00CF7D01" w14:paraId="6DE1832E" w14:textId="77777777" w:rsidTr="002078D0">
        <w:trPr>
          <w:trHeight w:val="440"/>
        </w:trPr>
        <w:tc>
          <w:tcPr>
            <w:tcW w:w="711" w:type="dxa"/>
          </w:tcPr>
          <w:p w14:paraId="35886DAA" w14:textId="72A2BEB0" w:rsidR="00C21A7B" w:rsidRPr="004D0BCF" w:rsidRDefault="00CF504C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404" w:type="dxa"/>
          </w:tcPr>
          <w:p w14:paraId="4DE3DECF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 xml:space="preserve">דיאלוג מוסיקלי 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 xml:space="preserve">בין תרבותי 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 xml:space="preserve">– חלק 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655" w:type="dxa"/>
          </w:tcPr>
          <w:p w14:paraId="39E7930D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ד"ר איאד חמזה</w:t>
            </w:r>
          </w:p>
        </w:tc>
        <w:tc>
          <w:tcPr>
            <w:tcW w:w="708" w:type="dxa"/>
          </w:tcPr>
          <w:p w14:paraId="04012A20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3BB9BD48" w14:textId="77777777" w:rsidR="00C21A7B" w:rsidRPr="004D0BCF" w:rsidRDefault="00C21A7B" w:rsidP="00C21A7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5F9F3AB6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618" w:type="dxa"/>
          </w:tcPr>
          <w:p w14:paraId="7A9C43DC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2" w:type="dxa"/>
          </w:tcPr>
          <w:p w14:paraId="57E456C4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13:30-15:00</w:t>
            </w:r>
          </w:p>
        </w:tc>
      </w:tr>
      <w:tr w:rsidR="00C21A7B" w:rsidRPr="00CF7D01" w14:paraId="36937F91" w14:textId="77777777" w:rsidTr="002078D0">
        <w:trPr>
          <w:trHeight w:val="440"/>
        </w:trPr>
        <w:tc>
          <w:tcPr>
            <w:tcW w:w="711" w:type="dxa"/>
          </w:tcPr>
          <w:p w14:paraId="385B228E" w14:textId="47E79971" w:rsidR="00C21A7B" w:rsidRPr="004D0BCF" w:rsidRDefault="00CF504C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404" w:type="dxa"/>
          </w:tcPr>
          <w:p w14:paraId="1B49701D" w14:textId="40B31A4F" w:rsidR="00C21A7B" w:rsidRPr="00921FF0" w:rsidRDefault="00921FF0" w:rsidP="00921FF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>סוגיות בפילוסופיה של חינוך</w:t>
            </w:r>
          </w:p>
        </w:tc>
        <w:tc>
          <w:tcPr>
            <w:tcW w:w="1655" w:type="dxa"/>
          </w:tcPr>
          <w:p w14:paraId="6B5EC9CC" w14:textId="0A3E30B1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הודל אופיר</w:t>
            </w:r>
          </w:p>
        </w:tc>
        <w:tc>
          <w:tcPr>
            <w:tcW w:w="708" w:type="dxa"/>
          </w:tcPr>
          <w:p w14:paraId="2E7078F8" w14:textId="5C908BD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2BDD7E43" w14:textId="3051A6E6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6B41A4B5" w14:textId="130736D9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618" w:type="dxa"/>
          </w:tcPr>
          <w:p w14:paraId="5058A1D3" w14:textId="41938162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ג'</w:t>
            </w:r>
          </w:p>
        </w:tc>
        <w:tc>
          <w:tcPr>
            <w:tcW w:w="1552" w:type="dxa"/>
          </w:tcPr>
          <w:p w14:paraId="7344EF0B" w14:textId="3A98DB05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C21A7B" w:rsidRPr="00CF7D01" w14:paraId="38C92238" w14:textId="77777777" w:rsidTr="002078D0">
        <w:trPr>
          <w:trHeight w:val="440"/>
        </w:trPr>
        <w:tc>
          <w:tcPr>
            <w:tcW w:w="711" w:type="dxa"/>
          </w:tcPr>
          <w:p w14:paraId="7F725DB7" w14:textId="3C0D4C0D" w:rsidR="00C21A7B" w:rsidRPr="004D0BCF" w:rsidRDefault="00CF504C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404" w:type="dxa"/>
          </w:tcPr>
          <w:p w14:paraId="618225CC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עיבוד והדרכת הרכבים</w:t>
            </w:r>
          </w:p>
        </w:tc>
        <w:tc>
          <w:tcPr>
            <w:tcW w:w="1655" w:type="dxa"/>
          </w:tcPr>
          <w:p w14:paraId="58F0E7BD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708" w:type="dxa"/>
          </w:tcPr>
          <w:p w14:paraId="2CF71554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1DF9FEED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1AB5818C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ב'</w:t>
            </w:r>
          </w:p>
        </w:tc>
        <w:tc>
          <w:tcPr>
            <w:tcW w:w="618" w:type="dxa"/>
          </w:tcPr>
          <w:p w14:paraId="40379B38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ג'</w:t>
            </w:r>
          </w:p>
        </w:tc>
        <w:tc>
          <w:tcPr>
            <w:tcW w:w="1552" w:type="dxa"/>
          </w:tcPr>
          <w:p w14:paraId="304A9880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>1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: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00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-1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7:30</w:t>
            </w:r>
          </w:p>
        </w:tc>
      </w:tr>
      <w:tr w:rsidR="00C21A7B" w:rsidRPr="00CF7D01" w14:paraId="05477F0E" w14:textId="77777777" w:rsidTr="002078D0">
        <w:trPr>
          <w:trHeight w:val="440"/>
        </w:trPr>
        <w:tc>
          <w:tcPr>
            <w:tcW w:w="711" w:type="dxa"/>
          </w:tcPr>
          <w:p w14:paraId="17328F45" w14:textId="7126FA90" w:rsidR="00C21A7B" w:rsidRPr="004D0BCF" w:rsidRDefault="00CF504C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404" w:type="dxa"/>
          </w:tcPr>
          <w:p w14:paraId="09AF0424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ת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 xml:space="preserve">וכניות לימודים ליסודי – חלק 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  <w:p w14:paraId="1A3E83CA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</w:p>
        </w:tc>
        <w:tc>
          <w:tcPr>
            <w:tcW w:w="1655" w:type="dxa"/>
          </w:tcPr>
          <w:p w14:paraId="6B52A463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/>
                <w:sz w:val="24"/>
                <w:szCs w:val="24"/>
                <w:rtl/>
              </w:rPr>
              <w:t xml:space="preserve">ד"ר </w:t>
            </w: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שושן שמואלוף</w:t>
            </w:r>
          </w:p>
        </w:tc>
        <w:tc>
          <w:tcPr>
            <w:tcW w:w="708" w:type="dxa"/>
          </w:tcPr>
          <w:p w14:paraId="5C795928" w14:textId="77777777" w:rsidR="00C21A7B" w:rsidRPr="004D0BCF" w:rsidRDefault="00C21A7B" w:rsidP="00C21A7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14:paraId="365E42A7" w14:textId="77777777" w:rsidR="00C21A7B" w:rsidRPr="004D0BCF" w:rsidRDefault="00C21A7B" w:rsidP="00C21A7B">
            <w:pPr>
              <w:rPr>
                <w:sz w:val="24"/>
                <w:szCs w:val="24"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</w:tcPr>
          <w:p w14:paraId="592FC274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ב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618" w:type="dxa"/>
          </w:tcPr>
          <w:p w14:paraId="1843C86A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ג</w:t>
            </w:r>
            <w:r w:rsidRPr="004D0BCF">
              <w:rPr>
                <w:rFonts w:ascii="Arial" w:hAnsi="Arial" w:cs="Arial"/>
                <w:sz w:val="24"/>
                <w:szCs w:val="24"/>
                <w:rtl/>
              </w:rPr>
              <w:t>'</w:t>
            </w:r>
          </w:p>
        </w:tc>
        <w:tc>
          <w:tcPr>
            <w:tcW w:w="1552" w:type="dxa"/>
          </w:tcPr>
          <w:p w14:paraId="7B6C500A" w14:textId="77777777" w:rsidR="00C21A7B" w:rsidRPr="004D0BCF" w:rsidRDefault="00C21A7B" w:rsidP="00C21A7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D0BCF"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bookmarkEnd w:id="0"/>
    </w:tbl>
    <w:p w14:paraId="690C1EA2" w14:textId="77777777" w:rsidR="002B4348" w:rsidRDefault="002B4348" w:rsidP="008C75B8">
      <w:pPr>
        <w:pStyle w:val="a8"/>
        <w:jc w:val="left"/>
        <w:rPr>
          <w:rtl/>
        </w:rPr>
      </w:pPr>
    </w:p>
    <w:p w14:paraId="4C4CF124" w14:textId="5BBC7CC9" w:rsidR="001873DC" w:rsidRPr="00284BF7" w:rsidRDefault="001873DC" w:rsidP="00284BF7">
      <w:pPr>
        <w:pStyle w:val="a8"/>
      </w:pPr>
      <w:r w:rsidRPr="00284BF7">
        <w:rPr>
          <w:rtl/>
        </w:rPr>
        <w:t>הנחיות</w:t>
      </w:r>
    </w:p>
    <w:p w14:paraId="3ECBD762" w14:textId="77777777" w:rsidR="001873DC" w:rsidRPr="00CF7D01" w:rsidRDefault="001873DC" w:rsidP="001873DC">
      <w:pPr>
        <w:jc w:val="center"/>
        <w:rPr>
          <w:rFonts w:ascii="Arial" w:hAnsi="Arial" w:cs="Arial"/>
          <w:szCs w:val="20"/>
          <w:rtl/>
        </w:rPr>
      </w:pPr>
    </w:p>
    <w:p w14:paraId="2D129442" w14:textId="77777777" w:rsidR="001873DC" w:rsidRPr="00CF7D01" w:rsidRDefault="001873DC" w:rsidP="001873DC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  <w:rtl/>
        </w:rPr>
      </w:pPr>
      <w:r w:rsidRPr="00CF7D01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3CCE70A8" w14:textId="77777777" w:rsidR="00C13AC4" w:rsidRPr="002C24B5" w:rsidRDefault="00C13AC4" w:rsidP="001873DC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2C24B5">
        <w:rPr>
          <w:rFonts w:ascii="Arial" w:hAnsi="Arial" w:cs="Arial"/>
          <w:sz w:val="24"/>
          <w:szCs w:val="24"/>
          <w:rtl/>
        </w:rPr>
        <w:t xml:space="preserve">על מנת לסיים את התוכנית יש לצבור 30 </w:t>
      </w:r>
      <w:r w:rsidR="00F304DE" w:rsidRPr="002C24B5">
        <w:rPr>
          <w:rFonts w:ascii="Arial" w:hAnsi="Arial" w:cs="Arial"/>
          <w:sz w:val="24"/>
          <w:szCs w:val="24"/>
          <w:rtl/>
        </w:rPr>
        <w:t>ש</w:t>
      </w:r>
      <w:r w:rsidR="00F304DE" w:rsidRPr="002C24B5">
        <w:rPr>
          <w:rFonts w:ascii="Arial" w:hAnsi="Arial" w:cs="Arial" w:hint="cs"/>
          <w:sz w:val="24"/>
          <w:szCs w:val="24"/>
          <w:rtl/>
        </w:rPr>
        <w:t>עות שנתיות</w:t>
      </w:r>
      <w:r w:rsidR="008809F5" w:rsidRPr="002C24B5">
        <w:rPr>
          <w:rFonts w:ascii="Arial" w:hAnsi="Arial" w:cs="Arial" w:hint="cs"/>
          <w:sz w:val="24"/>
          <w:szCs w:val="24"/>
          <w:rtl/>
        </w:rPr>
        <w:t>.</w:t>
      </w:r>
    </w:p>
    <w:p w14:paraId="56C4BE36" w14:textId="77777777" w:rsidR="00A57E49" w:rsidRPr="00CF7D01" w:rsidRDefault="00C13AC4" w:rsidP="00A57E49">
      <w:pPr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F7D01">
        <w:rPr>
          <w:rFonts w:ascii="Arial" w:hAnsi="Arial" w:cs="Arial"/>
          <w:sz w:val="24"/>
          <w:szCs w:val="24"/>
          <w:rtl/>
        </w:rPr>
        <w:t xml:space="preserve"> </w:t>
      </w:r>
      <w:r w:rsidR="001873DC" w:rsidRPr="00CF7D01">
        <w:rPr>
          <w:rFonts w:ascii="Arial" w:hAnsi="Arial" w:cs="Arial"/>
          <w:sz w:val="24"/>
          <w:szCs w:val="24"/>
          <w:rtl/>
        </w:rPr>
        <w:t xml:space="preserve">במערכות מופיעים קורסי החובה בלבד. </w:t>
      </w:r>
      <w:r w:rsidR="00A57E49" w:rsidRPr="00CF7D01">
        <w:rPr>
          <w:rFonts w:ascii="Arial" w:hAnsi="Arial" w:cs="Arial"/>
          <w:sz w:val="24"/>
          <w:szCs w:val="24"/>
          <w:rtl/>
        </w:rPr>
        <w:t>בנוסף לקורסי החובה יש ללמוד קורסי בחירה במהלך התוכנית להשלמת מכסת השעות.</w:t>
      </w:r>
    </w:p>
    <w:p w14:paraId="54C20E02" w14:textId="77777777" w:rsidR="001873DC" w:rsidRPr="00CF7D01" w:rsidRDefault="001873DC" w:rsidP="00CD7F0F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CF7D01">
        <w:rPr>
          <w:rFonts w:ascii="Arial" w:hAnsi="Arial" w:cs="Arial"/>
          <w:sz w:val="24"/>
          <w:szCs w:val="24"/>
          <w:rtl/>
        </w:rPr>
        <w:lastRenderedPageBreak/>
        <w:t xml:space="preserve">הסתכלות ביסודי בבית ספר כרמים, </w:t>
      </w:r>
      <w:r w:rsidR="00C70C75">
        <w:rPr>
          <w:rFonts w:ascii="Arial" w:hAnsi="Arial" w:cs="Arial"/>
          <w:sz w:val="24"/>
          <w:szCs w:val="24"/>
          <w:rtl/>
        </w:rPr>
        <w:t>ד"ר שושן שמואלוף</w:t>
      </w:r>
      <w:r w:rsidRPr="00CF7D01">
        <w:rPr>
          <w:rFonts w:ascii="Arial" w:hAnsi="Arial" w:cs="Arial"/>
          <w:sz w:val="24"/>
          <w:szCs w:val="24"/>
          <w:rtl/>
        </w:rPr>
        <w:t xml:space="preserve"> – השיעור יצולם ויועלה למודל. נוכחות פיסית אינה חובה.</w:t>
      </w:r>
    </w:p>
    <w:p w14:paraId="33A04E40" w14:textId="77777777" w:rsidR="001D47FA" w:rsidRDefault="001D47FA" w:rsidP="001D47FA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בקורסי חובה בהם יש שני חלקים, חובה להירשם לשני החלקים. בקורסי בחירה לא ניתן ללמוד את </w:t>
      </w:r>
    </w:p>
    <w:p w14:paraId="27E6B9D4" w14:textId="77777777" w:rsidR="001D47FA" w:rsidRDefault="001D47FA" w:rsidP="001D47FA">
      <w:pPr>
        <w:spacing w:line="360" w:lineRule="auto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חלק ב' מבלי להשלים  את חלק א'.</w:t>
      </w:r>
    </w:p>
    <w:p w14:paraId="5973C5EB" w14:textId="77777777" w:rsidR="00575333" w:rsidRDefault="00575333" w:rsidP="005A6BBA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75333">
        <w:rPr>
          <w:rFonts w:ascii="Arial" w:hAnsi="Arial" w:cs="Arial" w:hint="cs"/>
          <w:sz w:val="24"/>
          <w:szCs w:val="24"/>
          <w:rtl/>
        </w:rPr>
        <w:t xml:space="preserve">בשנה </w:t>
      </w:r>
      <w:r w:rsidR="00216D0A">
        <w:rPr>
          <w:rFonts w:ascii="Arial" w:hAnsi="Arial" w:cs="Arial" w:hint="cs"/>
          <w:sz w:val="24"/>
          <w:szCs w:val="24"/>
          <w:rtl/>
        </w:rPr>
        <w:t xml:space="preserve">השניה </w:t>
      </w:r>
      <w:r w:rsidRPr="00575333">
        <w:rPr>
          <w:rFonts w:ascii="Arial" w:hAnsi="Arial" w:cs="Arial" w:hint="cs"/>
          <w:sz w:val="24"/>
          <w:szCs w:val="24"/>
          <w:rtl/>
        </w:rPr>
        <w:t xml:space="preserve">כל סטודנט ילמד </w:t>
      </w:r>
      <w:r w:rsidR="006F3CD7">
        <w:rPr>
          <w:rFonts w:ascii="Arial" w:hAnsi="Arial" w:cs="Arial" w:hint="cs"/>
          <w:sz w:val="24"/>
          <w:szCs w:val="24"/>
          <w:rtl/>
        </w:rPr>
        <w:t>2</w:t>
      </w:r>
      <w:r w:rsidRPr="00575333">
        <w:rPr>
          <w:rFonts w:ascii="Arial" w:hAnsi="Arial" w:cs="Arial" w:hint="cs"/>
          <w:sz w:val="24"/>
          <w:szCs w:val="24"/>
          <w:rtl/>
        </w:rPr>
        <w:t xml:space="preserve"> ש"ש </w:t>
      </w:r>
      <w:r>
        <w:rPr>
          <w:rFonts w:ascii="Arial" w:hAnsi="Arial" w:cs="Arial" w:hint="cs"/>
          <w:sz w:val="24"/>
          <w:szCs w:val="24"/>
          <w:rtl/>
        </w:rPr>
        <w:t>שיעור פרטני נגינה, שהינם חלק מהמכסה להשלמת השעות. הנחיה ופיקוח יעש</w:t>
      </w:r>
      <w:r w:rsidR="00575B39">
        <w:rPr>
          <w:rFonts w:ascii="Arial" w:hAnsi="Arial" w:cs="Arial" w:hint="cs"/>
          <w:sz w:val="24"/>
          <w:szCs w:val="24"/>
          <w:rtl/>
        </w:rPr>
        <w:t>ו</w:t>
      </w:r>
      <w:r>
        <w:rPr>
          <w:rFonts w:ascii="Arial" w:hAnsi="Arial" w:cs="Arial" w:hint="cs"/>
          <w:sz w:val="24"/>
          <w:szCs w:val="24"/>
          <w:rtl/>
        </w:rPr>
        <w:t xml:space="preserve"> ע"י גב' אנה שפירא.</w:t>
      </w:r>
    </w:p>
    <w:p w14:paraId="497CA249" w14:textId="77777777" w:rsidR="0081360E" w:rsidRDefault="0081360E" w:rsidP="0081360E">
      <w:pPr>
        <w:rPr>
          <w:rFonts w:ascii="Arial" w:hAnsi="Arial" w:cs="Arial"/>
          <w:sz w:val="24"/>
          <w:szCs w:val="24"/>
        </w:rPr>
      </w:pPr>
    </w:p>
    <w:p w14:paraId="4D6AA329" w14:textId="77777777" w:rsidR="0081360E" w:rsidRDefault="0081360E" w:rsidP="005A6BBA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bookmarkStart w:id="1" w:name="_Hlk126585915"/>
      <w:r>
        <w:rPr>
          <w:rFonts w:ascii="Arial" w:hAnsi="Arial" w:cs="Arial" w:hint="cs"/>
          <w:sz w:val="24"/>
          <w:szCs w:val="24"/>
          <w:rtl/>
        </w:rPr>
        <w:t xml:space="preserve">קורסי הפסיכולוגיה הינם חובה בתעודת הוראה (8 נ"ז = 4 ש"ש) לפיכך סטודנטים שלקחו את קורסי הפסיכולוגיה במסגרת התואר, יצטרכו להשלים את מכסת הנ"ז בקורסי בחירה אחרים. </w:t>
      </w:r>
    </w:p>
    <w:bookmarkEnd w:id="1"/>
    <w:p w14:paraId="0F02312B" w14:textId="77777777" w:rsidR="007F4560" w:rsidRDefault="007F4560" w:rsidP="009A56E7">
      <w:pPr>
        <w:rPr>
          <w:rFonts w:ascii="Arial" w:hAnsi="Arial" w:cs="Arial"/>
          <w:sz w:val="24"/>
          <w:szCs w:val="24"/>
          <w:rtl/>
        </w:rPr>
      </w:pPr>
    </w:p>
    <w:p w14:paraId="6224E6DB" w14:textId="77777777" w:rsidR="002C24B5" w:rsidRDefault="002C24B5" w:rsidP="009A56E7">
      <w:pPr>
        <w:rPr>
          <w:rFonts w:ascii="Arial" w:hAnsi="Arial" w:cs="Arial"/>
          <w:sz w:val="24"/>
          <w:szCs w:val="24"/>
          <w:rtl/>
        </w:rPr>
      </w:pPr>
    </w:p>
    <w:p w14:paraId="3CB94E27" w14:textId="77777777" w:rsidR="00336177" w:rsidRPr="00EA5EF5" w:rsidRDefault="00336177" w:rsidP="00336177">
      <w:pPr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</w:pPr>
      <w:r w:rsidRPr="00EA5EF5"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  <w:t>כתנאי לקבלת תעודת הוראה ורישיון לעסוק בהוראה</w:t>
      </w:r>
      <w:r w:rsidRPr="00EA5EF5">
        <w:rPr>
          <w:rFonts w:ascii="Arial" w:hAnsi="Arial" w:cs="Arial" w:hint="cs"/>
          <w:b/>
          <w:bCs/>
          <w:color w:val="000000" w:themeColor="text1"/>
          <w:sz w:val="32"/>
          <w:szCs w:val="32"/>
          <w:rtl/>
        </w:rPr>
        <w:t xml:space="preserve"> (אישור 80% לסיום התואר)</w:t>
      </w:r>
      <w:r w:rsidRPr="00EA5EF5"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  <w:t xml:space="preserve"> יש להשלים קורס עזרה ראשונה בהיקף של </w:t>
      </w:r>
      <w:r w:rsidR="00CC7E83" w:rsidRPr="00EA5EF5">
        <w:rPr>
          <w:rFonts w:ascii="Arial" w:hAnsi="Arial" w:cs="Arial" w:hint="cs"/>
          <w:b/>
          <w:bCs/>
          <w:color w:val="000000" w:themeColor="text1"/>
          <w:sz w:val="32"/>
          <w:szCs w:val="32"/>
          <w:rtl/>
        </w:rPr>
        <w:t>30</w:t>
      </w:r>
      <w:r w:rsidRPr="00EA5EF5">
        <w:rPr>
          <w:rFonts w:ascii="Arial" w:hAnsi="Arial" w:cs="Arial"/>
          <w:b/>
          <w:bCs/>
          <w:color w:val="000000" w:themeColor="text1"/>
          <w:sz w:val="32"/>
          <w:szCs w:val="32"/>
          <w:rtl/>
        </w:rPr>
        <w:t xml:space="preserve"> שעות.</w:t>
      </w:r>
      <w:r w:rsidRPr="00EA5EF5">
        <w:rPr>
          <w:rFonts w:ascii="Arial" w:hAnsi="Arial" w:cs="Arial" w:hint="cs"/>
          <w:b/>
          <w:bCs/>
          <w:color w:val="000000" w:themeColor="text1"/>
          <w:sz w:val="32"/>
          <w:szCs w:val="32"/>
          <w:rtl/>
        </w:rPr>
        <w:t xml:space="preserve"> הקורס לא מקנה קרדיט אקדמי.</w:t>
      </w:r>
    </w:p>
    <w:p w14:paraId="2BF80BE8" w14:textId="77777777" w:rsidR="002C24B5" w:rsidRPr="00EA5EF5" w:rsidRDefault="002C24B5" w:rsidP="002C24B5">
      <w:pPr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:rtl/>
        </w:rPr>
      </w:pPr>
    </w:p>
    <w:sectPr w:rsidR="002C24B5" w:rsidRPr="00EA5EF5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665166">
    <w:abstractNumId w:val="0"/>
  </w:num>
  <w:num w:numId="2" w16cid:durableId="854269198">
    <w:abstractNumId w:val="1"/>
  </w:num>
  <w:num w:numId="3" w16cid:durableId="1148329796">
    <w:abstractNumId w:val="6"/>
  </w:num>
  <w:num w:numId="4" w16cid:durableId="2040616612">
    <w:abstractNumId w:val="12"/>
  </w:num>
  <w:num w:numId="5" w16cid:durableId="1298872271">
    <w:abstractNumId w:val="7"/>
  </w:num>
  <w:num w:numId="6" w16cid:durableId="1629580157">
    <w:abstractNumId w:val="11"/>
  </w:num>
  <w:num w:numId="7" w16cid:durableId="140661400">
    <w:abstractNumId w:val="14"/>
  </w:num>
  <w:num w:numId="8" w16cid:durableId="1856533541">
    <w:abstractNumId w:val="10"/>
  </w:num>
  <w:num w:numId="9" w16cid:durableId="94399489">
    <w:abstractNumId w:val="13"/>
  </w:num>
  <w:num w:numId="10" w16cid:durableId="974676205">
    <w:abstractNumId w:val="13"/>
  </w:num>
  <w:num w:numId="11" w16cid:durableId="898976459">
    <w:abstractNumId w:val="5"/>
  </w:num>
  <w:num w:numId="12" w16cid:durableId="729574124">
    <w:abstractNumId w:val="2"/>
  </w:num>
  <w:num w:numId="13" w16cid:durableId="1863399411">
    <w:abstractNumId w:val="9"/>
  </w:num>
  <w:num w:numId="14" w16cid:durableId="1175682057">
    <w:abstractNumId w:val="8"/>
  </w:num>
  <w:num w:numId="15" w16cid:durableId="1799185275">
    <w:abstractNumId w:val="4"/>
  </w:num>
  <w:num w:numId="16" w16cid:durableId="1627158452">
    <w:abstractNumId w:val="3"/>
  </w:num>
  <w:num w:numId="17" w16cid:durableId="16274208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5CBC"/>
    <w:rsid w:val="00006BB2"/>
    <w:rsid w:val="00007CFF"/>
    <w:rsid w:val="00010C50"/>
    <w:rsid w:val="00011934"/>
    <w:rsid w:val="00012392"/>
    <w:rsid w:val="00013B50"/>
    <w:rsid w:val="0001482D"/>
    <w:rsid w:val="000165EF"/>
    <w:rsid w:val="000168DF"/>
    <w:rsid w:val="00017E57"/>
    <w:rsid w:val="0002179F"/>
    <w:rsid w:val="00021CBC"/>
    <w:rsid w:val="000224E1"/>
    <w:rsid w:val="00023A8A"/>
    <w:rsid w:val="000252F0"/>
    <w:rsid w:val="000302B4"/>
    <w:rsid w:val="000308FA"/>
    <w:rsid w:val="000330AF"/>
    <w:rsid w:val="0003377C"/>
    <w:rsid w:val="00036757"/>
    <w:rsid w:val="00037202"/>
    <w:rsid w:val="00040186"/>
    <w:rsid w:val="00040285"/>
    <w:rsid w:val="00041E32"/>
    <w:rsid w:val="00042904"/>
    <w:rsid w:val="00043E2F"/>
    <w:rsid w:val="000453F6"/>
    <w:rsid w:val="000460F9"/>
    <w:rsid w:val="0004731D"/>
    <w:rsid w:val="00050765"/>
    <w:rsid w:val="000632CB"/>
    <w:rsid w:val="00065A8B"/>
    <w:rsid w:val="00065FD0"/>
    <w:rsid w:val="000675DA"/>
    <w:rsid w:val="000678CA"/>
    <w:rsid w:val="000722DB"/>
    <w:rsid w:val="00074713"/>
    <w:rsid w:val="00075922"/>
    <w:rsid w:val="00075B24"/>
    <w:rsid w:val="0008005F"/>
    <w:rsid w:val="00082D61"/>
    <w:rsid w:val="000832CD"/>
    <w:rsid w:val="00090859"/>
    <w:rsid w:val="000915D2"/>
    <w:rsid w:val="00091A3B"/>
    <w:rsid w:val="00092B16"/>
    <w:rsid w:val="0009468C"/>
    <w:rsid w:val="000962CD"/>
    <w:rsid w:val="0009749A"/>
    <w:rsid w:val="000A0A49"/>
    <w:rsid w:val="000A3390"/>
    <w:rsid w:val="000A49A4"/>
    <w:rsid w:val="000A49CC"/>
    <w:rsid w:val="000A6215"/>
    <w:rsid w:val="000A7962"/>
    <w:rsid w:val="000B0236"/>
    <w:rsid w:val="000B3DCD"/>
    <w:rsid w:val="000B4237"/>
    <w:rsid w:val="000B4E72"/>
    <w:rsid w:val="000B6CA8"/>
    <w:rsid w:val="000C1992"/>
    <w:rsid w:val="000C3712"/>
    <w:rsid w:val="000C427A"/>
    <w:rsid w:val="000C49C6"/>
    <w:rsid w:val="000D0478"/>
    <w:rsid w:val="000D17A2"/>
    <w:rsid w:val="000D2E1A"/>
    <w:rsid w:val="000E0489"/>
    <w:rsid w:val="000E3BE2"/>
    <w:rsid w:val="000E7F6B"/>
    <w:rsid w:val="000F059A"/>
    <w:rsid w:val="000F06C8"/>
    <w:rsid w:val="000F136D"/>
    <w:rsid w:val="000F3037"/>
    <w:rsid w:val="000F39E3"/>
    <w:rsid w:val="000F3ACF"/>
    <w:rsid w:val="000F57FE"/>
    <w:rsid w:val="000F6AA3"/>
    <w:rsid w:val="000F6AE6"/>
    <w:rsid w:val="000F7ADE"/>
    <w:rsid w:val="000F7F31"/>
    <w:rsid w:val="00101831"/>
    <w:rsid w:val="00102F67"/>
    <w:rsid w:val="00104354"/>
    <w:rsid w:val="0010541F"/>
    <w:rsid w:val="00105D75"/>
    <w:rsid w:val="001067AD"/>
    <w:rsid w:val="00115A83"/>
    <w:rsid w:val="00120EFC"/>
    <w:rsid w:val="00121532"/>
    <w:rsid w:val="00122E18"/>
    <w:rsid w:val="0012482F"/>
    <w:rsid w:val="001317DF"/>
    <w:rsid w:val="00136A28"/>
    <w:rsid w:val="001452FC"/>
    <w:rsid w:val="00147773"/>
    <w:rsid w:val="00151340"/>
    <w:rsid w:val="00151BF3"/>
    <w:rsid w:val="001523D6"/>
    <w:rsid w:val="00155538"/>
    <w:rsid w:val="001575E7"/>
    <w:rsid w:val="00160674"/>
    <w:rsid w:val="001612FF"/>
    <w:rsid w:val="0016282B"/>
    <w:rsid w:val="00162A9A"/>
    <w:rsid w:val="00165B94"/>
    <w:rsid w:val="0016614E"/>
    <w:rsid w:val="0017593B"/>
    <w:rsid w:val="001845AD"/>
    <w:rsid w:val="00184EFE"/>
    <w:rsid w:val="001873DC"/>
    <w:rsid w:val="00187A55"/>
    <w:rsid w:val="001908B2"/>
    <w:rsid w:val="001912BB"/>
    <w:rsid w:val="00191D97"/>
    <w:rsid w:val="001942C5"/>
    <w:rsid w:val="00195121"/>
    <w:rsid w:val="00195833"/>
    <w:rsid w:val="001A309D"/>
    <w:rsid w:val="001A527F"/>
    <w:rsid w:val="001A5E87"/>
    <w:rsid w:val="001A68E6"/>
    <w:rsid w:val="001A74A2"/>
    <w:rsid w:val="001B1538"/>
    <w:rsid w:val="001B1E68"/>
    <w:rsid w:val="001B51EA"/>
    <w:rsid w:val="001C00DC"/>
    <w:rsid w:val="001C1544"/>
    <w:rsid w:val="001C2D23"/>
    <w:rsid w:val="001C5DD8"/>
    <w:rsid w:val="001C6206"/>
    <w:rsid w:val="001C6923"/>
    <w:rsid w:val="001C6CD2"/>
    <w:rsid w:val="001C760A"/>
    <w:rsid w:val="001C796E"/>
    <w:rsid w:val="001D016C"/>
    <w:rsid w:val="001D06FB"/>
    <w:rsid w:val="001D0A99"/>
    <w:rsid w:val="001D47FA"/>
    <w:rsid w:val="001D5DCC"/>
    <w:rsid w:val="001D63D6"/>
    <w:rsid w:val="001E1BE2"/>
    <w:rsid w:val="001E49E6"/>
    <w:rsid w:val="001E4D89"/>
    <w:rsid w:val="001E5FAA"/>
    <w:rsid w:val="001E75F1"/>
    <w:rsid w:val="001F3851"/>
    <w:rsid w:val="001F73AB"/>
    <w:rsid w:val="00200420"/>
    <w:rsid w:val="002007E4"/>
    <w:rsid w:val="00200C8E"/>
    <w:rsid w:val="002029BD"/>
    <w:rsid w:val="00202DBD"/>
    <w:rsid w:val="00204330"/>
    <w:rsid w:val="00205AF3"/>
    <w:rsid w:val="00206943"/>
    <w:rsid w:val="002078D0"/>
    <w:rsid w:val="002104E9"/>
    <w:rsid w:val="00212731"/>
    <w:rsid w:val="0021361F"/>
    <w:rsid w:val="00214C56"/>
    <w:rsid w:val="00216D0A"/>
    <w:rsid w:val="002209F2"/>
    <w:rsid w:val="00226AB1"/>
    <w:rsid w:val="0023289A"/>
    <w:rsid w:val="0023299B"/>
    <w:rsid w:val="002351B5"/>
    <w:rsid w:val="002362B7"/>
    <w:rsid w:val="00236596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47D1C"/>
    <w:rsid w:val="00253305"/>
    <w:rsid w:val="00254461"/>
    <w:rsid w:val="0025587F"/>
    <w:rsid w:val="00256E98"/>
    <w:rsid w:val="002625FB"/>
    <w:rsid w:val="00262962"/>
    <w:rsid w:val="00264838"/>
    <w:rsid w:val="0026790C"/>
    <w:rsid w:val="002713FE"/>
    <w:rsid w:val="00275040"/>
    <w:rsid w:val="0027710E"/>
    <w:rsid w:val="00281599"/>
    <w:rsid w:val="00284358"/>
    <w:rsid w:val="00284BF7"/>
    <w:rsid w:val="00291089"/>
    <w:rsid w:val="00293285"/>
    <w:rsid w:val="002A282F"/>
    <w:rsid w:val="002A3286"/>
    <w:rsid w:val="002A3935"/>
    <w:rsid w:val="002A398C"/>
    <w:rsid w:val="002A7BDC"/>
    <w:rsid w:val="002B2019"/>
    <w:rsid w:val="002B4348"/>
    <w:rsid w:val="002B435E"/>
    <w:rsid w:val="002B46DA"/>
    <w:rsid w:val="002B501B"/>
    <w:rsid w:val="002C1285"/>
    <w:rsid w:val="002C1DD1"/>
    <w:rsid w:val="002C2361"/>
    <w:rsid w:val="002C24B5"/>
    <w:rsid w:val="002C3513"/>
    <w:rsid w:val="002C6BDD"/>
    <w:rsid w:val="002C71CD"/>
    <w:rsid w:val="002C7A5F"/>
    <w:rsid w:val="002D24FA"/>
    <w:rsid w:val="002D428A"/>
    <w:rsid w:val="002D5E53"/>
    <w:rsid w:val="002D64DA"/>
    <w:rsid w:val="002D78F0"/>
    <w:rsid w:val="002E23F6"/>
    <w:rsid w:val="002E2927"/>
    <w:rsid w:val="002F3A09"/>
    <w:rsid w:val="002F4311"/>
    <w:rsid w:val="002F5B83"/>
    <w:rsid w:val="002F5BF0"/>
    <w:rsid w:val="002F5C64"/>
    <w:rsid w:val="002F7981"/>
    <w:rsid w:val="00300833"/>
    <w:rsid w:val="003014EA"/>
    <w:rsid w:val="00302545"/>
    <w:rsid w:val="00303BA9"/>
    <w:rsid w:val="00305FBC"/>
    <w:rsid w:val="00310B43"/>
    <w:rsid w:val="003113C9"/>
    <w:rsid w:val="0031161B"/>
    <w:rsid w:val="00313418"/>
    <w:rsid w:val="0031359B"/>
    <w:rsid w:val="00315398"/>
    <w:rsid w:val="00320AB4"/>
    <w:rsid w:val="00321B33"/>
    <w:rsid w:val="00321C2D"/>
    <w:rsid w:val="003241DC"/>
    <w:rsid w:val="003251EF"/>
    <w:rsid w:val="003305CC"/>
    <w:rsid w:val="00333B3C"/>
    <w:rsid w:val="00336177"/>
    <w:rsid w:val="003369B5"/>
    <w:rsid w:val="00340359"/>
    <w:rsid w:val="00340D1D"/>
    <w:rsid w:val="00344AA6"/>
    <w:rsid w:val="00344B8A"/>
    <w:rsid w:val="00345BB2"/>
    <w:rsid w:val="00346420"/>
    <w:rsid w:val="003509B3"/>
    <w:rsid w:val="00350CB5"/>
    <w:rsid w:val="003518D7"/>
    <w:rsid w:val="00351A47"/>
    <w:rsid w:val="0035270A"/>
    <w:rsid w:val="00352D4A"/>
    <w:rsid w:val="00353137"/>
    <w:rsid w:val="003532AB"/>
    <w:rsid w:val="00353B7B"/>
    <w:rsid w:val="0035536D"/>
    <w:rsid w:val="00355BF3"/>
    <w:rsid w:val="003563E4"/>
    <w:rsid w:val="003606EA"/>
    <w:rsid w:val="00361B83"/>
    <w:rsid w:val="00362C9D"/>
    <w:rsid w:val="003632F4"/>
    <w:rsid w:val="0037016B"/>
    <w:rsid w:val="00372576"/>
    <w:rsid w:val="00372C18"/>
    <w:rsid w:val="0037446D"/>
    <w:rsid w:val="00375C51"/>
    <w:rsid w:val="00376B30"/>
    <w:rsid w:val="003771B9"/>
    <w:rsid w:val="0037752B"/>
    <w:rsid w:val="00381085"/>
    <w:rsid w:val="0038178D"/>
    <w:rsid w:val="003825C0"/>
    <w:rsid w:val="00391FC8"/>
    <w:rsid w:val="003924E5"/>
    <w:rsid w:val="0039449A"/>
    <w:rsid w:val="00395CA7"/>
    <w:rsid w:val="00395CA8"/>
    <w:rsid w:val="00397501"/>
    <w:rsid w:val="003A40FF"/>
    <w:rsid w:val="003A411B"/>
    <w:rsid w:val="003A4619"/>
    <w:rsid w:val="003B22A4"/>
    <w:rsid w:val="003B356A"/>
    <w:rsid w:val="003B5CB1"/>
    <w:rsid w:val="003B7738"/>
    <w:rsid w:val="003B7E5A"/>
    <w:rsid w:val="003C2F44"/>
    <w:rsid w:val="003C3316"/>
    <w:rsid w:val="003C43B1"/>
    <w:rsid w:val="003C4D3B"/>
    <w:rsid w:val="003C7824"/>
    <w:rsid w:val="003D3E0C"/>
    <w:rsid w:val="003D5A7C"/>
    <w:rsid w:val="003D6620"/>
    <w:rsid w:val="003D7CCA"/>
    <w:rsid w:val="003E054C"/>
    <w:rsid w:val="003E2424"/>
    <w:rsid w:val="003E5F54"/>
    <w:rsid w:val="003E726B"/>
    <w:rsid w:val="003E73C3"/>
    <w:rsid w:val="003F00C1"/>
    <w:rsid w:val="003F0A2C"/>
    <w:rsid w:val="003F28AE"/>
    <w:rsid w:val="003F4537"/>
    <w:rsid w:val="003F4664"/>
    <w:rsid w:val="003F5514"/>
    <w:rsid w:val="003F5A70"/>
    <w:rsid w:val="004018BA"/>
    <w:rsid w:val="00402243"/>
    <w:rsid w:val="004035AB"/>
    <w:rsid w:val="00403A69"/>
    <w:rsid w:val="00403D5A"/>
    <w:rsid w:val="004044EF"/>
    <w:rsid w:val="004045FA"/>
    <w:rsid w:val="00405FEE"/>
    <w:rsid w:val="00411CA3"/>
    <w:rsid w:val="004147F9"/>
    <w:rsid w:val="00414858"/>
    <w:rsid w:val="00420244"/>
    <w:rsid w:val="004227C5"/>
    <w:rsid w:val="0042383D"/>
    <w:rsid w:val="00424827"/>
    <w:rsid w:val="00431847"/>
    <w:rsid w:val="004325C9"/>
    <w:rsid w:val="00435B9F"/>
    <w:rsid w:val="00436A1C"/>
    <w:rsid w:val="004370CF"/>
    <w:rsid w:val="004409BD"/>
    <w:rsid w:val="00442101"/>
    <w:rsid w:val="00442B53"/>
    <w:rsid w:val="00443884"/>
    <w:rsid w:val="00452AED"/>
    <w:rsid w:val="00453ACF"/>
    <w:rsid w:val="0045418C"/>
    <w:rsid w:val="00455276"/>
    <w:rsid w:val="00461667"/>
    <w:rsid w:val="00461684"/>
    <w:rsid w:val="004652F2"/>
    <w:rsid w:val="0046633F"/>
    <w:rsid w:val="0046779D"/>
    <w:rsid w:val="0047042B"/>
    <w:rsid w:val="00470832"/>
    <w:rsid w:val="00472C1C"/>
    <w:rsid w:val="004746E8"/>
    <w:rsid w:val="0047641A"/>
    <w:rsid w:val="004813E9"/>
    <w:rsid w:val="0048198B"/>
    <w:rsid w:val="00482DA2"/>
    <w:rsid w:val="00484FA4"/>
    <w:rsid w:val="00485F47"/>
    <w:rsid w:val="004861E3"/>
    <w:rsid w:val="00487CE9"/>
    <w:rsid w:val="00491EA8"/>
    <w:rsid w:val="00491FFD"/>
    <w:rsid w:val="0049276F"/>
    <w:rsid w:val="004928A4"/>
    <w:rsid w:val="00493672"/>
    <w:rsid w:val="00493CB0"/>
    <w:rsid w:val="00497745"/>
    <w:rsid w:val="004A0A83"/>
    <w:rsid w:val="004A376A"/>
    <w:rsid w:val="004B0FC5"/>
    <w:rsid w:val="004C1A56"/>
    <w:rsid w:val="004C5317"/>
    <w:rsid w:val="004C550A"/>
    <w:rsid w:val="004D06A0"/>
    <w:rsid w:val="004D0BCF"/>
    <w:rsid w:val="004D2C92"/>
    <w:rsid w:val="004D2ED1"/>
    <w:rsid w:val="004D3A3B"/>
    <w:rsid w:val="004D3CF7"/>
    <w:rsid w:val="004D3F6E"/>
    <w:rsid w:val="004D5161"/>
    <w:rsid w:val="004D5559"/>
    <w:rsid w:val="004D7DD3"/>
    <w:rsid w:val="004E0057"/>
    <w:rsid w:val="004E266A"/>
    <w:rsid w:val="004E2DDF"/>
    <w:rsid w:val="004E42A5"/>
    <w:rsid w:val="004E5B29"/>
    <w:rsid w:val="004F4C0D"/>
    <w:rsid w:val="004F763F"/>
    <w:rsid w:val="00500572"/>
    <w:rsid w:val="005006DC"/>
    <w:rsid w:val="005027A9"/>
    <w:rsid w:val="00504515"/>
    <w:rsid w:val="0050608C"/>
    <w:rsid w:val="00513662"/>
    <w:rsid w:val="00513BF9"/>
    <w:rsid w:val="0051499E"/>
    <w:rsid w:val="005153B9"/>
    <w:rsid w:val="00516844"/>
    <w:rsid w:val="00517049"/>
    <w:rsid w:val="00520C86"/>
    <w:rsid w:val="00520E7E"/>
    <w:rsid w:val="00525035"/>
    <w:rsid w:val="005327C2"/>
    <w:rsid w:val="005335A1"/>
    <w:rsid w:val="0053425F"/>
    <w:rsid w:val="00534A66"/>
    <w:rsid w:val="00540AF6"/>
    <w:rsid w:val="0054108B"/>
    <w:rsid w:val="0054120C"/>
    <w:rsid w:val="00541F7A"/>
    <w:rsid w:val="00545B5B"/>
    <w:rsid w:val="00546003"/>
    <w:rsid w:val="005475DD"/>
    <w:rsid w:val="00547683"/>
    <w:rsid w:val="005520F8"/>
    <w:rsid w:val="005533BA"/>
    <w:rsid w:val="00555441"/>
    <w:rsid w:val="00555CCF"/>
    <w:rsid w:val="005573C6"/>
    <w:rsid w:val="00557CBC"/>
    <w:rsid w:val="0056074E"/>
    <w:rsid w:val="00560FC5"/>
    <w:rsid w:val="00564199"/>
    <w:rsid w:val="00564EA1"/>
    <w:rsid w:val="00565B27"/>
    <w:rsid w:val="00566943"/>
    <w:rsid w:val="0056706F"/>
    <w:rsid w:val="0057338D"/>
    <w:rsid w:val="00575333"/>
    <w:rsid w:val="00575B39"/>
    <w:rsid w:val="005810EF"/>
    <w:rsid w:val="00581222"/>
    <w:rsid w:val="00581810"/>
    <w:rsid w:val="00582882"/>
    <w:rsid w:val="00582920"/>
    <w:rsid w:val="0058427C"/>
    <w:rsid w:val="00587757"/>
    <w:rsid w:val="0059079D"/>
    <w:rsid w:val="00592533"/>
    <w:rsid w:val="005926F1"/>
    <w:rsid w:val="005961B3"/>
    <w:rsid w:val="005963DC"/>
    <w:rsid w:val="00597682"/>
    <w:rsid w:val="00597C5F"/>
    <w:rsid w:val="005A073E"/>
    <w:rsid w:val="005A07E7"/>
    <w:rsid w:val="005A0CEA"/>
    <w:rsid w:val="005A349F"/>
    <w:rsid w:val="005A5069"/>
    <w:rsid w:val="005A5AD9"/>
    <w:rsid w:val="005A5F7D"/>
    <w:rsid w:val="005A688B"/>
    <w:rsid w:val="005A6BBA"/>
    <w:rsid w:val="005A6EFA"/>
    <w:rsid w:val="005A756B"/>
    <w:rsid w:val="005B1D88"/>
    <w:rsid w:val="005B2FA4"/>
    <w:rsid w:val="005B380F"/>
    <w:rsid w:val="005B3B19"/>
    <w:rsid w:val="005B4870"/>
    <w:rsid w:val="005B58FD"/>
    <w:rsid w:val="005B70A4"/>
    <w:rsid w:val="005C0229"/>
    <w:rsid w:val="005C29B3"/>
    <w:rsid w:val="005C5FD6"/>
    <w:rsid w:val="005C6125"/>
    <w:rsid w:val="005C7AEC"/>
    <w:rsid w:val="005D039C"/>
    <w:rsid w:val="005D0892"/>
    <w:rsid w:val="005D18DF"/>
    <w:rsid w:val="005D18EF"/>
    <w:rsid w:val="005D21A5"/>
    <w:rsid w:val="005D4731"/>
    <w:rsid w:val="005D5377"/>
    <w:rsid w:val="005E0A16"/>
    <w:rsid w:val="005E1483"/>
    <w:rsid w:val="005E3DAA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DC5"/>
    <w:rsid w:val="0060150C"/>
    <w:rsid w:val="0060172E"/>
    <w:rsid w:val="006028D7"/>
    <w:rsid w:val="006063DC"/>
    <w:rsid w:val="0060686B"/>
    <w:rsid w:val="00611F94"/>
    <w:rsid w:val="00613879"/>
    <w:rsid w:val="00614391"/>
    <w:rsid w:val="00614BD7"/>
    <w:rsid w:val="00616ADF"/>
    <w:rsid w:val="00620459"/>
    <w:rsid w:val="00621B18"/>
    <w:rsid w:val="00623C2C"/>
    <w:rsid w:val="006254D7"/>
    <w:rsid w:val="00625FFA"/>
    <w:rsid w:val="0062615E"/>
    <w:rsid w:val="006304AB"/>
    <w:rsid w:val="00631AEE"/>
    <w:rsid w:val="006354D8"/>
    <w:rsid w:val="00635D60"/>
    <w:rsid w:val="00636B55"/>
    <w:rsid w:val="00636DFA"/>
    <w:rsid w:val="006404AF"/>
    <w:rsid w:val="00640B6B"/>
    <w:rsid w:val="00642592"/>
    <w:rsid w:val="00643327"/>
    <w:rsid w:val="00645CD4"/>
    <w:rsid w:val="00647992"/>
    <w:rsid w:val="006509D7"/>
    <w:rsid w:val="0065184E"/>
    <w:rsid w:val="00651B05"/>
    <w:rsid w:val="00653D0C"/>
    <w:rsid w:val="00656630"/>
    <w:rsid w:val="00656D3E"/>
    <w:rsid w:val="00657723"/>
    <w:rsid w:val="00657E69"/>
    <w:rsid w:val="0066162D"/>
    <w:rsid w:val="00665A0C"/>
    <w:rsid w:val="00675A66"/>
    <w:rsid w:val="00676E11"/>
    <w:rsid w:val="00681718"/>
    <w:rsid w:val="006842F1"/>
    <w:rsid w:val="006852BB"/>
    <w:rsid w:val="0068583F"/>
    <w:rsid w:val="006905E9"/>
    <w:rsid w:val="00694177"/>
    <w:rsid w:val="006965DE"/>
    <w:rsid w:val="00697AC4"/>
    <w:rsid w:val="006A0D4A"/>
    <w:rsid w:val="006A3DDF"/>
    <w:rsid w:val="006A44EB"/>
    <w:rsid w:val="006B0ADC"/>
    <w:rsid w:val="006B37B0"/>
    <w:rsid w:val="006B439B"/>
    <w:rsid w:val="006B4C93"/>
    <w:rsid w:val="006B4FFD"/>
    <w:rsid w:val="006B5B5E"/>
    <w:rsid w:val="006B7406"/>
    <w:rsid w:val="006B7584"/>
    <w:rsid w:val="006C28E5"/>
    <w:rsid w:val="006C586D"/>
    <w:rsid w:val="006C5C0E"/>
    <w:rsid w:val="006C5CC2"/>
    <w:rsid w:val="006C6579"/>
    <w:rsid w:val="006C6BB7"/>
    <w:rsid w:val="006C7574"/>
    <w:rsid w:val="006D0F6A"/>
    <w:rsid w:val="006D21F0"/>
    <w:rsid w:val="006D2E9D"/>
    <w:rsid w:val="006D3398"/>
    <w:rsid w:val="006D5BD5"/>
    <w:rsid w:val="006D6ABF"/>
    <w:rsid w:val="006E0877"/>
    <w:rsid w:val="006E09B3"/>
    <w:rsid w:val="006E4E22"/>
    <w:rsid w:val="006E5CD2"/>
    <w:rsid w:val="006E7DA5"/>
    <w:rsid w:val="006F0DE9"/>
    <w:rsid w:val="006F1ADF"/>
    <w:rsid w:val="006F3CD7"/>
    <w:rsid w:val="006F46E0"/>
    <w:rsid w:val="00700636"/>
    <w:rsid w:val="007028B1"/>
    <w:rsid w:val="00703509"/>
    <w:rsid w:val="00703751"/>
    <w:rsid w:val="0070540D"/>
    <w:rsid w:val="0070678A"/>
    <w:rsid w:val="00706F62"/>
    <w:rsid w:val="0070708B"/>
    <w:rsid w:val="00716D94"/>
    <w:rsid w:val="00720A4B"/>
    <w:rsid w:val="00723CB2"/>
    <w:rsid w:val="00730797"/>
    <w:rsid w:val="00731656"/>
    <w:rsid w:val="00731C67"/>
    <w:rsid w:val="00732DEE"/>
    <w:rsid w:val="00734F9E"/>
    <w:rsid w:val="00735AB6"/>
    <w:rsid w:val="007366A5"/>
    <w:rsid w:val="00737F90"/>
    <w:rsid w:val="00744D2C"/>
    <w:rsid w:val="007459ED"/>
    <w:rsid w:val="00746250"/>
    <w:rsid w:val="00746506"/>
    <w:rsid w:val="00746955"/>
    <w:rsid w:val="007513B7"/>
    <w:rsid w:val="00753410"/>
    <w:rsid w:val="00753A56"/>
    <w:rsid w:val="00756667"/>
    <w:rsid w:val="00757A22"/>
    <w:rsid w:val="00760FE1"/>
    <w:rsid w:val="00761067"/>
    <w:rsid w:val="007613B1"/>
    <w:rsid w:val="007622F2"/>
    <w:rsid w:val="0076279A"/>
    <w:rsid w:val="0076413D"/>
    <w:rsid w:val="007678CC"/>
    <w:rsid w:val="00767D89"/>
    <w:rsid w:val="007739F9"/>
    <w:rsid w:val="0077613B"/>
    <w:rsid w:val="00776A2D"/>
    <w:rsid w:val="00780B2F"/>
    <w:rsid w:val="0078194A"/>
    <w:rsid w:val="00794052"/>
    <w:rsid w:val="00794F48"/>
    <w:rsid w:val="0079604D"/>
    <w:rsid w:val="0079757F"/>
    <w:rsid w:val="007A75CE"/>
    <w:rsid w:val="007B0A2D"/>
    <w:rsid w:val="007B1D18"/>
    <w:rsid w:val="007B29F7"/>
    <w:rsid w:val="007B3F21"/>
    <w:rsid w:val="007B44C8"/>
    <w:rsid w:val="007C03DF"/>
    <w:rsid w:val="007C3E92"/>
    <w:rsid w:val="007C610D"/>
    <w:rsid w:val="007C7592"/>
    <w:rsid w:val="007C7657"/>
    <w:rsid w:val="007C7704"/>
    <w:rsid w:val="007D25E4"/>
    <w:rsid w:val="007D277D"/>
    <w:rsid w:val="007D3A21"/>
    <w:rsid w:val="007D46B1"/>
    <w:rsid w:val="007D5FF3"/>
    <w:rsid w:val="007D6071"/>
    <w:rsid w:val="007D6626"/>
    <w:rsid w:val="007D78C3"/>
    <w:rsid w:val="007E217D"/>
    <w:rsid w:val="007E43DF"/>
    <w:rsid w:val="007E448A"/>
    <w:rsid w:val="007E5C70"/>
    <w:rsid w:val="007F0167"/>
    <w:rsid w:val="007F04E3"/>
    <w:rsid w:val="007F0528"/>
    <w:rsid w:val="007F0880"/>
    <w:rsid w:val="007F18A9"/>
    <w:rsid w:val="007F36E1"/>
    <w:rsid w:val="007F4560"/>
    <w:rsid w:val="007F57F4"/>
    <w:rsid w:val="00803BC0"/>
    <w:rsid w:val="0080527D"/>
    <w:rsid w:val="00805E91"/>
    <w:rsid w:val="008077C6"/>
    <w:rsid w:val="00810684"/>
    <w:rsid w:val="008109B0"/>
    <w:rsid w:val="0081360E"/>
    <w:rsid w:val="00816AC6"/>
    <w:rsid w:val="00820B16"/>
    <w:rsid w:val="00820E0E"/>
    <w:rsid w:val="008264CC"/>
    <w:rsid w:val="00826A81"/>
    <w:rsid w:val="008278FB"/>
    <w:rsid w:val="008308BC"/>
    <w:rsid w:val="008326CC"/>
    <w:rsid w:val="00832D8F"/>
    <w:rsid w:val="00834B93"/>
    <w:rsid w:val="00835570"/>
    <w:rsid w:val="008361B2"/>
    <w:rsid w:val="0083796F"/>
    <w:rsid w:val="00840244"/>
    <w:rsid w:val="008415A7"/>
    <w:rsid w:val="008421D4"/>
    <w:rsid w:val="008426FA"/>
    <w:rsid w:val="00843AC3"/>
    <w:rsid w:val="00843B9C"/>
    <w:rsid w:val="008468B9"/>
    <w:rsid w:val="008473D1"/>
    <w:rsid w:val="00847D87"/>
    <w:rsid w:val="00853483"/>
    <w:rsid w:val="00853FCC"/>
    <w:rsid w:val="00857690"/>
    <w:rsid w:val="008607FF"/>
    <w:rsid w:val="00860F0D"/>
    <w:rsid w:val="0086162C"/>
    <w:rsid w:val="00864D9F"/>
    <w:rsid w:val="008669C0"/>
    <w:rsid w:val="00872204"/>
    <w:rsid w:val="00872754"/>
    <w:rsid w:val="00874463"/>
    <w:rsid w:val="008771DA"/>
    <w:rsid w:val="00877A68"/>
    <w:rsid w:val="008809F5"/>
    <w:rsid w:val="00881EA6"/>
    <w:rsid w:val="008826D3"/>
    <w:rsid w:val="00882CB6"/>
    <w:rsid w:val="008830C1"/>
    <w:rsid w:val="008855A0"/>
    <w:rsid w:val="00887000"/>
    <w:rsid w:val="008870EC"/>
    <w:rsid w:val="008875EB"/>
    <w:rsid w:val="00892095"/>
    <w:rsid w:val="008920F8"/>
    <w:rsid w:val="0089210D"/>
    <w:rsid w:val="00894236"/>
    <w:rsid w:val="00895002"/>
    <w:rsid w:val="00897F20"/>
    <w:rsid w:val="008A0174"/>
    <w:rsid w:val="008A546C"/>
    <w:rsid w:val="008A6E8A"/>
    <w:rsid w:val="008B0613"/>
    <w:rsid w:val="008B1F6D"/>
    <w:rsid w:val="008B22F4"/>
    <w:rsid w:val="008B2E55"/>
    <w:rsid w:val="008B39D2"/>
    <w:rsid w:val="008B3B29"/>
    <w:rsid w:val="008B407B"/>
    <w:rsid w:val="008B439E"/>
    <w:rsid w:val="008C16A7"/>
    <w:rsid w:val="008C1939"/>
    <w:rsid w:val="008C39C0"/>
    <w:rsid w:val="008C3F83"/>
    <w:rsid w:val="008C484E"/>
    <w:rsid w:val="008C4C05"/>
    <w:rsid w:val="008C75B8"/>
    <w:rsid w:val="008D0F6B"/>
    <w:rsid w:val="008D3D9D"/>
    <w:rsid w:val="008D4923"/>
    <w:rsid w:val="008D5210"/>
    <w:rsid w:val="008D6A82"/>
    <w:rsid w:val="008D743B"/>
    <w:rsid w:val="008E29DF"/>
    <w:rsid w:val="008E3BB2"/>
    <w:rsid w:val="008E55E2"/>
    <w:rsid w:val="008E5C24"/>
    <w:rsid w:val="008E6A81"/>
    <w:rsid w:val="008E70DA"/>
    <w:rsid w:val="008E75EE"/>
    <w:rsid w:val="008F2046"/>
    <w:rsid w:val="008F23B2"/>
    <w:rsid w:val="00900630"/>
    <w:rsid w:val="009059F7"/>
    <w:rsid w:val="00910533"/>
    <w:rsid w:val="00912DC4"/>
    <w:rsid w:val="00912ECD"/>
    <w:rsid w:val="00913B97"/>
    <w:rsid w:val="009157A4"/>
    <w:rsid w:val="00921FF0"/>
    <w:rsid w:val="00924621"/>
    <w:rsid w:val="00924793"/>
    <w:rsid w:val="00924AE1"/>
    <w:rsid w:val="00924C43"/>
    <w:rsid w:val="00925FD8"/>
    <w:rsid w:val="00927222"/>
    <w:rsid w:val="0093181D"/>
    <w:rsid w:val="00935928"/>
    <w:rsid w:val="00935D07"/>
    <w:rsid w:val="00935E39"/>
    <w:rsid w:val="009365BF"/>
    <w:rsid w:val="009414DE"/>
    <w:rsid w:val="0094152F"/>
    <w:rsid w:val="00943BC1"/>
    <w:rsid w:val="00946896"/>
    <w:rsid w:val="00950E72"/>
    <w:rsid w:val="0095220F"/>
    <w:rsid w:val="00952982"/>
    <w:rsid w:val="0095495D"/>
    <w:rsid w:val="00954AE6"/>
    <w:rsid w:val="00955A66"/>
    <w:rsid w:val="00955FEF"/>
    <w:rsid w:val="00957ECF"/>
    <w:rsid w:val="00961808"/>
    <w:rsid w:val="00961F00"/>
    <w:rsid w:val="009631D4"/>
    <w:rsid w:val="00964D95"/>
    <w:rsid w:val="00966D31"/>
    <w:rsid w:val="009705F6"/>
    <w:rsid w:val="00971BB4"/>
    <w:rsid w:val="0097632B"/>
    <w:rsid w:val="009773F3"/>
    <w:rsid w:val="00977FCF"/>
    <w:rsid w:val="00983049"/>
    <w:rsid w:val="00986F2B"/>
    <w:rsid w:val="009903EC"/>
    <w:rsid w:val="009905DD"/>
    <w:rsid w:val="00991D73"/>
    <w:rsid w:val="0099386A"/>
    <w:rsid w:val="00994295"/>
    <w:rsid w:val="0099644B"/>
    <w:rsid w:val="009968E8"/>
    <w:rsid w:val="009978DD"/>
    <w:rsid w:val="00997A94"/>
    <w:rsid w:val="009A0D95"/>
    <w:rsid w:val="009A364E"/>
    <w:rsid w:val="009A395F"/>
    <w:rsid w:val="009A44B4"/>
    <w:rsid w:val="009A458B"/>
    <w:rsid w:val="009A56E7"/>
    <w:rsid w:val="009A6782"/>
    <w:rsid w:val="009B12F8"/>
    <w:rsid w:val="009B2604"/>
    <w:rsid w:val="009B2BF4"/>
    <w:rsid w:val="009B2ECC"/>
    <w:rsid w:val="009B5953"/>
    <w:rsid w:val="009B6916"/>
    <w:rsid w:val="009B699B"/>
    <w:rsid w:val="009C0C52"/>
    <w:rsid w:val="009C49A9"/>
    <w:rsid w:val="009C5836"/>
    <w:rsid w:val="009C6304"/>
    <w:rsid w:val="009C7D4A"/>
    <w:rsid w:val="009D030A"/>
    <w:rsid w:val="009D0958"/>
    <w:rsid w:val="009D2371"/>
    <w:rsid w:val="009D6AB0"/>
    <w:rsid w:val="009E05BF"/>
    <w:rsid w:val="009E1077"/>
    <w:rsid w:val="009E41FB"/>
    <w:rsid w:val="009E5335"/>
    <w:rsid w:val="009F3891"/>
    <w:rsid w:val="009F45E5"/>
    <w:rsid w:val="009F5C90"/>
    <w:rsid w:val="009F5CF1"/>
    <w:rsid w:val="009F632A"/>
    <w:rsid w:val="009F7D46"/>
    <w:rsid w:val="009F7DBE"/>
    <w:rsid w:val="00A0046A"/>
    <w:rsid w:val="00A01E0E"/>
    <w:rsid w:val="00A02E4F"/>
    <w:rsid w:val="00A02E83"/>
    <w:rsid w:val="00A03259"/>
    <w:rsid w:val="00A0378D"/>
    <w:rsid w:val="00A055DB"/>
    <w:rsid w:val="00A05730"/>
    <w:rsid w:val="00A06B08"/>
    <w:rsid w:val="00A12BD8"/>
    <w:rsid w:val="00A132BD"/>
    <w:rsid w:val="00A1391B"/>
    <w:rsid w:val="00A142AA"/>
    <w:rsid w:val="00A14DEA"/>
    <w:rsid w:val="00A1547B"/>
    <w:rsid w:val="00A16359"/>
    <w:rsid w:val="00A169AF"/>
    <w:rsid w:val="00A16E6A"/>
    <w:rsid w:val="00A17DDE"/>
    <w:rsid w:val="00A208A8"/>
    <w:rsid w:val="00A22CE4"/>
    <w:rsid w:val="00A22F51"/>
    <w:rsid w:val="00A24315"/>
    <w:rsid w:val="00A255A9"/>
    <w:rsid w:val="00A2634D"/>
    <w:rsid w:val="00A318DB"/>
    <w:rsid w:val="00A31BBB"/>
    <w:rsid w:val="00A35175"/>
    <w:rsid w:val="00A35D0C"/>
    <w:rsid w:val="00A41882"/>
    <w:rsid w:val="00A423A5"/>
    <w:rsid w:val="00A42CF3"/>
    <w:rsid w:val="00A43488"/>
    <w:rsid w:val="00A5092A"/>
    <w:rsid w:val="00A51BD2"/>
    <w:rsid w:val="00A520F5"/>
    <w:rsid w:val="00A53CCA"/>
    <w:rsid w:val="00A546D1"/>
    <w:rsid w:val="00A55179"/>
    <w:rsid w:val="00A558C3"/>
    <w:rsid w:val="00A57B8B"/>
    <w:rsid w:val="00A57E49"/>
    <w:rsid w:val="00A60405"/>
    <w:rsid w:val="00A614E0"/>
    <w:rsid w:val="00A62276"/>
    <w:rsid w:val="00A649A0"/>
    <w:rsid w:val="00A64D87"/>
    <w:rsid w:val="00A70592"/>
    <w:rsid w:val="00A71402"/>
    <w:rsid w:val="00A71BD4"/>
    <w:rsid w:val="00A732D3"/>
    <w:rsid w:val="00A754C3"/>
    <w:rsid w:val="00A77B9C"/>
    <w:rsid w:val="00A8133D"/>
    <w:rsid w:val="00A821B9"/>
    <w:rsid w:val="00A83418"/>
    <w:rsid w:val="00A867B0"/>
    <w:rsid w:val="00A87878"/>
    <w:rsid w:val="00A87B62"/>
    <w:rsid w:val="00A90819"/>
    <w:rsid w:val="00A95830"/>
    <w:rsid w:val="00A970B8"/>
    <w:rsid w:val="00AA0896"/>
    <w:rsid w:val="00AA3054"/>
    <w:rsid w:val="00AA4E65"/>
    <w:rsid w:val="00AA70A1"/>
    <w:rsid w:val="00AA7ACB"/>
    <w:rsid w:val="00AB045E"/>
    <w:rsid w:val="00AB13DE"/>
    <w:rsid w:val="00AB24C0"/>
    <w:rsid w:val="00AB3466"/>
    <w:rsid w:val="00AB35DD"/>
    <w:rsid w:val="00AB4FAE"/>
    <w:rsid w:val="00AB5F0B"/>
    <w:rsid w:val="00AB6541"/>
    <w:rsid w:val="00AC34D4"/>
    <w:rsid w:val="00AC54F6"/>
    <w:rsid w:val="00AD1721"/>
    <w:rsid w:val="00AD39D2"/>
    <w:rsid w:val="00AD56C5"/>
    <w:rsid w:val="00AD5864"/>
    <w:rsid w:val="00AE0017"/>
    <w:rsid w:val="00AE066E"/>
    <w:rsid w:val="00AE1DF3"/>
    <w:rsid w:val="00AE2BAA"/>
    <w:rsid w:val="00AE52D5"/>
    <w:rsid w:val="00AE55A3"/>
    <w:rsid w:val="00AE7D6D"/>
    <w:rsid w:val="00AF455C"/>
    <w:rsid w:val="00AF4C33"/>
    <w:rsid w:val="00AF4DBB"/>
    <w:rsid w:val="00AF5094"/>
    <w:rsid w:val="00AF6564"/>
    <w:rsid w:val="00AF66C6"/>
    <w:rsid w:val="00B0556D"/>
    <w:rsid w:val="00B10716"/>
    <w:rsid w:val="00B107D3"/>
    <w:rsid w:val="00B12EED"/>
    <w:rsid w:val="00B13BF8"/>
    <w:rsid w:val="00B1608E"/>
    <w:rsid w:val="00B25951"/>
    <w:rsid w:val="00B26910"/>
    <w:rsid w:val="00B30EF9"/>
    <w:rsid w:val="00B32D07"/>
    <w:rsid w:val="00B34447"/>
    <w:rsid w:val="00B374C4"/>
    <w:rsid w:val="00B41CD4"/>
    <w:rsid w:val="00B427D3"/>
    <w:rsid w:val="00B43D88"/>
    <w:rsid w:val="00B44F14"/>
    <w:rsid w:val="00B452C1"/>
    <w:rsid w:val="00B45CFF"/>
    <w:rsid w:val="00B47AC1"/>
    <w:rsid w:val="00B51078"/>
    <w:rsid w:val="00B55A9E"/>
    <w:rsid w:val="00B56922"/>
    <w:rsid w:val="00B56BF7"/>
    <w:rsid w:val="00B573E7"/>
    <w:rsid w:val="00B57EB0"/>
    <w:rsid w:val="00B60015"/>
    <w:rsid w:val="00B60AAB"/>
    <w:rsid w:val="00B60C4A"/>
    <w:rsid w:val="00B65893"/>
    <w:rsid w:val="00B658A1"/>
    <w:rsid w:val="00B669A6"/>
    <w:rsid w:val="00B759BF"/>
    <w:rsid w:val="00B75A0F"/>
    <w:rsid w:val="00B81CA7"/>
    <w:rsid w:val="00B86690"/>
    <w:rsid w:val="00B86A92"/>
    <w:rsid w:val="00B905BB"/>
    <w:rsid w:val="00B963FF"/>
    <w:rsid w:val="00BA3A71"/>
    <w:rsid w:val="00BA4755"/>
    <w:rsid w:val="00BA6C2C"/>
    <w:rsid w:val="00BA78EC"/>
    <w:rsid w:val="00BB1C69"/>
    <w:rsid w:val="00BB265E"/>
    <w:rsid w:val="00BB4696"/>
    <w:rsid w:val="00BB7EE1"/>
    <w:rsid w:val="00BB7F15"/>
    <w:rsid w:val="00BC39C7"/>
    <w:rsid w:val="00BC46FD"/>
    <w:rsid w:val="00BD1C4A"/>
    <w:rsid w:val="00BD3E31"/>
    <w:rsid w:val="00BD5C21"/>
    <w:rsid w:val="00BE0309"/>
    <w:rsid w:val="00BE1073"/>
    <w:rsid w:val="00BE2393"/>
    <w:rsid w:val="00BF1D91"/>
    <w:rsid w:val="00BF3755"/>
    <w:rsid w:val="00BF4147"/>
    <w:rsid w:val="00C0278E"/>
    <w:rsid w:val="00C0477A"/>
    <w:rsid w:val="00C07BF6"/>
    <w:rsid w:val="00C10E7F"/>
    <w:rsid w:val="00C13AC4"/>
    <w:rsid w:val="00C14E73"/>
    <w:rsid w:val="00C156D5"/>
    <w:rsid w:val="00C17B32"/>
    <w:rsid w:val="00C20BE6"/>
    <w:rsid w:val="00C215CA"/>
    <w:rsid w:val="00C21A7B"/>
    <w:rsid w:val="00C21DAF"/>
    <w:rsid w:val="00C2292B"/>
    <w:rsid w:val="00C2606F"/>
    <w:rsid w:val="00C305B6"/>
    <w:rsid w:val="00C317C5"/>
    <w:rsid w:val="00C32F82"/>
    <w:rsid w:val="00C336F4"/>
    <w:rsid w:val="00C3448B"/>
    <w:rsid w:val="00C347CD"/>
    <w:rsid w:val="00C3716F"/>
    <w:rsid w:val="00C4104E"/>
    <w:rsid w:val="00C416F4"/>
    <w:rsid w:val="00C447D9"/>
    <w:rsid w:val="00C45FF9"/>
    <w:rsid w:val="00C501C2"/>
    <w:rsid w:val="00C52E57"/>
    <w:rsid w:val="00C54A67"/>
    <w:rsid w:val="00C56FF3"/>
    <w:rsid w:val="00C57592"/>
    <w:rsid w:val="00C621E4"/>
    <w:rsid w:val="00C65AA7"/>
    <w:rsid w:val="00C676AE"/>
    <w:rsid w:val="00C70C75"/>
    <w:rsid w:val="00C74E80"/>
    <w:rsid w:val="00C7700B"/>
    <w:rsid w:val="00C82F35"/>
    <w:rsid w:val="00C83FEB"/>
    <w:rsid w:val="00C8499E"/>
    <w:rsid w:val="00C84E27"/>
    <w:rsid w:val="00C86AE8"/>
    <w:rsid w:val="00C90B28"/>
    <w:rsid w:val="00C91D5B"/>
    <w:rsid w:val="00C93B79"/>
    <w:rsid w:val="00CA070E"/>
    <w:rsid w:val="00CA2544"/>
    <w:rsid w:val="00CA2AA9"/>
    <w:rsid w:val="00CA6217"/>
    <w:rsid w:val="00CA62DA"/>
    <w:rsid w:val="00CA78DA"/>
    <w:rsid w:val="00CB045E"/>
    <w:rsid w:val="00CB2EBB"/>
    <w:rsid w:val="00CB3781"/>
    <w:rsid w:val="00CB6BFE"/>
    <w:rsid w:val="00CB707E"/>
    <w:rsid w:val="00CC315A"/>
    <w:rsid w:val="00CC39F7"/>
    <w:rsid w:val="00CC6234"/>
    <w:rsid w:val="00CC6BD0"/>
    <w:rsid w:val="00CC7633"/>
    <w:rsid w:val="00CC7E83"/>
    <w:rsid w:val="00CD1674"/>
    <w:rsid w:val="00CD367C"/>
    <w:rsid w:val="00CD3A74"/>
    <w:rsid w:val="00CD7F0F"/>
    <w:rsid w:val="00CE46A2"/>
    <w:rsid w:val="00CE544F"/>
    <w:rsid w:val="00CE7CC5"/>
    <w:rsid w:val="00CF0A32"/>
    <w:rsid w:val="00CF0B9E"/>
    <w:rsid w:val="00CF2460"/>
    <w:rsid w:val="00CF504C"/>
    <w:rsid w:val="00CF52CF"/>
    <w:rsid w:val="00CF7D01"/>
    <w:rsid w:val="00CF7E44"/>
    <w:rsid w:val="00D01941"/>
    <w:rsid w:val="00D043F1"/>
    <w:rsid w:val="00D04D6A"/>
    <w:rsid w:val="00D05764"/>
    <w:rsid w:val="00D06907"/>
    <w:rsid w:val="00D07EA0"/>
    <w:rsid w:val="00D1143F"/>
    <w:rsid w:val="00D11DA0"/>
    <w:rsid w:val="00D1407E"/>
    <w:rsid w:val="00D1495E"/>
    <w:rsid w:val="00D14C81"/>
    <w:rsid w:val="00D15ED0"/>
    <w:rsid w:val="00D167F0"/>
    <w:rsid w:val="00D21C1F"/>
    <w:rsid w:val="00D21D41"/>
    <w:rsid w:val="00D2471B"/>
    <w:rsid w:val="00D255AC"/>
    <w:rsid w:val="00D270A5"/>
    <w:rsid w:val="00D31394"/>
    <w:rsid w:val="00D31407"/>
    <w:rsid w:val="00D33F45"/>
    <w:rsid w:val="00D34750"/>
    <w:rsid w:val="00D35929"/>
    <w:rsid w:val="00D37FC6"/>
    <w:rsid w:val="00D40090"/>
    <w:rsid w:val="00D41AA1"/>
    <w:rsid w:val="00D4406C"/>
    <w:rsid w:val="00D44515"/>
    <w:rsid w:val="00D44866"/>
    <w:rsid w:val="00D44E23"/>
    <w:rsid w:val="00D460DC"/>
    <w:rsid w:val="00D4713A"/>
    <w:rsid w:val="00D5382C"/>
    <w:rsid w:val="00D60796"/>
    <w:rsid w:val="00D641F6"/>
    <w:rsid w:val="00D64559"/>
    <w:rsid w:val="00D65088"/>
    <w:rsid w:val="00D651E2"/>
    <w:rsid w:val="00D653D6"/>
    <w:rsid w:val="00D65F38"/>
    <w:rsid w:val="00D67B8C"/>
    <w:rsid w:val="00D713CA"/>
    <w:rsid w:val="00D72152"/>
    <w:rsid w:val="00D724ED"/>
    <w:rsid w:val="00D73E48"/>
    <w:rsid w:val="00D74246"/>
    <w:rsid w:val="00D74F24"/>
    <w:rsid w:val="00D7700D"/>
    <w:rsid w:val="00D7761F"/>
    <w:rsid w:val="00D77AD3"/>
    <w:rsid w:val="00D80E16"/>
    <w:rsid w:val="00D81885"/>
    <w:rsid w:val="00D81BB7"/>
    <w:rsid w:val="00D84E9B"/>
    <w:rsid w:val="00D8741B"/>
    <w:rsid w:val="00D90CED"/>
    <w:rsid w:val="00D9229B"/>
    <w:rsid w:val="00D926FA"/>
    <w:rsid w:val="00D935D3"/>
    <w:rsid w:val="00D94CC5"/>
    <w:rsid w:val="00DA57D5"/>
    <w:rsid w:val="00DB00DF"/>
    <w:rsid w:val="00DB02E4"/>
    <w:rsid w:val="00DB0683"/>
    <w:rsid w:val="00DB26BB"/>
    <w:rsid w:val="00DB3534"/>
    <w:rsid w:val="00DB59C0"/>
    <w:rsid w:val="00DC4C42"/>
    <w:rsid w:val="00DC5BA8"/>
    <w:rsid w:val="00DC6A55"/>
    <w:rsid w:val="00DC6F6B"/>
    <w:rsid w:val="00DD309D"/>
    <w:rsid w:val="00DD458C"/>
    <w:rsid w:val="00DD45C0"/>
    <w:rsid w:val="00DD517C"/>
    <w:rsid w:val="00DD5E46"/>
    <w:rsid w:val="00DD74F3"/>
    <w:rsid w:val="00DE0CD7"/>
    <w:rsid w:val="00DE17F8"/>
    <w:rsid w:val="00DE332D"/>
    <w:rsid w:val="00DE649F"/>
    <w:rsid w:val="00DF41D7"/>
    <w:rsid w:val="00DF4E8B"/>
    <w:rsid w:val="00DF6F55"/>
    <w:rsid w:val="00E01F04"/>
    <w:rsid w:val="00E02194"/>
    <w:rsid w:val="00E036C4"/>
    <w:rsid w:val="00E06567"/>
    <w:rsid w:val="00E07EDB"/>
    <w:rsid w:val="00E10324"/>
    <w:rsid w:val="00E1183F"/>
    <w:rsid w:val="00E14533"/>
    <w:rsid w:val="00E14CF4"/>
    <w:rsid w:val="00E15390"/>
    <w:rsid w:val="00E16361"/>
    <w:rsid w:val="00E2069F"/>
    <w:rsid w:val="00E20810"/>
    <w:rsid w:val="00E2106F"/>
    <w:rsid w:val="00E2205D"/>
    <w:rsid w:val="00E24810"/>
    <w:rsid w:val="00E278B4"/>
    <w:rsid w:val="00E30B18"/>
    <w:rsid w:val="00E30F96"/>
    <w:rsid w:val="00E355FC"/>
    <w:rsid w:val="00E35B4E"/>
    <w:rsid w:val="00E363C8"/>
    <w:rsid w:val="00E372C0"/>
    <w:rsid w:val="00E4410D"/>
    <w:rsid w:val="00E449AB"/>
    <w:rsid w:val="00E44A51"/>
    <w:rsid w:val="00E453A2"/>
    <w:rsid w:val="00E454E3"/>
    <w:rsid w:val="00E45F5A"/>
    <w:rsid w:val="00E50233"/>
    <w:rsid w:val="00E51D1D"/>
    <w:rsid w:val="00E5254F"/>
    <w:rsid w:val="00E528FA"/>
    <w:rsid w:val="00E52967"/>
    <w:rsid w:val="00E6015C"/>
    <w:rsid w:val="00E616D0"/>
    <w:rsid w:val="00E61AAD"/>
    <w:rsid w:val="00E65F81"/>
    <w:rsid w:val="00E71EDA"/>
    <w:rsid w:val="00E736C6"/>
    <w:rsid w:val="00E737C5"/>
    <w:rsid w:val="00E73B80"/>
    <w:rsid w:val="00E73F0C"/>
    <w:rsid w:val="00E771DA"/>
    <w:rsid w:val="00E85637"/>
    <w:rsid w:val="00E8651B"/>
    <w:rsid w:val="00E9259C"/>
    <w:rsid w:val="00E93664"/>
    <w:rsid w:val="00E979D2"/>
    <w:rsid w:val="00EA152E"/>
    <w:rsid w:val="00EA1C9D"/>
    <w:rsid w:val="00EA4679"/>
    <w:rsid w:val="00EA5578"/>
    <w:rsid w:val="00EA5EF5"/>
    <w:rsid w:val="00EB1B6E"/>
    <w:rsid w:val="00EB3558"/>
    <w:rsid w:val="00EB3B16"/>
    <w:rsid w:val="00EB76B5"/>
    <w:rsid w:val="00EB78B6"/>
    <w:rsid w:val="00EC099A"/>
    <w:rsid w:val="00EC3371"/>
    <w:rsid w:val="00EC4F7C"/>
    <w:rsid w:val="00EC5202"/>
    <w:rsid w:val="00EC6C52"/>
    <w:rsid w:val="00EC6F51"/>
    <w:rsid w:val="00ED0E36"/>
    <w:rsid w:val="00ED2EAB"/>
    <w:rsid w:val="00ED5068"/>
    <w:rsid w:val="00ED6438"/>
    <w:rsid w:val="00ED7F11"/>
    <w:rsid w:val="00EE4259"/>
    <w:rsid w:val="00EE4475"/>
    <w:rsid w:val="00EE4882"/>
    <w:rsid w:val="00EE7B17"/>
    <w:rsid w:val="00EF136E"/>
    <w:rsid w:val="00EF158B"/>
    <w:rsid w:val="00EF16CC"/>
    <w:rsid w:val="00EF2C77"/>
    <w:rsid w:val="00EF7E17"/>
    <w:rsid w:val="00F003B5"/>
    <w:rsid w:val="00F022A4"/>
    <w:rsid w:val="00F026AD"/>
    <w:rsid w:val="00F05FF6"/>
    <w:rsid w:val="00F12FE6"/>
    <w:rsid w:val="00F14EA1"/>
    <w:rsid w:val="00F17ABC"/>
    <w:rsid w:val="00F22406"/>
    <w:rsid w:val="00F23CBF"/>
    <w:rsid w:val="00F25F62"/>
    <w:rsid w:val="00F2606E"/>
    <w:rsid w:val="00F2683A"/>
    <w:rsid w:val="00F26A7B"/>
    <w:rsid w:val="00F304DE"/>
    <w:rsid w:val="00F311E6"/>
    <w:rsid w:val="00F341AF"/>
    <w:rsid w:val="00F3693F"/>
    <w:rsid w:val="00F41198"/>
    <w:rsid w:val="00F4126D"/>
    <w:rsid w:val="00F4206B"/>
    <w:rsid w:val="00F45D42"/>
    <w:rsid w:val="00F46599"/>
    <w:rsid w:val="00F47AD7"/>
    <w:rsid w:val="00F508C6"/>
    <w:rsid w:val="00F56BD4"/>
    <w:rsid w:val="00F576B4"/>
    <w:rsid w:val="00F6095F"/>
    <w:rsid w:val="00F609C5"/>
    <w:rsid w:val="00F617BF"/>
    <w:rsid w:val="00F622F8"/>
    <w:rsid w:val="00F65696"/>
    <w:rsid w:val="00F65A3A"/>
    <w:rsid w:val="00F65D52"/>
    <w:rsid w:val="00F668C5"/>
    <w:rsid w:val="00F66926"/>
    <w:rsid w:val="00F71529"/>
    <w:rsid w:val="00F71C16"/>
    <w:rsid w:val="00F72042"/>
    <w:rsid w:val="00F758CD"/>
    <w:rsid w:val="00F80A53"/>
    <w:rsid w:val="00F82697"/>
    <w:rsid w:val="00F83D40"/>
    <w:rsid w:val="00F85BF8"/>
    <w:rsid w:val="00F91ED2"/>
    <w:rsid w:val="00F945A5"/>
    <w:rsid w:val="00F968C9"/>
    <w:rsid w:val="00FA2142"/>
    <w:rsid w:val="00FA3E1F"/>
    <w:rsid w:val="00FA43D4"/>
    <w:rsid w:val="00FA592B"/>
    <w:rsid w:val="00FA674D"/>
    <w:rsid w:val="00FA6A1B"/>
    <w:rsid w:val="00FB0889"/>
    <w:rsid w:val="00FB1B0B"/>
    <w:rsid w:val="00FB1F85"/>
    <w:rsid w:val="00FB25B3"/>
    <w:rsid w:val="00FB437C"/>
    <w:rsid w:val="00FB4CDD"/>
    <w:rsid w:val="00FB56C1"/>
    <w:rsid w:val="00FB5969"/>
    <w:rsid w:val="00FB657E"/>
    <w:rsid w:val="00FC0FE0"/>
    <w:rsid w:val="00FD4604"/>
    <w:rsid w:val="00FD794D"/>
    <w:rsid w:val="00FE0A66"/>
    <w:rsid w:val="00FE2E27"/>
    <w:rsid w:val="00FE4B87"/>
    <w:rsid w:val="00FE5D1E"/>
    <w:rsid w:val="00FE618A"/>
    <w:rsid w:val="00FF5884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D3E2F"/>
  <w15:chartTrackingRefBased/>
  <w15:docId w15:val="{13A06DA4-83F9-486D-A95E-9240F785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A03259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A03259"/>
    <w:rPr>
      <w:rFonts w:ascii="Calibri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A03259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A03259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284BF7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284BF7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796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15</cp:revision>
  <cp:lastPrinted>2021-07-06T14:59:00Z</cp:lastPrinted>
  <dcterms:created xsi:type="dcterms:W3CDTF">2026-04-09T10:39:00Z</dcterms:created>
  <dcterms:modified xsi:type="dcterms:W3CDTF">2026-07-01T13:23:00Z</dcterms:modified>
</cp:coreProperties>
</file>